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84"/>
        <w:gridCol w:w="1139"/>
        <w:gridCol w:w="486"/>
        <w:gridCol w:w="306"/>
        <w:gridCol w:w="73"/>
        <w:gridCol w:w="105"/>
        <w:gridCol w:w="51"/>
        <w:gridCol w:w="283"/>
        <w:gridCol w:w="151"/>
        <w:gridCol w:w="566"/>
        <w:gridCol w:w="142"/>
        <w:gridCol w:w="260"/>
        <w:gridCol w:w="175"/>
        <w:gridCol w:w="563"/>
        <w:gridCol w:w="842"/>
        <w:gridCol w:w="421"/>
        <w:gridCol w:w="282"/>
        <w:gridCol w:w="2809"/>
        <w:gridCol w:w="281"/>
        <w:gridCol w:w="562"/>
      </w:tblGrid>
      <w:tr w:rsidR="007812F2" w14:paraId="2188985B" w14:textId="77777777">
        <w:trPr>
          <w:trHeight w:hRule="exact" w:val="277"/>
        </w:trPr>
        <w:tc>
          <w:tcPr>
            <w:tcW w:w="10221" w:type="dxa"/>
            <w:gridSpan w:val="21"/>
            <w:shd w:val="clear" w:color="000000" w:fill="FFFFFF"/>
            <w:tcMar>
              <w:left w:w="34" w:type="dxa"/>
              <w:right w:w="34" w:type="dxa"/>
            </w:tcMar>
          </w:tcPr>
          <w:p w14:paraId="7E230BCC" w14:textId="77777777" w:rsidR="007812F2" w:rsidRDefault="007E1C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 КУЛЬТУРЫ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РОССИЙСКОЙ ФЕДЕРАЦИИ</w:t>
            </w:r>
          </w:p>
        </w:tc>
      </w:tr>
      <w:tr w:rsidR="007812F2" w14:paraId="5DCF59D0" w14:textId="77777777">
        <w:trPr>
          <w:trHeight w:hRule="exact" w:val="138"/>
        </w:trPr>
        <w:tc>
          <w:tcPr>
            <w:tcW w:w="426" w:type="dxa"/>
          </w:tcPr>
          <w:p w14:paraId="1049AFA8" w14:textId="77777777" w:rsidR="007812F2" w:rsidRDefault="007812F2"/>
        </w:tc>
        <w:tc>
          <w:tcPr>
            <w:tcW w:w="284" w:type="dxa"/>
          </w:tcPr>
          <w:p w14:paraId="75E47647" w14:textId="77777777" w:rsidR="007812F2" w:rsidRDefault="007812F2"/>
        </w:tc>
        <w:tc>
          <w:tcPr>
            <w:tcW w:w="1135" w:type="dxa"/>
          </w:tcPr>
          <w:p w14:paraId="589A6F1D" w14:textId="77777777" w:rsidR="007812F2" w:rsidRDefault="007812F2"/>
        </w:tc>
        <w:tc>
          <w:tcPr>
            <w:tcW w:w="472" w:type="dxa"/>
          </w:tcPr>
          <w:p w14:paraId="37A585F9" w14:textId="77777777" w:rsidR="007812F2" w:rsidRDefault="007812F2"/>
        </w:tc>
        <w:tc>
          <w:tcPr>
            <w:tcW w:w="308" w:type="dxa"/>
          </w:tcPr>
          <w:p w14:paraId="64118483" w14:textId="77777777" w:rsidR="007812F2" w:rsidRDefault="007812F2"/>
        </w:tc>
        <w:tc>
          <w:tcPr>
            <w:tcW w:w="73" w:type="dxa"/>
          </w:tcPr>
          <w:p w14:paraId="0F157461" w14:textId="77777777" w:rsidR="007812F2" w:rsidRDefault="007812F2"/>
        </w:tc>
        <w:tc>
          <w:tcPr>
            <w:tcW w:w="93" w:type="dxa"/>
          </w:tcPr>
          <w:p w14:paraId="451E5819" w14:textId="77777777" w:rsidR="007812F2" w:rsidRDefault="007812F2"/>
        </w:tc>
        <w:tc>
          <w:tcPr>
            <w:tcW w:w="51" w:type="dxa"/>
          </w:tcPr>
          <w:p w14:paraId="38268D07" w14:textId="77777777" w:rsidR="007812F2" w:rsidRDefault="007812F2"/>
        </w:tc>
        <w:tc>
          <w:tcPr>
            <w:tcW w:w="284" w:type="dxa"/>
          </w:tcPr>
          <w:p w14:paraId="39FD0622" w14:textId="77777777" w:rsidR="007812F2" w:rsidRDefault="007812F2"/>
        </w:tc>
        <w:tc>
          <w:tcPr>
            <w:tcW w:w="139" w:type="dxa"/>
          </w:tcPr>
          <w:p w14:paraId="3AE10FDB" w14:textId="77777777" w:rsidR="007812F2" w:rsidRDefault="007812F2"/>
        </w:tc>
        <w:tc>
          <w:tcPr>
            <w:tcW w:w="572" w:type="dxa"/>
          </w:tcPr>
          <w:p w14:paraId="672A25AA" w14:textId="77777777" w:rsidR="007812F2" w:rsidRDefault="007812F2"/>
        </w:tc>
        <w:tc>
          <w:tcPr>
            <w:tcW w:w="143" w:type="dxa"/>
          </w:tcPr>
          <w:p w14:paraId="56F3D42E" w14:textId="77777777" w:rsidR="007812F2" w:rsidRDefault="007812F2"/>
        </w:tc>
        <w:tc>
          <w:tcPr>
            <w:tcW w:w="251" w:type="dxa"/>
          </w:tcPr>
          <w:p w14:paraId="631FD85A" w14:textId="77777777" w:rsidR="007812F2" w:rsidRDefault="007812F2"/>
        </w:tc>
        <w:tc>
          <w:tcPr>
            <w:tcW w:w="176" w:type="dxa"/>
          </w:tcPr>
          <w:p w14:paraId="57BBE742" w14:textId="77777777" w:rsidR="007812F2" w:rsidRDefault="007812F2"/>
        </w:tc>
        <w:tc>
          <w:tcPr>
            <w:tcW w:w="568" w:type="dxa"/>
          </w:tcPr>
          <w:p w14:paraId="5EA3C4C3" w14:textId="77777777" w:rsidR="007812F2" w:rsidRDefault="007812F2"/>
        </w:tc>
        <w:tc>
          <w:tcPr>
            <w:tcW w:w="852" w:type="dxa"/>
          </w:tcPr>
          <w:p w14:paraId="4BC05B5C" w14:textId="77777777" w:rsidR="007812F2" w:rsidRDefault="007812F2"/>
        </w:tc>
        <w:tc>
          <w:tcPr>
            <w:tcW w:w="426" w:type="dxa"/>
          </w:tcPr>
          <w:p w14:paraId="2D7DAF31" w14:textId="77777777" w:rsidR="007812F2" w:rsidRDefault="007812F2"/>
        </w:tc>
        <w:tc>
          <w:tcPr>
            <w:tcW w:w="285" w:type="dxa"/>
          </w:tcPr>
          <w:p w14:paraId="49B6AB50" w14:textId="77777777" w:rsidR="007812F2" w:rsidRDefault="007812F2"/>
        </w:tc>
        <w:tc>
          <w:tcPr>
            <w:tcW w:w="2836" w:type="dxa"/>
          </w:tcPr>
          <w:p w14:paraId="7FD704F5" w14:textId="77777777" w:rsidR="007812F2" w:rsidRDefault="007812F2"/>
        </w:tc>
        <w:tc>
          <w:tcPr>
            <w:tcW w:w="284" w:type="dxa"/>
          </w:tcPr>
          <w:p w14:paraId="76E63698" w14:textId="77777777" w:rsidR="007812F2" w:rsidRDefault="007812F2"/>
        </w:tc>
        <w:tc>
          <w:tcPr>
            <w:tcW w:w="568" w:type="dxa"/>
          </w:tcPr>
          <w:p w14:paraId="78C94E57" w14:textId="77777777" w:rsidR="007812F2" w:rsidRDefault="007812F2"/>
        </w:tc>
      </w:tr>
      <w:tr w:rsidR="007812F2" w:rsidRPr="00CB75E5" w14:paraId="609C921E" w14:textId="77777777">
        <w:trPr>
          <w:trHeight w:hRule="exact" w:val="1111"/>
        </w:trPr>
        <w:tc>
          <w:tcPr>
            <w:tcW w:w="10221" w:type="dxa"/>
            <w:gridSpan w:val="21"/>
            <w:shd w:val="clear" w:color="000000" w:fill="FFFFFF"/>
            <w:tcMar>
              <w:left w:w="34" w:type="dxa"/>
              <w:right w:w="34" w:type="dxa"/>
            </w:tcMar>
          </w:tcPr>
          <w:p w14:paraId="76B5644A" w14:textId="77777777" w:rsidR="007812F2" w:rsidRPr="007E1C82" w:rsidRDefault="007812F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27D56205" w14:textId="77777777" w:rsidR="007812F2" w:rsidRPr="007E1C82" w:rsidRDefault="007E1C8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E1C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</w:t>
            </w:r>
          </w:p>
          <w:p w14:paraId="401E2C76" w14:textId="77777777" w:rsidR="007812F2" w:rsidRPr="007E1C82" w:rsidRDefault="007E1C8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E1C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учреждение высшего образования «Екатеринбургский государственный театральный институт"</w:t>
            </w:r>
          </w:p>
        </w:tc>
      </w:tr>
      <w:tr w:rsidR="00A730E6" w:rsidRPr="00CB75E5" w14:paraId="65F96A6A" w14:textId="77777777">
        <w:trPr>
          <w:trHeight w:hRule="exact" w:val="138"/>
        </w:trPr>
        <w:tc>
          <w:tcPr>
            <w:tcW w:w="10221" w:type="dxa"/>
            <w:gridSpan w:val="21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19E6E46" w14:textId="137EF81C" w:rsidR="007812F2" w:rsidRPr="00A730E6" w:rsidRDefault="007812F2" w:rsidP="00A730E6">
            <w:pPr>
              <w:jc w:val="center"/>
              <w:rPr>
                <w:color w:val="FF0000"/>
                <w:lang w:val="ru-RU"/>
              </w:rPr>
            </w:pPr>
          </w:p>
        </w:tc>
      </w:tr>
      <w:tr w:rsidR="007812F2" w:rsidRPr="00CB75E5" w14:paraId="05181086" w14:textId="77777777">
        <w:trPr>
          <w:trHeight w:hRule="exact" w:val="138"/>
        </w:trPr>
        <w:tc>
          <w:tcPr>
            <w:tcW w:w="10221" w:type="dxa"/>
            <w:gridSpan w:val="21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2C744F6F" w14:textId="77777777" w:rsidR="007812F2" w:rsidRPr="007E1C82" w:rsidRDefault="007812F2">
            <w:pPr>
              <w:rPr>
                <w:lang w:val="ru-RU"/>
              </w:rPr>
            </w:pPr>
          </w:p>
        </w:tc>
      </w:tr>
      <w:tr w:rsidR="007812F2" w:rsidRPr="00CB75E5" w14:paraId="6AD36EB0" w14:textId="77777777">
        <w:trPr>
          <w:trHeight w:hRule="exact" w:val="1111"/>
        </w:trPr>
        <w:tc>
          <w:tcPr>
            <w:tcW w:w="426" w:type="dxa"/>
          </w:tcPr>
          <w:p w14:paraId="073E84D4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047A6993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6730D47D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472" w:type="dxa"/>
          </w:tcPr>
          <w:p w14:paraId="5754A011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308" w:type="dxa"/>
          </w:tcPr>
          <w:p w14:paraId="648D9227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73" w:type="dxa"/>
          </w:tcPr>
          <w:p w14:paraId="262CC42D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93" w:type="dxa"/>
          </w:tcPr>
          <w:p w14:paraId="1E6EBC4E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51" w:type="dxa"/>
          </w:tcPr>
          <w:p w14:paraId="193ABA87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7D129DBD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39" w:type="dxa"/>
          </w:tcPr>
          <w:p w14:paraId="4E3A4D8D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572" w:type="dxa"/>
          </w:tcPr>
          <w:p w14:paraId="2DBDF7A9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6BD2D546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251" w:type="dxa"/>
          </w:tcPr>
          <w:p w14:paraId="124CD831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76" w:type="dxa"/>
          </w:tcPr>
          <w:p w14:paraId="290E89B9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2DC64158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29C59D38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1D2D356D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6A676665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2836" w:type="dxa"/>
          </w:tcPr>
          <w:p w14:paraId="1BD01BB1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19C31777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6C67F29D" w14:textId="77777777" w:rsidR="007812F2" w:rsidRPr="007E1C82" w:rsidRDefault="007812F2">
            <w:pPr>
              <w:rPr>
                <w:lang w:val="ru-RU"/>
              </w:rPr>
            </w:pPr>
          </w:p>
        </w:tc>
      </w:tr>
      <w:tr w:rsidR="007812F2" w:rsidRPr="00CB75E5" w14:paraId="472DF502" w14:textId="77777777">
        <w:trPr>
          <w:trHeight w:hRule="exact" w:val="277"/>
        </w:trPr>
        <w:tc>
          <w:tcPr>
            <w:tcW w:w="426" w:type="dxa"/>
          </w:tcPr>
          <w:p w14:paraId="4C4A474E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589E4E6E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4C33BCA9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472" w:type="dxa"/>
          </w:tcPr>
          <w:p w14:paraId="77D96C0B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308" w:type="dxa"/>
          </w:tcPr>
          <w:p w14:paraId="6B12DB3A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73" w:type="dxa"/>
          </w:tcPr>
          <w:p w14:paraId="4D713C60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93" w:type="dxa"/>
          </w:tcPr>
          <w:p w14:paraId="0C2615E8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51" w:type="dxa"/>
          </w:tcPr>
          <w:p w14:paraId="2C230F64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58124C50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39" w:type="dxa"/>
          </w:tcPr>
          <w:p w14:paraId="510682DC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572" w:type="dxa"/>
          </w:tcPr>
          <w:p w14:paraId="01D71E0C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34A869F5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251" w:type="dxa"/>
          </w:tcPr>
          <w:p w14:paraId="3BF5AD4E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76" w:type="dxa"/>
          </w:tcPr>
          <w:p w14:paraId="5B0656E3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1D401C3B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3F87CE23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384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7FBF239" w14:textId="7083944E" w:rsidR="007812F2" w:rsidRPr="002C63FF" w:rsidRDefault="007812F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8" w:type="dxa"/>
          </w:tcPr>
          <w:p w14:paraId="778868EB" w14:textId="77777777" w:rsidR="007812F2" w:rsidRPr="002C63FF" w:rsidRDefault="007812F2">
            <w:pPr>
              <w:rPr>
                <w:lang w:val="ru-RU"/>
              </w:rPr>
            </w:pPr>
          </w:p>
        </w:tc>
      </w:tr>
      <w:tr w:rsidR="007812F2" w:rsidRPr="00CB75E5" w14:paraId="4330AD65" w14:textId="77777777">
        <w:trPr>
          <w:trHeight w:hRule="exact" w:val="416"/>
        </w:trPr>
        <w:tc>
          <w:tcPr>
            <w:tcW w:w="426" w:type="dxa"/>
          </w:tcPr>
          <w:p w14:paraId="491D2E75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7F8C2B72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3F6BB8AA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472" w:type="dxa"/>
          </w:tcPr>
          <w:p w14:paraId="22981C2A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308" w:type="dxa"/>
          </w:tcPr>
          <w:p w14:paraId="407D38E5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73" w:type="dxa"/>
          </w:tcPr>
          <w:p w14:paraId="1EFC8787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93" w:type="dxa"/>
          </w:tcPr>
          <w:p w14:paraId="58E813D1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51" w:type="dxa"/>
          </w:tcPr>
          <w:p w14:paraId="5A4D2798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5CF4D6EC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139" w:type="dxa"/>
          </w:tcPr>
          <w:p w14:paraId="37E5FA5F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572" w:type="dxa"/>
          </w:tcPr>
          <w:p w14:paraId="0CC2D1CD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28F75D4C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251" w:type="dxa"/>
          </w:tcPr>
          <w:p w14:paraId="34C2EC73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176" w:type="dxa"/>
          </w:tcPr>
          <w:p w14:paraId="34F5C854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5412FC1B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775E7D7C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355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F00EA8A" w14:textId="02DD77FD" w:rsidR="007812F2" w:rsidRPr="002C63FF" w:rsidRDefault="007812F2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84" w:type="dxa"/>
          </w:tcPr>
          <w:p w14:paraId="6132B0EF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70BAA3F4" w14:textId="77777777" w:rsidR="007812F2" w:rsidRPr="002C63FF" w:rsidRDefault="007812F2">
            <w:pPr>
              <w:rPr>
                <w:lang w:val="ru-RU"/>
              </w:rPr>
            </w:pPr>
          </w:p>
        </w:tc>
      </w:tr>
      <w:tr w:rsidR="007812F2" w:rsidRPr="00CB75E5" w14:paraId="5D4385C8" w14:textId="77777777">
        <w:trPr>
          <w:trHeight w:hRule="exact" w:val="277"/>
        </w:trPr>
        <w:tc>
          <w:tcPr>
            <w:tcW w:w="426" w:type="dxa"/>
          </w:tcPr>
          <w:p w14:paraId="3D78C8F1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5DC1A9CE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699C1F05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472" w:type="dxa"/>
          </w:tcPr>
          <w:p w14:paraId="255F0532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308" w:type="dxa"/>
          </w:tcPr>
          <w:p w14:paraId="495704BD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73" w:type="dxa"/>
          </w:tcPr>
          <w:p w14:paraId="2A5D9BA1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93" w:type="dxa"/>
          </w:tcPr>
          <w:p w14:paraId="64284893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51" w:type="dxa"/>
          </w:tcPr>
          <w:p w14:paraId="78752E7A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428500EC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139" w:type="dxa"/>
          </w:tcPr>
          <w:p w14:paraId="0381284B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572" w:type="dxa"/>
          </w:tcPr>
          <w:p w14:paraId="0CF36E76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71E15498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251" w:type="dxa"/>
          </w:tcPr>
          <w:p w14:paraId="6C77401B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176" w:type="dxa"/>
          </w:tcPr>
          <w:p w14:paraId="35E3336F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68390B41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6F71A5F6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384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5F8B70A" w14:textId="0550DDEF" w:rsidR="007812F2" w:rsidRPr="002C63FF" w:rsidRDefault="007812F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568" w:type="dxa"/>
          </w:tcPr>
          <w:p w14:paraId="6192F164" w14:textId="77777777" w:rsidR="007812F2" w:rsidRPr="002C63FF" w:rsidRDefault="007812F2">
            <w:pPr>
              <w:rPr>
                <w:lang w:val="ru-RU"/>
              </w:rPr>
            </w:pPr>
          </w:p>
        </w:tc>
      </w:tr>
      <w:tr w:rsidR="007812F2" w:rsidRPr="00CB75E5" w14:paraId="270EB33E" w14:textId="77777777">
        <w:trPr>
          <w:trHeight w:hRule="exact" w:val="138"/>
        </w:trPr>
        <w:tc>
          <w:tcPr>
            <w:tcW w:w="426" w:type="dxa"/>
          </w:tcPr>
          <w:p w14:paraId="02703E8C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271C4220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02218120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472" w:type="dxa"/>
          </w:tcPr>
          <w:p w14:paraId="5A635548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308" w:type="dxa"/>
          </w:tcPr>
          <w:p w14:paraId="2FCB8EE4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73" w:type="dxa"/>
          </w:tcPr>
          <w:p w14:paraId="2F35823E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93" w:type="dxa"/>
          </w:tcPr>
          <w:p w14:paraId="32D24DF4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51" w:type="dxa"/>
          </w:tcPr>
          <w:p w14:paraId="490563C7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6ED1B6D6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139" w:type="dxa"/>
          </w:tcPr>
          <w:p w14:paraId="7E601F02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572" w:type="dxa"/>
          </w:tcPr>
          <w:p w14:paraId="489285E3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3827408A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251" w:type="dxa"/>
          </w:tcPr>
          <w:p w14:paraId="54E3B743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176" w:type="dxa"/>
          </w:tcPr>
          <w:p w14:paraId="3EFA69F8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27C026C3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119BCE40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214424B3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4E40AA63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2836" w:type="dxa"/>
          </w:tcPr>
          <w:p w14:paraId="21D57D1F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162DC9FC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75AA731A" w14:textId="77777777" w:rsidR="007812F2" w:rsidRPr="002C63FF" w:rsidRDefault="007812F2">
            <w:pPr>
              <w:rPr>
                <w:lang w:val="ru-RU"/>
              </w:rPr>
            </w:pPr>
          </w:p>
        </w:tc>
      </w:tr>
      <w:tr w:rsidR="007812F2" w:rsidRPr="00CB75E5" w14:paraId="3F070DB6" w14:textId="77777777">
        <w:trPr>
          <w:trHeight w:hRule="exact" w:val="277"/>
        </w:trPr>
        <w:tc>
          <w:tcPr>
            <w:tcW w:w="426" w:type="dxa"/>
          </w:tcPr>
          <w:p w14:paraId="79FF22AB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4BE1EF75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35AC46BA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472" w:type="dxa"/>
          </w:tcPr>
          <w:p w14:paraId="2D2224A3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308" w:type="dxa"/>
          </w:tcPr>
          <w:p w14:paraId="11E45D9B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73" w:type="dxa"/>
          </w:tcPr>
          <w:p w14:paraId="00E7B55D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93" w:type="dxa"/>
          </w:tcPr>
          <w:p w14:paraId="54257126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51" w:type="dxa"/>
          </w:tcPr>
          <w:p w14:paraId="3B7299C5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3681ED23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139" w:type="dxa"/>
          </w:tcPr>
          <w:p w14:paraId="31733800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572" w:type="dxa"/>
          </w:tcPr>
          <w:p w14:paraId="2C381B23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7F75DDF6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251" w:type="dxa"/>
          </w:tcPr>
          <w:p w14:paraId="67D114CF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176" w:type="dxa"/>
          </w:tcPr>
          <w:p w14:paraId="5B183F82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4C495729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34A1A02E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384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78AC7D9" w14:textId="0A5ED613" w:rsidR="007812F2" w:rsidRPr="002C63FF" w:rsidRDefault="007812F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568" w:type="dxa"/>
          </w:tcPr>
          <w:p w14:paraId="6221A014" w14:textId="77777777" w:rsidR="007812F2" w:rsidRPr="002C63FF" w:rsidRDefault="007812F2">
            <w:pPr>
              <w:rPr>
                <w:lang w:val="ru-RU"/>
              </w:rPr>
            </w:pPr>
          </w:p>
        </w:tc>
      </w:tr>
      <w:tr w:rsidR="007812F2" w:rsidRPr="00CB75E5" w14:paraId="583457E1" w14:textId="77777777">
        <w:trPr>
          <w:trHeight w:hRule="exact" w:val="277"/>
        </w:trPr>
        <w:tc>
          <w:tcPr>
            <w:tcW w:w="426" w:type="dxa"/>
          </w:tcPr>
          <w:p w14:paraId="0CA5CEEB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4FFFD201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242858E4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472" w:type="dxa"/>
          </w:tcPr>
          <w:p w14:paraId="3AE6E537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308" w:type="dxa"/>
          </w:tcPr>
          <w:p w14:paraId="46F44646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73" w:type="dxa"/>
          </w:tcPr>
          <w:p w14:paraId="2438B65C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93" w:type="dxa"/>
          </w:tcPr>
          <w:p w14:paraId="2EB8B37A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51" w:type="dxa"/>
          </w:tcPr>
          <w:p w14:paraId="7ECA10CE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28F3A599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139" w:type="dxa"/>
          </w:tcPr>
          <w:p w14:paraId="2624B4AD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572" w:type="dxa"/>
          </w:tcPr>
          <w:p w14:paraId="69341F5F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0FA46724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251" w:type="dxa"/>
          </w:tcPr>
          <w:p w14:paraId="31158B93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176" w:type="dxa"/>
          </w:tcPr>
          <w:p w14:paraId="2298426C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4638EFAB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114F4313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28CCDC1D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5624FE74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2836" w:type="dxa"/>
          </w:tcPr>
          <w:p w14:paraId="644291A3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68DA10D3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10C45D1A" w14:textId="77777777" w:rsidR="007812F2" w:rsidRPr="002C63FF" w:rsidRDefault="007812F2">
            <w:pPr>
              <w:rPr>
                <w:lang w:val="ru-RU"/>
              </w:rPr>
            </w:pPr>
          </w:p>
        </w:tc>
      </w:tr>
      <w:tr w:rsidR="007812F2" w:rsidRPr="00CB75E5" w14:paraId="35793DD3" w14:textId="77777777">
        <w:trPr>
          <w:trHeight w:hRule="exact" w:val="965"/>
        </w:trPr>
        <w:tc>
          <w:tcPr>
            <w:tcW w:w="10221" w:type="dxa"/>
            <w:gridSpan w:val="21"/>
            <w:shd w:val="clear" w:color="000000" w:fill="FFFFFF"/>
            <w:tcMar>
              <w:left w:w="34" w:type="dxa"/>
              <w:right w:w="34" w:type="dxa"/>
            </w:tcMar>
          </w:tcPr>
          <w:p w14:paraId="6B1C3DBC" w14:textId="77777777" w:rsidR="007812F2" w:rsidRPr="007E1C82" w:rsidRDefault="007E1C82">
            <w:pPr>
              <w:spacing w:after="0" w:line="240" w:lineRule="auto"/>
              <w:jc w:val="center"/>
              <w:rPr>
                <w:sz w:val="40"/>
                <w:szCs w:val="40"/>
                <w:lang w:val="ru-RU"/>
              </w:rPr>
            </w:pPr>
            <w:r w:rsidRPr="007E1C82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Технология художественно-звукового оформления спектакля</w:t>
            </w:r>
          </w:p>
        </w:tc>
      </w:tr>
      <w:tr w:rsidR="007812F2" w14:paraId="11D058CC" w14:textId="77777777">
        <w:trPr>
          <w:trHeight w:hRule="exact" w:val="416"/>
        </w:trPr>
        <w:tc>
          <w:tcPr>
            <w:tcW w:w="10221" w:type="dxa"/>
            <w:gridSpan w:val="21"/>
            <w:shd w:val="clear" w:color="000000" w:fill="FFFFFF"/>
            <w:tcMar>
              <w:left w:w="34" w:type="dxa"/>
              <w:right w:w="34" w:type="dxa"/>
            </w:tcMar>
          </w:tcPr>
          <w:p w14:paraId="07458A1E" w14:textId="77777777" w:rsidR="007812F2" w:rsidRDefault="007E1C82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программа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дисциплины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)</w:t>
            </w:r>
          </w:p>
        </w:tc>
      </w:tr>
      <w:tr w:rsidR="007812F2" w14:paraId="67E9422C" w14:textId="77777777">
        <w:trPr>
          <w:trHeight w:hRule="exact" w:val="138"/>
        </w:trPr>
        <w:tc>
          <w:tcPr>
            <w:tcW w:w="426" w:type="dxa"/>
          </w:tcPr>
          <w:p w14:paraId="00EB50EC" w14:textId="77777777" w:rsidR="007812F2" w:rsidRDefault="007812F2"/>
        </w:tc>
        <w:tc>
          <w:tcPr>
            <w:tcW w:w="284" w:type="dxa"/>
          </w:tcPr>
          <w:p w14:paraId="5E8C13CC" w14:textId="77777777" w:rsidR="007812F2" w:rsidRDefault="007812F2"/>
        </w:tc>
        <w:tc>
          <w:tcPr>
            <w:tcW w:w="1135" w:type="dxa"/>
          </w:tcPr>
          <w:p w14:paraId="3EE05D71" w14:textId="77777777" w:rsidR="007812F2" w:rsidRDefault="007812F2"/>
        </w:tc>
        <w:tc>
          <w:tcPr>
            <w:tcW w:w="472" w:type="dxa"/>
          </w:tcPr>
          <w:p w14:paraId="406D7F4F" w14:textId="77777777" w:rsidR="007812F2" w:rsidRDefault="007812F2"/>
        </w:tc>
        <w:tc>
          <w:tcPr>
            <w:tcW w:w="308" w:type="dxa"/>
          </w:tcPr>
          <w:p w14:paraId="43B9C993" w14:textId="77777777" w:rsidR="007812F2" w:rsidRDefault="007812F2"/>
        </w:tc>
        <w:tc>
          <w:tcPr>
            <w:tcW w:w="73" w:type="dxa"/>
          </w:tcPr>
          <w:p w14:paraId="4976D801" w14:textId="77777777" w:rsidR="007812F2" w:rsidRDefault="007812F2"/>
        </w:tc>
        <w:tc>
          <w:tcPr>
            <w:tcW w:w="93" w:type="dxa"/>
          </w:tcPr>
          <w:p w14:paraId="6F4982C4" w14:textId="77777777" w:rsidR="007812F2" w:rsidRDefault="007812F2"/>
        </w:tc>
        <w:tc>
          <w:tcPr>
            <w:tcW w:w="51" w:type="dxa"/>
          </w:tcPr>
          <w:p w14:paraId="722A8253" w14:textId="77777777" w:rsidR="007812F2" w:rsidRDefault="007812F2"/>
        </w:tc>
        <w:tc>
          <w:tcPr>
            <w:tcW w:w="284" w:type="dxa"/>
          </w:tcPr>
          <w:p w14:paraId="63D6A45C" w14:textId="77777777" w:rsidR="007812F2" w:rsidRDefault="007812F2"/>
        </w:tc>
        <w:tc>
          <w:tcPr>
            <w:tcW w:w="139" w:type="dxa"/>
          </w:tcPr>
          <w:p w14:paraId="3C6C4127" w14:textId="77777777" w:rsidR="007812F2" w:rsidRDefault="007812F2"/>
        </w:tc>
        <w:tc>
          <w:tcPr>
            <w:tcW w:w="572" w:type="dxa"/>
          </w:tcPr>
          <w:p w14:paraId="200C45F1" w14:textId="77777777" w:rsidR="007812F2" w:rsidRDefault="007812F2"/>
        </w:tc>
        <w:tc>
          <w:tcPr>
            <w:tcW w:w="143" w:type="dxa"/>
          </w:tcPr>
          <w:p w14:paraId="11E4010D" w14:textId="77777777" w:rsidR="007812F2" w:rsidRDefault="007812F2"/>
        </w:tc>
        <w:tc>
          <w:tcPr>
            <w:tcW w:w="251" w:type="dxa"/>
          </w:tcPr>
          <w:p w14:paraId="730902AC" w14:textId="77777777" w:rsidR="007812F2" w:rsidRDefault="007812F2"/>
        </w:tc>
        <w:tc>
          <w:tcPr>
            <w:tcW w:w="176" w:type="dxa"/>
          </w:tcPr>
          <w:p w14:paraId="3BB86E1B" w14:textId="77777777" w:rsidR="007812F2" w:rsidRDefault="007812F2"/>
        </w:tc>
        <w:tc>
          <w:tcPr>
            <w:tcW w:w="568" w:type="dxa"/>
          </w:tcPr>
          <w:p w14:paraId="2D64D1C2" w14:textId="77777777" w:rsidR="007812F2" w:rsidRDefault="007812F2"/>
        </w:tc>
        <w:tc>
          <w:tcPr>
            <w:tcW w:w="852" w:type="dxa"/>
          </w:tcPr>
          <w:p w14:paraId="0FCFD20D" w14:textId="77777777" w:rsidR="007812F2" w:rsidRDefault="007812F2"/>
        </w:tc>
        <w:tc>
          <w:tcPr>
            <w:tcW w:w="426" w:type="dxa"/>
          </w:tcPr>
          <w:p w14:paraId="32B9F6A5" w14:textId="77777777" w:rsidR="007812F2" w:rsidRDefault="007812F2"/>
        </w:tc>
        <w:tc>
          <w:tcPr>
            <w:tcW w:w="285" w:type="dxa"/>
          </w:tcPr>
          <w:p w14:paraId="2337DB14" w14:textId="77777777" w:rsidR="007812F2" w:rsidRDefault="007812F2"/>
        </w:tc>
        <w:tc>
          <w:tcPr>
            <w:tcW w:w="2836" w:type="dxa"/>
          </w:tcPr>
          <w:p w14:paraId="30DC5E84" w14:textId="77777777" w:rsidR="007812F2" w:rsidRDefault="007812F2"/>
        </w:tc>
        <w:tc>
          <w:tcPr>
            <w:tcW w:w="284" w:type="dxa"/>
          </w:tcPr>
          <w:p w14:paraId="1122B60A" w14:textId="77777777" w:rsidR="007812F2" w:rsidRDefault="007812F2"/>
        </w:tc>
        <w:tc>
          <w:tcPr>
            <w:tcW w:w="568" w:type="dxa"/>
          </w:tcPr>
          <w:p w14:paraId="7BAE4711" w14:textId="77777777" w:rsidR="007812F2" w:rsidRDefault="007812F2"/>
        </w:tc>
      </w:tr>
      <w:tr w:rsidR="007812F2" w:rsidRPr="00CB75E5" w14:paraId="2E78CCDD" w14:textId="77777777">
        <w:trPr>
          <w:trHeight w:hRule="exact" w:val="277"/>
        </w:trPr>
        <w:tc>
          <w:tcPr>
            <w:tcW w:w="426" w:type="dxa"/>
          </w:tcPr>
          <w:p w14:paraId="7A9C7A82" w14:textId="77777777" w:rsidR="007812F2" w:rsidRDefault="007812F2"/>
        </w:tc>
        <w:tc>
          <w:tcPr>
            <w:tcW w:w="221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014B5FA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Закреплена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кафедрой</w:t>
            </w:r>
            <w:proofErr w:type="spellEnd"/>
          </w:p>
        </w:tc>
        <w:tc>
          <w:tcPr>
            <w:tcW w:w="73" w:type="dxa"/>
          </w:tcPr>
          <w:p w14:paraId="15960F44" w14:textId="77777777" w:rsidR="007812F2" w:rsidRDefault="007812F2"/>
        </w:tc>
        <w:tc>
          <w:tcPr>
            <w:tcW w:w="93" w:type="dxa"/>
          </w:tcPr>
          <w:p w14:paraId="38D45635" w14:textId="77777777" w:rsidR="007812F2" w:rsidRDefault="007812F2"/>
        </w:tc>
        <w:tc>
          <w:tcPr>
            <w:tcW w:w="51" w:type="dxa"/>
          </w:tcPr>
          <w:p w14:paraId="44FBF310" w14:textId="77777777" w:rsidR="007812F2" w:rsidRDefault="007812F2"/>
        </w:tc>
        <w:tc>
          <w:tcPr>
            <w:tcW w:w="7386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14:paraId="10A8956A" w14:textId="77777777" w:rsidR="007812F2" w:rsidRPr="007E1C82" w:rsidRDefault="007E1C8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7E1C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Кафедра продюсерства, теории и практики исполнительских искусств</w:t>
            </w:r>
          </w:p>
        </w:tc>
      </w:tr>
      <w:tr w:rsidR="007812F2" w:rsidRPr="00CB75E5" w14:paraId="1AAA184E" w14:textId="77777777">
        <w:trPr>
          <w:trHeight w:hRule="exact" w:val="138"/>
        </w:trPr>
        <w:tc>
          <w:tcPr>
            <w:tcW w:w="426" w:type="dxa"/>
          </w:tcPr>
          <w:p w14:paraId="6B580D74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2C090CCF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723D29CD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472" w:type="dxa"/>
          </w:tcPr>
          <w:p w14:paraId="2F799E0D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308" w:type="dxa"/>
          </w:tcPr>
          <w:p w14:paraId="67B126DF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73" w:type="dxa"/>
          </w:tcPr>
          <w:p w14:paraId="122D242A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93" w:type="dxa"/>
          </w:tcPr>
          <w:p w14:paraId="68D108FE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51" w:type="dxa"/>
          </w:tcPr>
          <w:p w14:paraId="3652D8C8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235348B3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39" w:type="dxa"/>
          </w:tcPr>
          <w:p w14:paraId="4D18BEE9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572" w:type="dxa"/>
          </w:tcPr>
          <w:p w14:paraId="4960E036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24866337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251" w:type="dxa"/>
          </w:tcPr>
          <w:p w14:paraId="52990886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76" w:type="dxa"/>
          </w:tcPr>
          <w:p w14:paraId="53E8EAD3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29857AF1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00CA44AC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6AB93B25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5F1EF147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2836" w:type="dxa"/>
          </w:tcPr>
          <w:p w14:paraId="411B193E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47A4414E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036A28C1" w14:textId="77777777" w:rsidR="007812F2" w:rsidRPr="007E1C82" w:rsidRDefault="007812F2">
            <w:pPr>
              <w:rPr>
                <w:lang w:val="ru-RU"/>
              </w:rPr>
            </w:pPr>
          </w:p>
        </w:tc>
      </w:tr>
      <w:tr w:rsidR="007812F2" w:rsidRPr="00CB75E5" w14:paraId="101A3A5A" w14:textId="77777777">
        <w:trPr>
          <w:trHeight w:hRule="exact" w:val="277"/>
        </w:trPr>
        <w:tc>
          <w:tcPr>
            <w:tcW w:w="426" w:type="dxa"/>
          </w:tcPr>
          <w:p w14:paraId="0A7337EA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134BBBE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Учебный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</w:t>
            </w:r>
            <w:proofErr w:type="spellEnd"/>
          </w:p>
        </w:tc>
        <w:tc>
          <w:tcPr>
            <w:tcW w:w="7386" w:type="dxa"/>
            <w:gridSpan w:val="13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F13102F" w14:textId="548E9D03" w:rsidR="007812F2" w:rsidRPr="007E1C82" w:rsidRDefault="007E1C8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Технология заочное_2022_заочное_.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plx</w:t>
            </w:r>
            <w:proofErr w:type="spellEnd"/>
          </w:p>
          <w:p w14:paraId="7960C2B3" w14:textId="77777777" w:rsidR="007812F2" w:rsidRPr="007E1C82" w:rsidRDefault="007E1C8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52.03.04 Технология художественного оформления спектакля</w:t>
            </w:r>
          </w:p>
        </w:tc>
      </w:tr>
      <w:tr w:rsidR="007812F2" w:rsidRPr="00CB75E5" w14:paraId="041427F8" w14:textId="77777777">
        <w:trPr>
          <w:trHeight w:hRule="exact" w:val="176"/>
        </w:trPr>
        <w:tc>
          <w:tcPr>
            <w:tcW w:w="426" w:type="dxa"/>
          </w:tcPr>
          <w:p w14:paraId="593D42C5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1E3762A0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4DCF4C8C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472" w:type="dxa"/>
          </w:tcPr>
          <w:p w14:paraId="24B86815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308" w:type="dxa"/>
          </w:tcPr>
          <w:p w14:paraId="517DC392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73" w:type="dxa"/>
          </w:tcPr>
          <w:p w14:paraId="60C49EFD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93" w:type="dxa"/>
          </w:tcPr>
          <w:p w14:paraId="72143FC6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51" w:type="dxa"/>
          </w:tcPr>
          <w:p w14:paraId="0DDF9667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7386" w:type="dxa"/>
            <w:gridSpan w:val="13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599B07A" w14:textId="77777777" w:rsidR="007812F2" w:rsidRPr="007E1C82" w:rsidRDefault="007812F2">
            <w:pPr>
              <w:rPr>
                <w:lang w:val="ru-RU"/>
              </w:rPr>
            </w:pPr>
          </w:p>
        </w:tc>
      </w:tr>
      <w:tr w:rsidR="007812F2" w:rsidRPr="00CB75E5" w14:paraId="73347BCC" w14:textId="77777777">
        <w:trPr>
          <w:trHeight w:hRule="exact" w:val="138"/>
        </w:trPr>
        <w:tc>
          <w:tcPr>
            <w:tcW w:w="426" w:type="dxa"/>
          </w:tcPr>
          <w:p w14:paraId="144DFAEF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0EA07240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3C4BC968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472" w:type="dxa"/>
          </w:tcPr>
          <w:p w14:paraId="427A718C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308" w:type="dxa"/>
          </w:tcPr>
          <w:p w14:paraId="6E62EEBC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73" w:type="dxa"/>
          </w:tcPr>
          <w:p w14:paraId="646D8B32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93" w:type="dxa"/>
          </w:tcPr>
          <w:p w14:paraId="5981E264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51" w:type="dxa"/>
          </w:tcPr>
          <w:p w14:paraId="66D6FF60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610FF90A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39" w:type="dxa"/>
          </w:tcPr>
          <w:p w14:paraId="3CD1D571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572" w:type="dxa"/>
          </w:tcPr>
          <w:p w14:paraId="58F61D9A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74DA76B5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251" w:type="dxa"/>
          </w:tcPr>
          <w:p w14:paraId="7C08EED1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76" w:type="dxa"/>
          </w:tcPr>
          <w:p w14:paraId="7DBECBDF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1BA02545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69C29A43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69A4E024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7537C32E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2836" w:type="dxa"/>
          </w:tcPr>
          <w:p w14:paraId="7747B072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1449059F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50695025" w14:textId="77777777" w:rsidR="007812F2" w:rsidRPr="007E1C82" w:rsidRDefault="007812F2">
            <w:pPr>
              <w:rPr>
                <w:lang w:val="ru-RU"/>
              </w:rPr>
            </w:pPr>
          </w:p>
        </w:tc>
      </w:tr>
      <w:tr w:rsidR="007812F2" w14:paraId="0547A17A" w14:textId="77777777">
        <w:trPr>
          <w:trHeight w:hRule="exact" w:val="277"/>
        </w:trPr>
        <w:tc>
          <w:tcPr>
            <w:tcW w:w="426" w:type="dxa"/>
          </w:tcPr>
          <w:p w14:paraId="3F7E3194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740C6F7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  <w:proofErr w:type="spellEnd"/>
          </w:p>
        </w:tc>
        <w:tc>
          <w:tcPr>
            <w:tcW w:w="7386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14:paraId="3B1DE785" w14:textId="77777777" w:rsidR="007812F2" w:rsidRDefault="007E1C8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бакалавр</w:t>
            </w:r>
            <w:proofErr w:type="spellEnd"/>
          </w:p>
        </w:tc>
      </w:tr>
      <w:tr w:rsidR="007812F2" w14:paraId="65AC1F45" w14:textId="77777777">
        <w:trPr>
          <w:trHeight w:hRule="exact" w:val="277"/>
        </w:trPr>
        <w:tc>
          <w:tcPr>
            <w:tcW w:w="426" w:type="dxa"/>
          </w:tcPr>
          <w:p w14:paraId="280A75BA" w14:textId="77777777" w:rsidR="007812F2" w:rsidRDefault="007812F2"/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34532116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</w:p>
        </w:tc>
        <w:tc>
          <w:tcPr>
            <w:tcW w:w="7386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14:paraId="74290B87" w14:textId="77777777" w:rsidR="007812F2" w:rsidRDefault="007E1C8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заочная</w:t>
            </w:r>
            <w:proofErr w:type="spellEnd"/>
          </w:p>
        </w:tc>
      </w:tr>
      <w:tr w:rsidR="007812F2" w14:paraId="333C6833" w14:textId="77777777">
        <w:trPr>
          <w:trHeight w:hRule="exact" w:val="277"/>
        </w:trPr>
        <w:tc>
          <w:tcPr>
            <w:tcW w:w="426" w:type="dxa"/>
          </w:tcPr>
          <w:p w14:paraId="17388332" w14:textId="77777777" w:rsidR="007812F2" w:rsidRDefault="007812F2"/>
        </w:tc>
        <w:tc>
          <w:tcPr>
            <w:tcW w:w="228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E0DC291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трудоемкость</w:t>
            </w:r>
            <w:proofErr w:type="spellEnd"/>
          </w:p>
        </w:tc>
        <w:tc>
          <w:tcPr>
            <w:tcW w:w="93" w:type="dxa"/>
          </w:tcPr>
          <w:p w14:paraId="20EE37BA" w14:textId="77777777" w:rsidR="007812F2" w:rsidRDefault="007812F2"/>
        </w:tc>
        <w:tc>
          <w:tcPr>
            <w:tcW w:w="51" w:type="dxa"/>
          </w:tcPr>
          <w:p w14:paraId="6DDCA891" w14:textId="77777777" w:rsidR="007812F2" w:rsidRDefault="007812F2"/>
        </w:tc>
        <w:tc>
          <w:tcPr>
            <w:tcW w:w="157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453BC640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 ЗЕТ</w:t>
            </w:r>
          </w:p>
        </w:tc>
        <w:tc>
          <w:tcPr>
            <w:tcW w:w="568" w:type="dxa"/>
          </w:tcPr>
          <w:p w14:paraId="21315D98" w14:textId="77777777" w:rsidR="007812F2" w:rsidRDefault="007812F2"/>
        </w:tc>
        <w:tc>
          <w:tcPr>
            <w:tcW w:w="852" w:type="dxa"/>
          </w:tcPr>
          <w:p w14:paraId="7DE0499C" w14:textId="77777777" w:rsidR="007812F2" w:rsidRDefault="007812F2"/>
        </w:tc>
        <w:tc>
          <w:tcPr>
            <w:tcW w:w="426" w:type="dxa"/>
          </w:tcPr>
          <w:p w14:paraId="2074EB1F" w14:textId="77777777" w:rsidR="007812F2" w:rsidRDefault="007812F2"/>
        </w:tc>
        <w:tc>
          <w:tcPr>
            <w:tcW w:w="285" w:type="dxa"/>
          </w:tcPr>
          <w:p w14:paraId="406CCB12" w14:textId="77777777" w:rsidR="007812F2" w:rsidRDefault="007812F2"/>
        </w:tc>
        <w:tc>
          <w:tcPr>
            <w:tcW w:w="2836" w:type="dxa"/>
          </w:tcPr>
          <w:p w14:paraId="28B73DF8" w14:textId="77777777" w:rsidR="007812F2" w:rsidRDefault="007812F2"/>
        </w:tc>
        <w:tc>
          <w:tcPr>
            <w:tcW w:w="284" w:type="dxa"/>
          </w:tcPr>
          <w:p w14:paraId="18D11110" w14:textId="77777777" w:rsidR="007812F2" w:rsidRDefault="007812F2"/>
        </w:tc>
        <w:tc>
          <w:tcPr>
            <w:tcW w:w="568" w:type="dxa"/>
          </w:tcPr>
          <w:p w14:paraId="27884E9B" w14:textId="77777777" w:rsidR="007812F2" w:rsidRDefault="007812F2"/>
        </w:tc>
      </w:tr>
      <w:tr w:rsidR="007812F2" w14:paraId="3D8CF68A" w14:textId="77777777">
        <w:trPr>
          <w:trHeight w:hRule="exact" w:val="277"/>
        </w:trPr>
        <w:tc>
          <w:tcPr>
            <w:tcW w:w="426" w:type="dxa"/>
          </w:tcPr>
          <w:p w14:paraId="2F7648D7" w14:textId="77777777" w:rsidR="007812F2" w:rsidRDefault="007812F2"/>
        </w:tc>
        <w:tc>
          <w:tcPr>
            <w:tcW w:w="2708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67D5318D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учебному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плану</w:t>
            </w:r>
            <w:proofErr w:type="spellEnd"/>
          </w:p>
        </w:tc>
        <w:tc>
          <w:tcPr>
            <w:tcW w:w="139" w:type="dxa"/>
          </w:tcPr>
          <w:p w14:paraId="78DAD911" w14:textId="77777777" w:rsidR="007812F2" w:rsidRDefault="007812F2"/>
        </w:tc>
        <w:tc>
          <w:tcPr>
            <w:tcW w:w="572" w:type="dxa"/>
          </w:tcPr>
          <w:p w14:paraId="7EC66220" w14:textId="77777777" w:rsidR="007812F2" w:rsidRDefault="007812F2"/>
        </w:tc>
        <w:tc>
          <w:tcPr>
            <w:tcW w:w="143" w:type="dxa"/>
          </w:tcPr>
          <w:p w14:paraId="1BAF56B2" w14:textId="77777777" w:rsidR="007812F2" w:rsidRDefault="007812F2"/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09DA1E3" w14:textId="77777777" w:rsidR="007812F2" w:rsidRDefault="007E1C8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852" w:type="dxa"/>
          </w:tcPr>
          <w:p w14:paraId="2A585649" w14:textId="77777777" w:rsidR="007812F2" w:rsidRDefault="007812F2"/>
        </w:tc>
        <w:tc>
          <w:tcPr>
            <w:tcW w:w="426" w:type="dxa"/>
          </w:tcPr>
          <w:p w14:paraId="19F2F9AD" w14:textId="77777777" w:rsidR="007812F2" w:rsidRDefault="007812F2"/>
        </w:tc>
        <w:tc>
          <w:tcPr>
            <w:tcW w:w="3984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9611C72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курсах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</w:tr>
      <w:tr w:rsidR="007812F2" w14:paraId="479A06D2" w14:textId="77777777">
        <w:trPr>
          <w:trHeight w:hRule="exact" w:val="277"/>
        </w:trPr>
        <w:tc>
          <w:tcPr>
            <w:tcW w:w="426" w:type="dxa"/>
          </w:tcPr>
          <w:p w14:paraId="63DADDA7" w14:textId="77777777" w:rsidR="007812F2" w:rsidRDefault="007812F2"/>
        </w:tc>
        <w:tc>
          <w:tcPr>
            <w:tcW w:w="284" w:type="dxa"/>
          </w:tcPr>
          <w:p w14:paraId="5E76417C" w14:textId="77777777" w:rsidR="007812F2" w:rsidRDefault="007812F2"/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9BB0883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числе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139" w:type="dxa"/>
          </w:tcPr>
          <w:p w14:paraId="17427AF6" w14:textId="77777777" w:rsidR="007812F2" w:rsidRDefault="007812F2"/>
        </w:tc>
        <w:tc>
          <w:tcPr>
            <w:tcW w:w="572" w:type="dxa"/>
          </w:tcPr>
          <w:p w14:paraId="6C73DC19" w14:textId="77777777" w:rsidR="007812F2" w:rsidRDefault="007812F2"/>
        </w:tc>
        <w:tc>
          <w:tcPr>
            <w:tcW w:w="143" w:type="dxa"/>
          </w:tcPr>
          <w:p w14:paraId="33CF95C8" w14:textId="77777777" w:rsidR="007812F2" w:rsidRDefault="007812F2"/>
        </w:tc>
        <w:tc>
          <w:tcPr>
            <w:tcW w:w="251" w:type="dxa"/>
          </w:tcPr>
          <w:p w14:paraId="3DB1E64F" w14:textId="77777777" w:rsidR="007812F2" w:rsidRDefault="007812F2"/>
        </w:tc>
        <w:tc>
          <w:tcPr>
            <w:tcW w:w="176" w:type="dxa"/>
          </w:tcPr>
          <w:p w14:paraId="6CDD3791" w14:textId="77777777" w:rsidR="007812F2" w:rsidRDefault="007812F2"/>
        </w:tc>
        <w:tc>
          <w:tcPr>
            <w:tcW w:w="568" w:type="dxa"/>
          </w:tcPr>
          <w:p w14:paraId="7DA9B1D4" w14:textId="77777777" w:rsidR="007812F2" w:rsidRDefault="007812F2"/>
        </w:tc>
        <w:tc>
          <w:tcPr>
            <w:tcW w:w="852" w:type="dxa"/>
          </w:tcPr>
          <w:p w14:paraId="72181177" w14:textId="77777777" w:rsidR="007812F2" w:rsidRDefault="007812F2"/>
        </w:tc>
        <w:tc>
          <w:tcPr>
            <w:tcW w:w="426" w:type="dxa"/>
          </w:tcPr>
          <w:p w14:paraId="20630163" w14:textId="77777777" w:rsidR="007812F2" w:rsidRDefault="007812F2"/>
        </w:tc>
        <w:tc>
          <w:tcPr>
            <w:tcW w:w="285" w:type="dxa"/>
          </w:tcPr>
          <w:p w14:paraId="1138EFE2" w14:textId="77777777" w:rsidR="007812F2" w:rsidRDefault="007812F2"/>
        </w:tc>
        <w:tc>
          <w:tcPr>
            <w:tcW w:w="370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0577E6D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4</w:t>
            </w:r>
          </w:p>
        </w:tc>
      </w:tr>
      <w:tr w:rsidR="007812F2" w14:paraId="350DA06E" w14:textId="77777777">
        <w:trPr>
          <w:trHeight w:hRule="exact" w:val="277"/>
        </w:trPr>
        <w:tc>
          <w:tcPr>
            <w:tcW w:w="426" w:type="dxa"/>
          </w:tcPr>
          <w:p w14:paraId="7B047D5A" w14:textId="77777777" w:rsidR="007812F2" w:rsidRDefault="007812F2"/>
        </w:tc>
        <w:tc>
          <w:tcPr>
            <w:tcW w:w="284" w:type="dxa"/>
          </w:tcPr>
          <w:p w14:paraId="7649E871" w14:textId="77777777" w:rsidR="007812F2" w:rsidRDefault="007812F2"/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C6735E8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139" w:type="dxa"/>
          </w:tcPr>
          <w:p w14:paraId="6E8BCCAF" w14:textId="77777777" w:rsidR="007812F2" w:rsidRDefault="007812F2"/>
        </w:tc>
        <w:tc>
          <w:tcPr>
            <w:tcW w:w="572" w:type="dxa"/>
          </w:tcPr>
          <w:p w14:paraId="043859C0" w14:textId="77777777" w:rsidR="007812F2" w:rsidRDefault="007812F2"/>
        </w:tc>
        <w:tc>
          <w:tcPr>
            <w:tcW w:w="143" w:type="dxa"/>
          </w:tcPr>
          <w:p w14:paraId="00D7DE1D" w14:textId="77777777" w:rsidR="007812F2" w:rsidRDefault="007812F2"/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470BD52" w14:textId="77777777" w:rsidR="007812F2" w:rsidRDefault="007E1C8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852" w:type="dxa"/>
          </w:tcPr>
          <w:p w14:paraId="241BFB3D" w14:textId="77777777" w:rsidR="007812F2" w:rsidRDefault="007812F2"/>
        </w:tc>
        <w:tc>
          <w:tcPr>
            <w:tcW w:w="426" w:type="dxa"/>
          </w:tcPr>
          <w:p w14:paraId="60820955" w14:textId="77777777" w:rsidR="007812F2" w:rsidRDefault="007812F2"/>
        </w:tc>
        <w:tc>
          <w:tcPr>
            <w:tcW w:w="285" w:type="dxa"/>
          </w:tcPr>
          <w:p w14:paraId="77ACE83A" w14:textId="77777777" w:rsidR="007812F2" w:rsidRDefault="007812F2"/>
        </w:tc>
        <w:tc>
          <w:tcPr>
            <w:tcW w:w="2836" w:type="dxa"/>
          </w:tcPr>
          <w:p w14:paraId="3F55FDEB" w14:textId="77777777" w:rsidR="007812F2" w:rsidRDefault="007812F2"/>
        </w:tc>
        <w:tc>
          <w:tcPr>
            <w:tcW w:w="284" w:type="dxa"/>
          </w:tcPr>
          <w:p w14:paraId="60FAFC28" w14:textId="77777777" w:rsidR="007812F2" w:rsidRDefault="007812F2"/>
        </w:tc>
        <w:tc>
          <w:tcPr>
            <w:tcW w:w="568" w:type="dxa"/>
          </w:tcPr>
          <w:p w14:paraId="17A877EE" w14:textId="77777777" w:rsidR="007812F2" w:rsidRDefault="007812F2"/>
        </w:tc>
      </w:tr>
      <w:tr w:rsidR="007812F2" w14:paraId="3963E342" w14:textId="77777777">
        <w:trPr>
          <w:trHeight w:hRule="exact" w:val="277"/>
        </w:trPr>
        <w:tc>
          <w:tcPr>
            <w:tcW w:w="426" w:type="dxa"/>
          </w:tcPr>
          <w:p w14:paraId="66D073ED" w14:textId="77777777" w:rsidR="007812F2" w:rsidRDefault="007812F2"/>
        </w:tc>
        <w:tc>
          <w:tcPr>
            <w:tcW w:w="284" w:type="dxa"/>
          </w:tcPr>
          <w:p w14:paraId="65FC2E60" w14:textId="77777777" w:rsidR="007812F2" w:rsidRDefault="007812F2"/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68C0C91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139" w:type="dxa"/>
          </w:tcPr>
          <w:p w14:paraId="15CADB8A" w14:textId="77777777" w:rsidR="007812F2" w:rsidRDefault="007812F2"/>
        </w:tc>
        <w:tc>
          <w:tcPr>
            <w:tcW w:w="572" w:type="dxa"/>
          </w:tcPr>
          <w:p w14:paraId="2254EDD7" w14:textId="77777777" w:rsidR="007812F2" w:rsidRDefault="007812F2"/>
        </w:tc>
        <w:tc>
          <w:tcPr>
            <w:tcW w:w="143" w:type="dxa"/>
          </w:tcPr>
          <w:p w14:paraId="2F350721" w14:textId="77777777" w:rsidR="007812F2" w:rsidRDefault="007812F2"/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05F5568" w14:textId="77777777" w:rsidR="007812F2" w:rsidRDefault="007E1C8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88</w:t>
            </w:r>
          </w:p>
        </w:tc>
        <w:tc>
          <w:tcPr>
            <w:tcW w:w="852" w:type="dxa"/>
          </w:tcPr>
          <w:p w14:paraId="045C3726" w14:textId="77777777" w:rsidR="007812F2" w:rsidRDefault="007812F2"/>
        </w:tc>
        <w:tc>
          <w:tcPr>
            <w:tcW w:w="426" w:type="dxa"/>
          </w:tcPr>
          <w:p w14:paraId="60BC6167" w14:textId="77777777" w:rsidR="007812F2" w:rsidRDefault="007812F2"/>
        </w:tc>
        <w:tc>
          <w:tcPr>
            <w:tcW w:w="285" w:type="dxa"/>
          </w:tcPr>
          <w:p w14:paraId="35F199E4" w14:textId="77777777" w:rsidR="007812F2" w:rsidRDefault="007812F2"/>
        </w:tc>
        <w:tc>
          <w:tcPr>
            <w:tcW w:w="2836" w:type="dxa"/>
          </w:tcPr>
          <w:p w14:paraId="10A981C5" w14:textId="77777777" w:rsidR="007812F2" w:rsidRDefault="007812F2"/>
        </w:tc>
        <w:tc>
          <w:tcPr>
            <w:tcW w:w="284" w:type="dxa"/>
          </w:tcPr>
          <w:p w14:paraId="51E4100C" w14:textId="77777777" w:rsidR="007812F2" w:rsidRDefault="007812F2"/>
        </w:tc>
        <w:tc>
          <w:tcPr>
            <w:tcW w:w="568" w:type="dxa"/>
          </w:tcPr>
          <w:p w14:paraId="35488004" w14:textId="77777777" w:rsidR="007812F2" w:rsidRDefault="007812F2"/>
        </w:tc>
      </w:tr>
      <w:tr w:rsidR="007812F2" w:rsidRPr="00DF7627" w14:paraId="25BF6EA3" w14:textId="77777777">
        <w:trPr>
          <w:trHeight w:hRule="exact" w:val="138"/>
        </w:trPr>
        <w:tc>
          <w:tcPr>
            <w:tcW w:w="426" w:type="dxa"/>
          </w:tcPr>
          <w:p w14:paraId="48123198" w14:textId="77777777" w:rsidR="007812F2" w:rsidRDefault="007812F2"/>
        </w:tc>
        <w:tc>
          <w:tcPr>
            <w:tcW w:w="284" w:type="dxa"/>
          </w:tcPr>
          <w:p w14:paraId="7D056D28" w14:textId="77777777" w:rsidR="007812F2" w:rsidRDefault="007812F2"/>
        </w:tc>
        <w:tc>
          <w:tcPr>
            <w:tcW w:w="3133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43988AC" w14:textId="2568B42E" w:rsidR="007812F2" w:rsidRPr="007E1C82" w:rsidRDefault="007812F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143" w:type="dxa"/>
          </w:tcPr>
          <w:p w14:paraId="3E3D131D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251" w:type="dxa"/>
          </w:tcPr>
          <w:p w14:paraId="48131733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76" w:type="dxa"/>
          </w:tcPr>
          <w:p w14:paraId="1F6DED4D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57355A6B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34DAA499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42E9405F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09575E99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2836" w:type="dxa"/>
          </w:tcPr>
          <w:p w14:paraId="77D4BE23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378F4B83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0F50B1BE" w14:textId="77777777" w:rsidR="007812F2" w:rsidRPr="007E1C82" w:rsidRDefault="007812F2">
            <w:pPr>
              <w:rPr>
                <w:lang w:val="ru-RU"/>
              </w:rPr>
            </w:pPr>
          </w:p>
        </w:tc>
      </w:tr>
      <w:tr w:rsidR="007812F2" w14:paraId="1B649C91" w14:textId="77777777">
        <w:trPr>
          <w:trHeight w:hRule="exact" w:val="277"/>
        </w:trPr>
        <w:tc>
          <w:tcPr>
            <w:tcW w:w="426" w:type="dxa"/>
          </w:tcPr>
          <w:p w14:paraId="3C0427ED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067C783B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3133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01D2DB2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2A6F03B2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FED8B38" w14:textId="3CD503FB" w:rsidR="007812F2" w:rsidRDefault="007812F2">
            <w:pPr>
              <w:spacing w:after="0"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852" w:type="dxa"/>
          </w:tcPr>
          <w:p w14:paraId="5702CF17" w14:textId="77777777" w:rsidR="007812F2" w:rsidRDefault="007812F2"/>
        </w:tc>
        <w:tc>
          <w:tcPr>
            <w:tcW w:w="426" w:type="dxa"/>
          </w:tcPr>
          <w:p w14:paraId="21CF86FD" w14:textId="77777777" w:rsidR="007812F2" w:rsidRDefault="007812F2"/>
        </w:tc>
        <w:tc>
          <w:tcPr>
            <w:tcW w:w="285" w:type="dxa"/>
          </w:tcPr>
          <w:p w14:paraId="317A6563" w14:textId="77777777" w:rsidR="007812F2" w:rsidRDefault="007812F2"/>
        </w:tc>
        <w:tc>
          <w:tcPr>
            <w:tcW w:w="2836" w:type="dxa"/>
          </w:tcPr>
          <w:p w14:paraId="3F9059C3" w14:textId="77777777" w:rsidR="007812F2" w:rsidRDefault="007812F2"/>
        </w:tc>
        <w:tc>
          <w:tcPr>
            <w:tcW w:w="284" w:type="dxa"/>
          </w:tcPr>
          <w:p w14:paraId="1FD05CAB" w14:textId="77777777" w:rsidR="007812F2" w:rsidRDefault="007812F2"/>
        </w:tc>
        <w:tc>
          <w:tcPr>
            <w:tcW w:w="568" w:type="dxa"/>
          </w:tcPr>
          <w:p w14:paraId="177FC2E5" w14:textId="77777777" w:rsidR="007812F2" w:rsidRDefault="007812F2"/>
        </w:tc>
      </w:tr>
      <w:tr w:rsidR="007812F2" w14:paraId="7C720B01" w14:textId="77777777">
        <w:trPr>
          <w:trHeight w:hRule="exact" w:val="138"/>
        </w:trPr>
        <w:tc>
          <w:tcPr>
            <w:tcW w:w="426" w:type="dxa"/>
          </w:tcPr>
          <w:p w14:paraId="7DD72430" w14:textId="77777777" w:rsidR="007812F2" w:rsidRDefault="007812F2"/>
        </w:tc>
        <w:tc>
          <w:tcPr>
            <w:tcW w:w="284" w:type="dxa"/>
          </w:tcPr>
          <w:p w14:paraId="41944A83" w14:textId="77777777" w:rsidR="007812F2" w:rsidRDefault="007812F2"/>
        </w:tc>
        <w:tc>
          <w:tcPr>
            <w:tcW w:w="3133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0FB4DD7" w14:textId="77777777" w:rsidR="007812F2" w:rsidRDefault="007812F2"/>
        </w:tc>
        <w:tc>
          <w:tcPr>
            <w:tcW w:w="143" w:type="dxa"/>
          </w:tcPr>
          <w:p w14:paraId="73E63188" w14:textId="77777777" w:rsidR="007812F2" w:rsidRDefault="007812F2"/>
        </w:tc>
        <w:tc>
          <w:tcPr>
            <w:tcW w:w="251" w:type="dxa"/>
          </w:tcPr>
          <w:p w14:paraId="61071522" w14:textId="77777777" w:rsidR="007812F2" w:rsidRDefault="007812F2"/>
        </w:tc>
        <w:tc>
          <w:tcPr>
            <w:tcW w:w="176" w:type="dxa"/>
          </w:tcPr>
          <w:p w14:paraId="67C29463" w14:textId="77777777" w:rsidR="007812F2" w:rsidRDefault="007812F2"/>
        </w:tc>
        <w:tc>
          <w:tcPr>
            <w:tcW w:w="568" w:type="dxa"/>
          </w:tcPr>
          <w:p w14:paraId="2EC38E68" w14:textId="77777777" w:rsidR="007812F2" w:rsidRDefault="007812F2"/>
        </w:tc>
        <w:tc>
          <w:tcPr>
            <w:tcW w:w="852" w:type="dxa"/>
          </w:tcPr>
          <w:p w14:paraId="1F3AE999" w14:textId="77777777" w:rsidR="007812F2" w:rsidRDefault="007812F2"/>
        </w:tc>
        <w:tc>
          <w:tcPr>
            <w:tcW w:w="426" w:type="dxa"/>
          </w:tcPr>
          <w:p w14:paraId="322066CD" w14:textId="77777777" w:rsidR="007812F2" w:rsidRDefault="007812F2"/>
        </w:tc>
        <w:tc>
          <w:tcPr>
            <w:tcW w:w="285" w:type="dxa"/>
          </w:tcPr>
          <w:p w14:paraId="2014A69C" w14:textId="77777777" w:rsidR="007812F2" w:rsidRDefault="007812F2"/>
        </w:tc>
        <w:tc>
          <w:tcPr>
            <w:tcW w:w="2836" w:type="dxa"/>
          </w:tcPr>
          <w:p w14:paraId="534863DF" w14:textId="77777777" w:rsidR="007812F2" w:rsidRDefault="007812F2"/>
        </w:tc>
        <w:tc>
          <w:tcPr>
            <w:tcW w:w="284" w:type="dxa"/>
          </w:tcPr>
          <w:p w14:paraId="1B2C3A81" w14:textId="77777777" w:rsidR="007812F2" w:rsidRDefault="007812F2"/>
        </w:tc>
        <w:tc>
          <w:tcPr>
            <w:tcW w:w="568" w:type="dxa"/>
          </w:tcPr>
          <w:p w14:paraId="0ACD2E33" w14:textId="77777777" w:rsidR="007812F2" w:rsidRDefault="007812F2"/>
        </w:tc>
      </w:tr>
      <w:tr w:rsidR="007812F2" w14:paraId="5F767040" w14:textId="77777777">
        <w:trPr>
          <w:trHeight w:hRule="exact" w:val="277"/>
        </w:trPr>
        <w:tc>
          <w:tcPr>
            <w:tcW w:w="426" w:type="dxa"/>
          </w:tcPr>
          <w:p w14:paraId="3E1D1335" w14:textId="77777777" w:rsidR="007812F2" w:rsidRDefault="007812F2"/>
        </w:tc>
        <w:tc>
          <w:tcPr>
            <w:tcW w:w="284" w:type="dxa"/>
          </w:tcPr>
          <w:p w14:paraId="7C76BD2E" w14:textId="77777777" w:rsidR="007812F2" w:rsidRDefault="007812F2"/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244813F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</w:p>
        </w:tc>
        <w:tc>
          <w:tcPr>
            <w:tcW w:w="139" w:type="dxa"/>
          </w:tcPr>
          <w:p w14:paraId="491F51AF" w14:textId="77777777" w:rsidR="007812F2" w:rsidRDefault="007812F2"/>
        </w:tc>
        <w:tc>
          <w:tcPr>
            <w:tcW w:w="572" w:type="dxa"/>
          </w:tcPr>
          <w:p w14:paraId="518D93E5" w14:textId="77777777" w:rsidR="007812F2" w:rsidRDefault="007812F2"/>
        </w:tc>
        <w:tc>
          <w:tcPr>
            <w:tcW w:w="143" w:type="dxa"/>
          </w:tcPr>
          <w:p w14:paraId="3F6F928E" w14:textId="77777777" w:rsidR="007812F2" w:rsidRDefault="007812F2"/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6562DAC" w14:textId="77777777" w:rsidR="007812F2" w:rsidRDefault="007E1C8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852" w:type="dxa"/>
          </w:tcPr>
          <w:p w14:paraId="23230264" w14:textId="77777777" w:rsidR="007812F2" w:rsidRDefault="007812F2"/>
        </w:tc>
        <w:tc>
          <w:tcPr>
            <w:tcW w:w="426" w:type="dxa"/>
          </w:tcPr>
          <w:p w14:paraId="111F872E" w14:textId="77777777" w:rsidR="007812F2" w:rsidRDefault="007812F2"/>
        </w:tc>
        <w:tc>
          <w:tcPr>
            <w:tcW w:w="285" w:type="dxa"/>
          </w:tcPr>
          <w:p w14:paraId="0191A2D1" w14:textId="77777777" w:rsidR="007812F2" w:rsidRDefault="007812F2"/>
        </w:tc>
        <w:tc>
          <w:tcPr>
            <w:tcW w:w="2836" w:type="dxa"/>
          </w:tcPr>
          <w:p w14:paraId="4B1FDAC1" w14:textId="77777777" w:rsidR="007812F2" w:rsidRDefault="007812F2"/>
        </w:tc>
        <w:tc>
          <w:tcPr>
            <w:tcW w:w="284" w:type="dxa"/>
          </w:tcPr>
          <w:p w14:paraId="20180C1D" w14:textId="77777777" w:rsidR="007812F2" w:rsidRDefault="007812F2"/>
        </w:tc>
        <w:tc>
          <w:tcPr>
            <w:tcW w:w="568" w:type="dxa"/>
          </w:tcPr>
          <w:p w14:paraId="559565FD" w14:textId="77777777" w:rsidR="007812F2" w:rsidRDefault="007812F2"/>
        </w:tc>
      </w:tr>
      <w:tr w:rsidR="007812F2" w:rsidRPr="00CB75E5" w14:paraId="57029138" w14:textId="77777777">
        <w:trPr>
          <w:trHeight w:hRule="exact" w:val="279"/>
        </w:trPr>
        <w:tc>
          <w:tcPr>
            <w:tcW w:w="4233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14:paraId="5DBD432E" w14:textId="77777777" w:rsidR="007812F2" w:rsidRPr="007E1C82" w:rsidRDefault="007E1C8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курсам</w:t>
            </w:r>
          </w:p>
        </w:tc>
        <w:tc>
          <w:tcPr>
            <w:tcW w:w="176" w:type="dxa"/>
          </w:tcPr>
          <w:p w14:paraId="40C7262F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3310B72F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2350654F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5E4B5C5E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0C2365BB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2836" w:type="dxa"/>
          </w:tcPr>
          <w:p w14:paraId="450279C5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0B06554F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0D0369E8" w14:textId="77777777" w:rsidR="007812F2" w:rsidRPr="007E1C82" w:rsidRDefault="007812F2">
            <w:pPr>
              <w:rPr>
                <w:lang w:val="ru-RU"/>
              </w:rPr>
            </w:pPr>
          </w:p>
        </w:tc>
      </w:tr>
      <w:tr w:rsidR="007812F2" w14:paraId="245A3C9A" w14:textId="77777777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89E411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</w:p>
        </w:tc>
        <w:tc>
          <w:tcPr>
            <w:tcW w:w="9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FF2807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1448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AF9C29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176" w:type="dxa"/>
          </w:tcPr>
          <w:p w14:paraId="6306C867" w14:textId="77777777" w:rsidR="007812F2" w:rsidRDefault="007812F2"/>
        </w:tc>
        <w:tc>
          <w:tcPr>
            <w:tcW w:w="568" w:type="dxa"/>
          </w:tcPr>
          <w:p w14:paraId="16430CC2" w14:textId="77777777" w:rsidR="007812F2" w:rsidRDefault="007812F2"/>
        </w:tc>
        <w:tc>
          <w:tcPr>
            <w:tcW w:w="852" w:type="dxa"/>
          </w:tcPr>
          <w:p w14:paraId="254D3330" w14:textId="77777777" w:rsidR="007812F2" w:rsidRDefault="007812F2"/>
        </w:tc>
        <w:tc>
          <w:tcPr>
            <w:tcW w:w="426" w:type="dxa"/>
          </w:tcPr>
          <w:p w14:paraId="1DB18192" w14:textId="77777777" w:rsidR="007812F2" w:rsidRDefault="007812F2"/>
        </w:tc>
        <w:tc>
          <w:tcPr>
            <w:tcW w:w="285" w:type="dxa"/>
          </w:tcPr>
          <w:p w14:paraId="3DC47C4E" w14:textId="77777777" w:rsidR="007812F2" w:rsidRDefault="007812F2"/>
        </w:tc>
        <w:tc>
          <w:tcPr>
            <w:tcW w:w="2836" w:type="dxa"/>
          </w:tcPr>
          <w:p w14:paraId="35E19401" w14:textId="77777777" w:rsidR="007812F2" w:rsidRDefault="007812F2"/>
        </w:tc>
        <w:tc>
          <w:tcPr>
            <w:tcW w:w="284" w:type="dxa"/>
          </w:tcPr>
          <w:p w14:paraId="29F7B1C6" w14:textId="77777777" w:rsidR="007812F2" w:rsidRDefault="007812F2"/>
        </w:tc>
        <w:tc>
          <w:tcPr>
            <w:tcW w:w="568" w:type="dxa"/>
          </w:tcPr>
          <w:p w14:paraId="1E6BB061" w14:textId="77777777" w:rsidR="007812F2" w:rsidRDefault="007812F2"/>
        </w:tc>
      </w:tr>
      <w:tr w:rsidR="007812F2" w14:paraId="430B25AE" w14:textId="77777777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D39EBC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7D7461" w14:textId="77777777" w:rsidR="007812F2" w:rsidRDefault="007E1C82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E67E2A" w14:textId="77777777" w:rsidR="007812F2" w:rsidRDefault="007E1C82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1448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82CB54" w14:textId="77777777" w:rsidR="007812F2" w:rsidRDefault="007812F2"/>
        </w:tc>
        <w:tc>
          <w:tcPr>
            <w:tcW w:w="176" w:type="dxa"/>
          </w:tcPr>
          <w:p w14:paraId="0DBF2697" w14:textId="77777777" w:rsidR="007812F2" w:rsidRDefault="007812F2"/>
        </w:tc>
        <w:tc>
          <w:tcPr>
            <w:tcW w:w="568" w:type="dxa"/>
          </w:tcPr>
          <w:p w14:paraId="793836DC" w14:textId="77777777" w:rsidR="007812F2" w:rsidRDefault="007812F2"/>
        </w:tc>
        <w:tc>
          <w:tcPr>
            <w:tcW w:w="852" w:type="dxa"/>
          </w:tcPr>
          <w:p w14:paraId="7C9D851D" w14:textId="77777777" w:rsidR="007812F2" w:rsidRDefault="007812F2"/>
        </w:tc>
        <w:tc>
          <w:tcPr>
            <w:tcW w:w="426" w:type="dxa"/>
          </w:tcPr>
          <w:p w14:paraId="420898A7" w14:textId="77777777" w:rsidR="007812F2" w:rsidRDefault="007812F2"/>
        </w:tc>
        <w:tc>
          <w:tcPr>
            <w:tcW w:w="285" w:type="dxa"/>
          </w:tcPr>
          <w:p w14:paraId="5ED526E4" w14:textId="77777777" w:rsidR="007812F2" w:rsidRDefault="007812F2"/>
        </w:tc>
        <w:tc>
          <w:tcPr>
            <w:tcW w:w="2836" w:type="dxa"/>
          </w:tcPr>
          <w:p w14:paraId="3241EC12" w14:textId="77777777" w:rsidR="007812F2" w:rsidRDefault="007812F2"/>
        </w:tc>
        <w:tc>
          <w:tcPr>
            <w:tcW w:w="284" w:type="dxa"/>
          </w:tcPr>
          <w:p w14:paraId="260A2FF4" w14:textId="77777777" w:rsidR="007812F2" w:rsidRDefault="007812F2"/>
        </w:tc>
        <w:tc>
          <w:tcPr>
            <w:tcW w:w="568" w:type="dxa"/>
          </w:tcPr>
          <w:p w14:paraId="6FDE6D11" w14:textId="77777777" w:rsidR="007812F2" w:rsidRDefault="007812F2"/>
        </w:tc>
      </w:tr>
      <w:tr w:rsidR="007812F2" w14:paraId="13C6BF31" w14:textId="77777777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DB14B78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Лекции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5A90A78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1036933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AE78791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F48AECD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6" w:type="dxa"/>
          </w:tcPr>
          <w:p w14:paraId="3266C252" w14:textId="77777777" w:rsidR="007812F2" w:rsidRDefault="007812F2"/>
        </w:tc>
        <w:tc>
          <w:tcPr>
            <w:tcW w:w="568" w:type="dxa"/>
          </w:tcPr>
          <w:p w14:paraId="2B398115" w14:textId="77777777" w:rsidR="007812F2" w:rsidRDefault="007812F2"/>
        </w:tc>
        <w:tc>
          <w:tcPr>
            <w:tcW w:w="852" w:type="dxa"/>
          </w:tcPr>
          <w:p w14:paraId="5819CC6F" w14:textId="77777777" w:rsidR="007812F2" w:rsidRDefault="007812F2"/>
        </w:tc>
        <w:tc>
          <w:tcPr>
            <w:tcW w:w="426" w:type="dxa"/>
          </w:tcPr>
          <w:p w14:paraId="70C494F0" w14:textId="77777777" w:rsidR="007812F2" w:rsidRDefault="007812F2"/>
        </w:tc>
        <w:tc>
          <w:tcPr>
            <w:tcW w:w="285" w:type="dxa"/>
          </w:tcPr>
          <w:p w14:paraId="4092BA7E" w14:textId="77777777" w:rsidR="007812F2" w:rsidRDefault="007812F2"/>
        </w:tc>
        <w:tc>
          <w:tcPr>
            <w:tcW w:w="2836" w:type="dxa"/>
          </w:tcPr>
          <w:p w14:paraId="58093EA0" w14:textId="77777777" w:rsidR="007812F2" w:rsidRDefault="007812F2"/>
        </w:tc>
        <w:tc>
          <w:tcPr>
            <w:tcW w:w="284" w:type="dxa"/>
          </w:tcPr>
          <w:p w14:paraId="75B46B92" w14:textId="77777777" w:rsidR="007812F2" w:rsidRDefault="007812F2"/>
        </w:tc>
        <w:tc>
          <w:tcPr>
            <w:tcW w:w="568" w:type="dxa"/>
          </w:tcPr>
          <w:p w14:paraId="258FAC03" w14:textId="77777777" w:rsidR="007812F2" w:rsidRDefault="007812F2"/>
        </w:tc>
      </w:tr>
      <w:tr w:rsidR="007812F2" w14:paraId="6E4617E3" w14:textId="77777777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AA174F2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F103FF5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D725DE4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788BD08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3C8C780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6" w:type="dxa"/>
          </w:tcPr>
          <w:p w14:paraId="289A7369" w14:textId="77777777" w:rsidR="007812F2" w:rsidRDefault="007812F2"/>
        </w:tc>
        <w:tc>
          <w:tcPr>
            <w:tcW w:w="568" w:type="dxa"/>
          </w:tcPr>
          <w:p w14:paraId="484A4AED" w14:textId="77777777" w:rsidR="007812F2" w:rsidRDefault="007812F2"/>
        </w:tc>
        <w:tc>
          <w:tcPr>
            <w:tcW w:w="852" w:type="dxa"/>
          </w:tcPr>
          <w:p w14:paraId="65294062" w14:textId="77777777" w:rsidR="007812F2" w:rsidRDefault="007812F2"/>
        </w:tc>
        <w:tc>
          <w:tcPr>
            <w:tcW w:w="426" w:type="dxa"/>
          </w:tcPr>
          <w:p w14:paraId="7A97EB15" w14:textId="77777777" w:rsidR="007812F2" w:rsidRDefault="007812F2"/>
        </w:tc>
        <w:tc>
          <w:tcPr>
            <w:tcW w:w="285" w:type="dxa"/>
          </w:tcPr>
          <w:p w14:paraId="31226BA8" w14:textId="77777777" w:rsidR="007812F2" w:rsidRDefault="007812F2"/>
        </w:tc>
        <w:tc>
          <w:tcPr>
            <w:tcW w:w="2836" w:type="dxa"/>
          </w:tcPr>
          <w:p w14:paraId="1088DC95" w14:textId="77777777" w:rsidR="007812F2" w:rsidRDefault="007812F2"/>
        </w:tc>
        <w:tc>
          <w:tcPr>
            <w:tcW w:w="284" w:type="dxa"/>
          </w:tcPr>
          <w:p w14:paraId="6D82FDB8" w14:textId="77777777" w:rsidR="007812F2" w:rsidRDefault="007812F2"/>
        </w:tc>
        <w:tc>
          <w:tcPr>
            <w:tcW w:w="568" w:type="dxa"/>
          </w:tcPr>
          <w:p w14:paraId="554C6185" w14:textId="77777777" w:rsidR="007812F2" w:rsidRDefault="007812F2"/>
        </w:tc>
      </w:tr>
      <w:tr w:rsidR="007812F2" w14:paraId="469FDBC9" w14:textId="77777777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20F40E0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E3889F2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A10E814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5A3EEC1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D0B3163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76" w:type="dxa"/>
          </w:tcPr>
          <w:p w14:paraId="7172838B" w14:textId="77777777" w:rsidR="007812F2" w:rsidRDefault="007812F2"/>
        </w:tc>
        <w:tc>
          <w:tcPr>
            <w:tcW w:w="568" w:type="dxa"/>
          </w:tcPr>
          <w:p w14:paraId="512D70DE" w14:textId="77777777" w:rsidR="007812F2" w:rsidRDefault="007812F2"/>
        </w:tc>
        <w:tc>
          <w:tcPr>
            <w:tcW w:w="852" w:type="dxa"/>
          </w:tcPr>
          <w:p w14:paraId="574FDAC6" w14:textId="77777777" w:rsidR="007812F2" w:rsidRDefault="007812F2"/>
        </w:tc>
        <w:tc>
          <w:tcPr>
            <w:tcW w:w="426" w:type="dxa"/>
          </w:tcPr>
          <w:p w14:paraId="2D88CDE0" w14:textId="77777777" w:rsidR="007812F2" w:rsidRDefault="007812F2"/>
        </w:tc>
        <w:tc>
          <w:tcPr>
            <w:tcW w:w="285" w:type="dxa"/>
          </w:tcPr>
          <w:p w14:paraId="744ECC16" w14:textId="77777777" w:rsidR="007812F2" w:rsidRDefault="007812F2"/>
        </w:tc>
        <w:tc>
          <w:tcPr>
            <w:tcW w:w="2836" w:type="dxa"/>
          </w:tcPr>
          <w:p w14:paraId="0DF84D4C" w14:textId="77777777" w:rsidR="007812F2" w:rsidRDefault="007812F2"/>
        </w:tc>
        <w:tc>
          <w:tcPr>
            <w:tcW w:w="284" w:type="dxa"/>
          </w:tcPr>
          <w:p w14:paraId="09BA2644" w14:textId="77777777" w:rsidR="007812F2" w:rsidRDefault="007812F2"/>
        </w:tc>
        <w:tc>
          <w:tcPr>
            <w:tcW w:w="568" w:type="dxa"/>
          </w:tcPr>
          <w:p w14:paraId="455AC762" w14:textId="77777777" w:rsidR="007812F2" w:rsidRDefault="007812F2"/>
        </w:tc>
      </w:tr>
      <w:tr w:rsidR="007812F2" w14:paraId="643C1924" w14:textId="77777777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DBF780C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Кoнтактная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рабoта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56D4FE2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D9E5DC1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F7F87FB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A90A457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76" w:type="dxa"/>
          </w:tcPr>
          <w:p w14:paraId="79FD76B1" w14:textId="77777777" w:rsidR="007812F2" w:rsidRDefault="007812F2"/>
        </w:tc>
        <w:tc>
          <w:tcPr>
            <w:tcW w:w="568" w:type="dxa"/>
          </w:tcPr>
          <w:p w14:paraId="0BBF6362" w14:textId="77777777" w:rsidR="007812F2" w:rsidRDefault="007812F2"/>
        </w:tc>
        <w:tc>
          <w:tcPr>
            <w:tcW w:w="852" w:type="dxa"/>
          </w:tcPr>
          <w:p w14:paraId="48545C7A" w14:textId="77777777" w:rsidR="007812F2" w:rsidRDefault="007812F2"/>
        </w:tc>
        <w:tc>
          <w:tcPr>
            <w:tcW w:w="426" w:type="dxa"/>
          </w:tcPr>
          <w:p w14:paraId="676C7ECC" w14:textId="77777777" w:rsidR="007812F2" w:rsidRDefault="007812F2"/>
        </w:tc>
        <w:tc>
          <w:tcPr>
            <w:tcW w:w="285" w:type="dxa"/>
          </w:tcPr>
          <w:p w14:paraId="48494714" w14:textId="77777777" w:rsidR="007812F2" w:rsidRDefault="007812F2"/>
        </w:tc>
        <w:tc>
          <w:tcPr>
            <w:tcW w:w="2836" w:type="dxa"/>
          </w:tcPr>
          <w:p w14:paraId="3E38A47B" w14:textId="77777777" w:rsidR="007812F2" w:rsidRDefault="007812F2"/>
        </w:tc>
        <w:tc>
          <w:tcPr>
            <w:tcW w:w="284" w:type="dxa"/>
          </w:tcPr>
          <w:p w14:paraId="1E0AD0D6" w14:textId="77777777" w:rsidR="007812F2" w:rsidRDefault="007812F2"/>
        </w:tc>
        <w:tc>
          <w:tcPr>
            <w:tcW w:w="568" w:type="dxa"/>
          </w:tcPr>
          <w:p w14:paraId="1FFA6687" w14:textId="77777777" w:rsidR="007812F2" w:rsidRDefault="007812F2"/>
        </w:tc>
      </w:tr>
      <w:tr w:rsidR="007812F2" w14:paraId="670B5F34" w14:textId="77777777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09D5A95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FA90488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88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21FBFBA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88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70B391B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88</w:t>
            </w:r>
          </w:p>
        </w:tc>
        <w:tc>
          <w:tcPr>
            <w:tcW w:w="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49AA870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88</w:t>
            </w:r>
          </w:p>
        </w:tc>
        <w:tc>
          <w:tcPr>
            <w:tcW w:w="176" w:type="dxa"/>
          </w:tcPr>
          <w:p w14:paraId="0C3C8C2F" w14:textId="77777777" w:rsidR="007812F2" w:rsidRDefault="007812F2"/>
        </w:tc>
        <w:tc>
          <w:tcPr>
            <w:tcW w:w="568" w:type="dxa"/>
          </w:tcPr>
          <w:p w14:paraId="09DAA318" w14:textId="77777777" w:rsidR="007812F2" w:rsidRDefault="007812F2"/>
        </w:tc>
        <w:tc>
          <w:tcPr>
            <w:tcW w:w="852" w:type="dxa"/>
          </w:tcPr>
          <w:p w14:paraId="23AF9627" w14:textId="77777777" w:rsidR="007812F2" w:rsidRDefault="007812F2"/>
        </w:tc>
        <w:tc>
          <w:tcPr>
            <w:tcW w:w="426" w:type="dxa"/>
          </w:tcPr>
          <w:p w14:paraId="2220261E" w14:textId="77777777" w:rsidR="007812F2" w:rsidRDefault="007812F2"/>
        </w:tc>
        <w:tc>
          <w:tcPr>
            <w:tcW w:w="285" w:type="dxa"/>
          </w:tcPr>
          <w:p w14:paraId="46631F78" w14:textId="77777777" w:rsidR="007812F2" w:rsidRDefault="007812F2"/>
        </w:tc>
        <w:tc>
          <w:tcPr>
            <w:tcW w:w="2836" w:type="dxa"/>
          </w:tcPr>
          <w:p w14:paraId="63BB1EE0" w14:textId="77777777" w:rsidR="007812F2" w:rsidRDefault="007812F2"/>
        </w:tc>
        <w:tc>
          <w:tcPr>
            <w:tcW w:w="284" w:type="dxa"/>
          </w:tcPr>
          <w:p w14:paraId="1C9C60E0" w14:textId="77777777" w:rsidR="007812F2" w:rsidRDefault="007812F2"/>
        </w:tc>
        <w:tc>
          <w:tcPr>
            <w:tcW w:w="568" w:type="dxa"/>
          </w:tcPr>
          <w:p w14:paraId="363D41A0" w14:textId="77777777" w:rsidR="007812F2" w:rsidRDefault="007812F2"/>
        </w:tc>
      </w:tr>
      <w:tr w:rsidR="007812F2" w14:paraId="3A6C2B5C" w14:textId="77777777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A50440E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44F91B9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B96285E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A9786E5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21EFD00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6" w:type="dxa"/>
          </w:tcPr>
          <w:p w14:paraId="19DC9B94" w14:textId="77777777" w:rsidR="007812F2" w:rsidRDefault="007812F2"/>
        </w:tc>
        <w:tc>
          <w:tcPr>
            <w:tcW w:w="568" w:type="dxa"/>
          </w:tcPr>
          <w:p w14:paraId="3F49478B" w14:textId="77777777" w:rsidR="007812F2" w:rsidRDefault="007812F2"/>
        </w:tc>
        <w:tc>
          <w:tcPr>
            <w:tcW w:w="852" w:type="dxa"/>
          </w:tcPr>
          <w:p w14:paraId="794A83F9" w14:textId="77777777" w:rsidR="007812F2" w:rsidRDefault="007812F2"/>
        </w:tc>
        <w:tc>
          <w:tcPr>
            <w:tcW w:w="426" w:type="dxa"/>
          </w:tcPr>
          <w:p w14:paraId="3AB5D78D" w14:textId="77777777" w:rsidR="007812F2" w:rsidRDefault="007812F2"/>
        </w:tc>
        <w:tc>
          <w:tcPr>
            <w:tcW w:w="285" w:type="dxa"/>
          </w:tcPr>
          <w:p w14:paraId="6D1B0BDE" w14:textId="77777777" w:rsidR="007812F2" w:rsidRDefault="007812F2"/>
        </w:tc>
        <w:tc>
          <w:tcPr>
            <w:tcW w:w="2836" w:type="dxa"/>
          </w:tcPr>
          <w:p w14:paraId="41A34713" w14:textId="77777777" w:rsidR="007812F2" w:rsidRDefault="007812F2"/>
        </w:tc>
        <w:tc>
          <w:tcPr>
            <w:tcW w:w="284" w:type="dxa"/>
          </w:tcPr>
          <w:p w14:paraId="2FEA6E75" w14:textId="77777777" w:rsidR="007812F2" w:rsidRDefault="007812F2"/>
        </w:tc>
        <w:tc>
          <w:tcPr>
            <w:tcW w:w="568" w:type="dxa"/>
          </w:tcPr>
          <w:p w14:paraId="4F9C4E14" w14:textId="77777777" w:rsidR="007812F2" w:rsidRDefault="007812F2"/>
        </w:tc>
      </w:tr>
      <w:tr w:rsidR="007812F2" w14:paraId="65FFA7C3" w14:textId="77777777">
        <w:trPr>
          <w:trHeight w:hRule="exact" w:val="277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2C836F2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5F0C98A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17094FD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710904B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17C53C1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176" w:type="dxa"/>
          </w:tcPr>
          <w:p w14:paraId="39A5EA08" w14:textId="77777777" w:rsidR="007812F2" w:rsidRDefault="007812F2"/>
        </w:tc>
        <w:tc>
          <w:tcPr>
            <w:tcW w:w="568" w:type="dxa"/>
          </w:tcPr>
          <w:p w14:paraId="2D10035C" w14:textId="77777777" w:rsidR="007812F2" w:rsidRDefault="007812F2"/>
        </w:tc>
        <w:tc>
          <w:tcPr>
            <w:tcW w:w="852" w:type="dxa"/>
          </w:tcPr>
          <w:p w14:paraId="5A5D9AB7" w14:textId="77777777" w:rsidR="007812F2" w:rsidRDefault="007812F2"/>
        </w:tc>
        <w:tc>
          <w:tcPr>
            <w:tcW w:w="426" w:type="dxa"/>
          </w:tcPr>
          <w:p w14:paraId="54054475" w14:textId="77777777" w:rsidR="007812F2" w:rsidRDefault="007812F2"/>
        </w:tc>
        <w:tc>
          <w:tcPr>
            <w:tcW w:w="285" w:type="dxa"/>
          </w:tcPr>
          <w:p w14:paraId="69201E82" w14:textId="77777777" w:rsidR="007812F2" w:rsidRDefault="007812F2"/>
        </w:tc>
        <w:tc>
          <w:tcPr>
            <w:tcW w:w="2836" w:type="dxa"/>
          </w:tcPr>
          <w:p w14:paraId="103F518C" w14:textId="77777777" w:rsidR="007812F2" w:rsidRDefault="007812F2"/>
        </w:tc>
        <w:tc>
          <w:tcPr>
            <w:tcW w:w="284" w:type="dxa"/>
          </w:tcPr>
          <w:p w14:paraId="6828260C" w14:textId="77777777" w:rsidR="007812F2" w:rsidRDefault="007812F2"/>
        </w:tc>
        <w:tc>
          <w:tcPr>
            <w:tcW w:w="568" w:type="dxa"/>
          </w:tcPr>
          <w:p w14:paraId="6748916B" w14:textId="77777777" w:rsidR="007812F2" w:rsidRDefault="007812F2"/>
        </w:tc>
      </w:tr>
    </w:tbl>
    <w:p w14:paraId="1BD3C147" w14:textId="77777777" w:rsidR="007812F2" w:rsidRDefault="007E1C82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6"/>
        <w:gridCol w:w="797"/>
        <w:gridCol w:w="1047"/>
        <w:gridCol w:w="3662"/>
        <w:gridCol w:w="954"/>
      </w:tblGrid>
      <w:tr w:rsidR="007812F2" w14:paraId="4D1EE299" w14:textId="77777777">
        <w:trPr>
          <w:trHeight w:hRule="exact" w:val="416"/>
        </w:trPr>
        <w:tc>
          <w:tcPr>
            <w:tcW w:w="4692" w:type="dxa"/>
            <w:gridSpan w:val="2"/>
            <w:shd w:val="clear" w:color="C0C0C0" w:fill="FFFFFF"/>
            <w:tcMar>
              <w:left w:w="34" w:type="dxa"/>
              <w:right w:w="34" w:type="dxa"/>
            </w:tcMar>
          </w:tcPr>
          <w:p w14:paraId="25AA87AD" w14:textId="77777777" w:rsidR="007812F2" w:rsidRPr="007E1C82" w:rsidRDefault="007E1C82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t>УП: Технология заочное_2022_заочное_Трибунская.</w:t>
            </w: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  <w:proofErr w:type="spellEnd"/>
          </w:p>
        </w:tc>
        <w:tc>
          <w:tcPr>
            <w:tcW w:w="1135" w:type="dxa"/>
          </w:tcPr>
          <w:p w14:paraId="1A23CB3F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3970" w:type="dxa"/>
          </w:tcPr>
          <w:p w14:paraId="6A38E9BB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46B8D77" w14:textId="77777777" w:rsidR="007812F2" w:rsidRDefault="007E1C82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2</w:t>
            </w:r>
          </w:p>
        </w:tc>
      </w:tr>
      <w:tr w:rsidR="007812F2" w14:paraId="20D586BB" w14:textId="77777777">
        <w:trPr>
          <w:trHeight w:hRule="exact" w:val="277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14:paraId="34E7F5A7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Программу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(и):</w:t>
            </w:r>
          </w:p>
        </w:tc>
        <w:tc>
          <w:tcPr>
            <w:tcW w:w="852" w:type="dxa"/>
          </w:tcPr>
          <w:p w14:paraId="41C7DAFD" w14:textId="77777777" w:rsidR="007812F2" w:rsidRDefault="007812F2"/>
        </w:tc>
        <w:tc>
          <w:tcPr>
            <w:tcW w:w="1135" w:type="dxa"/>
          </w:tcPr>
          <w:p w14:paraId="2B28F527" w14:textId="77777777" w:rsidR="007812F2" w:rsidRDefault="007812F2"/>
        </w:tc>
        <w:tc>
          <w:tcPr>
            <w:tcW w:w="3970" w:type="dxa"/>
          </w:tcPr>
          <w:p w14:paraId="5D519974" w14:textId="77777777" w:rsidR="007812F2" w:rsidRDefault="007812F2"/>
        </w:tc>
        <w:tc>
          <w:tcPr>
            <w:tcW w:w="993" w:type="dxa"/>
          </w:tcPr>
          <w:p w14:paraId="1E78F180" w14:textId="77777777" w:rsidR="007812F2" w:rsidRDefault="007812F2"/>
        </w:tc>
      </w:tr>
      <w:tr w:rsidR="007812F2" w:rsidRPr="008A6117" w14:paraId="6C0E6080" w14:textId="77777777">
        <w:trPr>
          <w:trHeight w:hRule="exact" w:val="277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A9E757F" w14:textId="73473C81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spellStart"/>
            <w:r w:rsidRPr="007E1C82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кфилн</w:t>
            </w:r>
            <w:proofErr w:type="spellEnd"/>
            <w:r w:rsidRPr="007E1C82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, Профессор, Бадаев </w:t>
            </w:r>
            <w:proofErr w:type="spellStart"/>
            <w:proofErr w:type="gramStart"/>
            <w:r w:rsidRPr="007E1C82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А.Ф.;Доцент</w:t>
            </w:r>
            <w:proofErr w:type="spellEnd"/>
            <w:proofErr w:type="gramEnd"/>
            <w:r w:rsidRPr="007E1C82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, Кравцев В.А. </w:t>
            </w:r>
          </w:p>
        </w:tc>
      </w:tr>
      <w:tr w:rsidR="007812F2" w:rsidRPr="008A6117" w14:paraId="39C83523" w14:textId="77777777">
        <w:trPr>
          <w:trHeight w:hRule="exact" w:val="277"/>
        </w:trPr>
        <w:tc>
          <w:tcPr>
            <w:tcW w:w="3828" w:type="dxa"/>
          </w:tcPr>
          <w:p w14:paraId="7E9906C2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4FA52ED8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0F0303BE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3970" w:type="dxa"/>
          </w:tcPr>
          <w:p w14:paraId="01B33963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53AD48A1" w14:textId="77777777" w:rsidR="007812F2" w:rsidRPr="007E1C82" w:rsidRDefault="007812F2">
            <w:pPr>
              <w:rPr>
                <w:lang w:val="ru-RU"/>
              </w:rPr>
            </w:pPr>
          </w:p>
        </w:tc>
      </w:tr>
      <w:tr w:rsidR="007812F2" w:rsidRPr="008A6117" w14:paraId="31E1457F" w14:textId="77777777">
        <w:trPr>
          <w:trHeight w:hRule="exact" w:val="277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14:paraId="50AB58BB" w14:textId="0EE918DB" w:rsidR="007812F2" w:rsidRPr="002C63FF" w:rsidRDefault="007812F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852" w:type="dxa"/>
          </w:tcPr>
          <w:p w14:paraId="5877CFAE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07672693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3970" w:type="dxa"/>
          </w:tcPr>
          <w:p w14:paraId="1B3F7925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6D174C91" w14:textId="77777777" w:rsidR="007812F2" w:rsidRPr="002C63FF" w:rsidRDefault="007812F2">
            <w:pPr>
              <w:rPr>
                <w:lang w:val="ru-RU"/>
              </w:rPr>
            </w:pPr>
          </w:p>
        </w:tc>
      </w:tr>
      <w:tr w:rsidR="007812F2" w:rsidRPr="008A6117" w14:paraId="23F7C9C6" w14:textId="77777777">
        <w:trPr>
          <w:trHeight w:hRule="exact" w:val="277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A33E57E" w14:textId="1F6B3D09" w:rsidR="007812F2" w:rsidRPr="002C63FF" w:rsidRDefault="007812F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  <w:tr w:rsidR="007812F2" w:rsidRPr="008A6117" w14:paraId="1828ABC2" w14:textId="77777777">
        <w:trPr>
          <w:trHeight w:hRule="exact" w:val="1389"/>
        </w:trPr>
        <w:tc>
          <w:tcPr>
            <w:tcW w:w="3828" w:type="dxa"/>
          </w:tcPr>
          <w:p w14:paraId="740470D7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6969E5FC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1EA8D462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3970" w:type="dxa"/>
          </w:tcPr>
          <w:p w14:paraId="4DE8734A" w14:textId="77777777" w:rsidR="007812F2" w:rsidRPr="002C63FF" w:rsidRDefault="007812F2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699BC6DB" w14:textId="77777777" w:rsidR="007812F2" w:rsidRPr="002C63FF" w:rsidRDefault="007812F2">
            <w:pPr>
              <w:rPr>
                <w:lang w:val="ru-RU"/>
              </w:rPr>
            </w:pPr>
          </w:p>
        </w:tc>
      </w:tr>
      <w:tr w:rsidR="007812F2" w14:paraId="76E5721D" w14:textId="77777777">
        <w:trPr>
          <w:trHeight w:hRule="exact" w:val="277"/>
        </w:trPr>
        <w:tc>
          <w:tcPr>
            <w:tcW w:w="582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B51F00A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программа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</w:p>
        </w:tc>
        <w:tc>
          <w:tcPr>
            <w:tcW w:w="3970" w:type="dxa"/>
          </w:tcPr>
          <w:p w14:paraId="4172A32C" w14:textId="77777777" w:rsidR="007812F2" w:rsidRDefault="007812F2"/>
        </w:tc>
        <w:tc>
          <w:tcPr>
            <w:tcW w:w="993" w:type="dxa"/>
          </w:tcPr>
          <w:p w14:paraId="65EAAC6B" w14:textId="77777777" w:rsidR="007812F2" w:rsidRDefault="007812F2"/>
        </w:tc>
      </w:tr>
      <w:tr w:rsidR="007812F2" w:rsidRPr="00CB75E5" w14:paraId="4FDF6987" w14:textId="77777777">
        <w:trPr>
          <w:trHeight w:hRule="exact" w:val="277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B57BC4B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Технология художественно-звукового оформления спектакля</w:t>
            </w:r>
          </w:p>
        </w:tc>
      </w:tr>
      <w:tr w:rsidR="007812F2" w:rsidRPr="00CB75E5" w14:paraId="548C22AD" w14:textId="77777777">
        <w:trPr>
          <w:trHeight w:hRule="exact" w:val="277"/>
        </w:trPr>
        <w:tc>
          <w:tcPr>
            <w:tcW w:w="3828" w:type="dxa"/>
          </w:tcPr>
          <w:p w14:paraId="48E0498B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5F7229BE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39B84C78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3970" w:type="dxa"/>
          </w:tcPr>
          <w:p w14:paraId="6E5A6764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1D3D5254" w14:textId="77777777" w:rsidR="007812F2" w:rsidRPr="007E1C82" w:rsidRDefault="007812F2">
            <w:pPr>
              <w:rPr>
                <w:lang w:val="ru-RU"/>
              </w:rPr>
            </w:pPr>
          </w:p>
        </w:tc>
      </w:tr>
      <w:tr w:rsidR="007812F2" w:rsidRPr="00CB75E5" w14:paraId="64A0B763" w14:textId="77777777">
        <w:trPr>
          <w:trHeight w:hRule="exact" w:val="277"/>
        </w:trPr>
        <w:tc>
          <w:tcPr>
            <w:tcW w:w="582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F1B2F9A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 в соответствии с ФГОС ВО:</w:t>
            </w:r>
          </w:p>
        </w:tc>
        <w:tc>
          <w:tcPr>
            <w:tcW w:w="3970" w:type="dxa"/>
          </w:tcPr>
          <w:p w14:paraId="70FDD7DF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554F774D" w14:textId="77777777" w:rsidR="007812F2" w:rsidRPr="007E1C82" w:rsidRDefault="007812F2">
            <w:pPr>
              <w:rPr>
                <w:lang w:val="ru-RU"/>
              </w:rPr>
            </w:pPr>
          </w:p>
        </w:tc>
      </w:tr>
      <w:tr w:rsidR="007812F2" w:rsidRPr="00CB75E5" w14:paraId="44987A53" w14:textId="77777777">
        <w:trPr>
          <w:trHeight w:hRule="exact" w:val="478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4A838D2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Федеральный государственный образовательный стандарт высшего образования - бакалавриат по направлению подготовки 52.03.04 Технология художественного оформления спектакля (приказ Минобрнауки России от 16.11.2017 г. № 1123)</w:t>
            </w:r>
          </w:p>
        </w:tc>
      </w:tr>
      <w:tr w:rsidR="007812F2" w:rsidRPr="00CB75E5" w14:paraId="5A6772DE" w14:textId="77777777">
        <w:trPr>
          <w:trHeight w:hRule="exact" w:val="277"/>
        </w:trPr>
        <w:tc>
          <w:tcPr>
            <w:tcW w:w="3828" w:type="dxa"/>
          </w:tcPr>
          <w:p w14:paraId="2899982C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276F978B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7F1574E0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3970" w:type="dxa"/>
          </w:tcPr>
          <w:p w14:paraId="7531BD38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1034F353" w14:textId="77777777" w:rsidR="007812F2" w:rsidRPr="007E1C82" w:rsidRDefault="007812F2">
            <w:pPr>
              <w:rPr>
                <w:lang w:val="ru-RU"/>
              </w:rPr>
            </w:pPr>
          </w:p>
        </w:tc>
      </w:tr>
      <w:tr w:rsidR="007812F2" w:rsidRPr="00CB75E5" w14:paraId="2065ADBB" w14:textId="77777777">
        <w:trPr>
          <w:trHeight w:hRule="exact" w:val="277"/>
        </w:trPr>
        <w:tc>
          <w:tcPr>
            <w:tcW w:w="582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DAEA5EF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</w:p>
        </w:tc>
        <w:tc>
          <w:tcPr>
            <w:tcW w:w="3970" w:type="dxa"/>
          </w:tcPr>
          <w:p w14:paraId="4020A242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3EFD8F0D" w14:textId="77777777" w:rsidR="007812F2" w:rsidRPr="007E1C82" w:rsidRDefault="007812F2">
            <w:pPr>
              <w:rPr>
                <w:lang w:val="ru-RU"/>
              </w:rPr>
            </w:pPr>
          </w:p>
        </w:tc>
      </w:tr>
      <w:tr w:rsidR="007812F2" w14:paraId="1B1ED2F6" w14:textId="77777777">
        <w:trPr>
          <w:trHeight w:hRule="exact" w:val="277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7C6A7C3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52.03.04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художественного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оформления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спектакля</w:t>
            </w:r>
            <w:proofErr w:type="spellEnd"/>
          </w:p>
        </w:tc>
      </w:tr>
      <w:tr w:rsidR="007812F2" w:rsidRPr="00CB75E5" w14:paraId="13F34950" w14:textId="77777777">
        <w:trPr>
          <w:trHeight w:hRule="exact" w:val="416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88FE93C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утвержденного учёным советом вуза от 27.05.2022 протокол № 5.</w:t>
            </w:r>
          </w:p>
        </w:tc>
      </w:tr>
      <w:tr w:rsidR="007812F2" w:rsidRPr="00CB75E5" w14:paraId="420D3A1A" w14:textId="77777777">
        <w:trPr>
          <w:trHeight w:hRule="exact" w:val="555"/>
        </w:trPr>
        <w:tc>
          <w:tcPr>
            <w:tcW w:w="3828" w:type="dxa"/>
          </w:tcPr>
          <w:p w14:paraId="77504379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5D3968C0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7E7467E3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3970" w:type="dxa"/>
          </w:tcPr>
          <w:p w14:paraId="52C25D02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05770526" w14:textId="77777777" w:rsidR="007812F2" w:rsidRPr="007E1C82" w:rsidRDefault="007812F2">
            <w:pPr>
              <w:rPr>
                <w:lang w:val="ru-RU"/>
              </w:rPr>
            </w:pPr>
          </w:p>
        </w:tc>
      </w:tr>
      <w:tr w:rsidR="007812F2" w:rsidRPr="00CB75E5" w14:paraId="53066BD4" w14:textId="77777777">
        <w:trPr>
          <w:trHeight w:hRule="exact" w:val="277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07AD33C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7812F2" w:rsidRPr="00CB75E5" w14:paraId="5CFF7F4C" w14:textId="77777777">
        <w:trPr>
          <w:trHeight w:hRule="exact" w:val="277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8638559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Кафедра продюсерства, теории и практики исполнительских искусств</w:t>
            </w:r>
          </w:p>
        </w:tc>
      </w:tr>
      <w:tr w:rsidR="007812F2" w:rsidRPr="00CB75E5" w14:paraId="6ED8EB71" w14:textId="77777777">
        <w:trPr>
          <w:trHeight w:hRule="exact" w:val="277"/>
        </w:trPr>
        <w:tc>
          <w:tcPr>
            <w:tcW w:w="3828" w:type="dxa"/>
          </w:tcPr>
          <w:p w14:paraId="50C369E3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73C21D27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78E54C63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3970" w:type="dxa"/>
          </w:tcPr>
          <w:p w14:paraId="0FB06F79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7EB13205" w14:textId="77777777" w:rsidR="007812F2" w:rsidRPr="007E1C82" w:rsidRDefault="007812F2">
            <w:pPr>
              <w:rPr>
                <w:lang w:val="ru-RU"/>
              </w:rPr>
            </w:pPr>
          </w:p>
        </w:tc>
      </w:tr>
      <w:tr w:rsidR="007812F2" w:rsidRPr="00CB75E5" w14:paraId="13826617" w14:textId="77777777">
        <w:trPr>
          <w:trHeight w:hRule="exact" w:val="697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4E49789" w14:textId="77777777" w:rsidR="007812F2" w:rsidRPr="007E1C82" w:rsidRDefault="007812F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  <w:p w14:paraId="30965D34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Зав. кафедрой Бадаев А.Ф.</w:t>
            </w:r>
          </w:p>
        </w:tc>
      </w:tr>
      <w:tr w:rsidR="007812F2" w:rsidRPr="00CB75E5" w14:paraId="089A36C1" w14:textId="77777777">
        <w:trPr>
          <w:trHeight w:hRule="exact" w:val="277"/>
        </w:trPr>
        <w:tc>
          <w:tcPr>
            <w:tcW w:w="3828" w:type="dxa"/>
          </w:tcPr>
          <w:p w14:paraId="0C933DCD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07B692DB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022C8393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3970" w:type="dxa"/>
          </w:tcPr>
          <w:p w14:paraId="00C051BB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6D0C36AB" w14:textId="77777777" w:rsidR="007812F2" w:rsidRPr="007E1C82" w:rsidRDefault="007812F2">
            <w:pPr>
              <w:rPr>
                <w:lang w:val="ru-RU"/>
              </w:rPr>
            </w:pPr>
          </w:p>
        </w:tc>
      </w:tr>
      <w:tr w:rsidR="007812F2" w:rsidRPr="00CB75E5" w14:paraId="0B7E1F27" w14:textId="77777777">
        <w:trPr>
          <w:trHeight w:hRule="exact" w:val="277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F333B7E" w14:textId="701153F0" w:rsidR="007812F2" w:rsidRPr="007E1C82" w:rsidRDefault="007812F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  <w:tr w:rsidR="007812F2" w:rsidRPr="00CB75E5" w14:paraId="42910700" w14:textId="77777777">
        <w:trPr>
          <w:trHeight w:hRule="exact" w:val="138"/>
        </w:trPr>
        <w:tc>
          <w:tcPr>
            <w:tcW w:w="3828" w:type="dxa"/>
          </w:tcPr>
          <w:p w14:paraId="007DCE80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7567A1DE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23B9C9A6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3970" w:type="dxa"/>
          </w:tcPr>
          <w:p w14:paraId="29799808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38CA439F" w14:textId="77777777" w:rsidR="007812F2" w:rsidRPr="007E1C82" w:rsidRDefault="007812F2">
            <w:pPr>
              <w:rPr>
                <w:lang w:val="ru-RU"/>
              </w:rPr>
            </w:pPr>
          </w:p>
        </w:tc>
      </w:tr>
      <w:tr w:rsidR="007812F2" w:rsidRPr="00CB75E5" w14:paraId="63CA184A" w14:textId="77777777">
        <w:trPr>
          <w:trHeight w:hRule="exact" w:val="277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0C6557A" w14:textId="63CE1DF0" w:rsidR="007812F2" w:rsidRPr="002C63FF" w:rsidRDefault="007812F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  <w:tr w:rsidR="007812F2" w:rsidRPr="00CB75E5" w14:paraId="75EDF23B" w14:textId="77777777">
        <w:trPr>
          <w:trHeight w:hRule="exact" w:val="277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B12A918" w14:textId="755F74D9" w:rsidR="007812F2" w:rsidRPr="002C63FF" w:rsidRDefault="007812F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</w:tbl>
    <w:p w14:paraId="4472AC95" w14:textId="77777777" w:rsidR="007812F2" w:rsidRPr="002C63FF" w:rsidRDefault="007E1C82">
      <w:pPr>
        <w:rPr>
          <w:sz w:val="0"/>
          <w:szCs w:val="0"/>
          <w:lang w:val="ru-RU"/>
        </w:rPr>
      </w:pPr>
      <w:r w:rsidRPr="002C63FF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28"/>
        <w:gridCol w:w="1653"/>
        <w:gridCol w:w="1482"/>
        <w:gridCol w:w="143"/>
        <w:gridCol w:w="817"/>
        <w:gridCol w:w="693"/>
        <w:gridCol w:w="1112"/>
        <w:gridCol w:w="1246"/>
        <w:gridCol w:w="679"/>
        <w:gridCol w:w="395"/>
        <w:gridCol w:w="978"/>
      </w:tblGrid>
      <w:tr w:rsidR="007812F2" w14:paraId="5F0083BA" w14:textId="77777777">
        <w:trPr>
          <w:trHeight w:hRule="exact" w:val="416"/>
        </w:trPr>
        <w:tc>
          <w:tcPr>
            <w:tcW w:w="4692" w:type="dxa"/>
            <w:gridSpan w:val="5"/>
            <w:shd w:val="clear" w:color="C0C0C0" w:fill="FFFFFF"/>
            <w:tcMar>
              <w:left w:w="34" w:type="dxa"/>
              <w:right w:w="34" w:type="dxa"/>
            </w:tcMar>
          </w:tcPr>
          <w:p w14:paraId="7E53A060" w14:textId="77777777" w:rsidR="007812F2" w:rsidRPr="007E1C82" w:rsidRDefault="007E1C82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t>УП: Технология заочное_2022_заочное_Трибунская.</w:t>
            </w: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  <w:proofErr w:type="spellEnd"/>
          </w:p>
        </w:tc>
        <w:tc>
          <w:tcPr>
            <w:tcW w:w="851" w:type="dxa"/>
          </w:tcPr>
          <w:p w14:paraId="693C7151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4ED426BD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3BDEF33B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277" w:type="dxa"/>
          </w:tcPr>
          <w:p w14:paraId="7325FEB7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13A99BFC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6CD1BC6E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536B668" w14:textId="77777777" w:rsidR="007812F2" w:rsidRDefault="007E1C82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3</w:t>
            </w:r>
          </w:p>
        </w:tc>
      </w:tr>
      <w:tr w:rsidR="007812F2" w14:paraId="3E248826" w14:textId="77777777">
        <w:trPr>
          <w:trHeight w:hRule="exact" w:val="277"/>
        </w:trPr>
        <w:tc>
          <w:tcPr>
            <w:tcW w:w="1078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1CA6F81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 w:rsidR="007812F2" w:rsidRPr="00CB75E5" w14:paraId="0537558F" w14:textId="77777777">
        <w:trPr>
          <w:trHeight w:hRule="exact" w:val="1166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87DCF1" w14:textId="77777777" w:rsidR="007812F2" w:rsidRDefault="007E1C8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1002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33D9CC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Понимание природы создания, распространения и восприятия звуковых явлений, в купе со знанием современного оборудования и принципами его эксплуатации, а так же ряда вопросов архитектурной и электроакустики театров и концертных залов, позволяет студентам сформировать целостное представление о постановочных средствах театра, как синтетического искусства, где звук играет одну из ведущих ролей в восприятии художественного образа.</w:t>
            </w:r>
          </w:p>
        </w:tc>
      </w:tr>
      <w:tr w:rsidR="007812F2" w:rsidRPr="00CB75E5" w14:paraId="1242801C" w14:textId="77777777">
        <w:trPr>
          <w:trHeight w:hRule="exact" w:val="946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D9F863" w14:textId="77777777" w:rsidR="007812F2" w:rsidRDefault="007E1C8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1002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1AB299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Основной целью курса является ознакомить студентов, будущих художников-технологов сцены, с развитием науки о звуке, физической природой звуковых явлений и основами </w:t>
            </w:r>
            <w:proofErr w:type="spellStart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психоакустики</w:t>
            </w:r>
            <w:proofErr w:type="spellEnd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 аспекте потребностей театра, а также дать им знания в области типов современного звукового оборудования, принципов работы звукового цеха и задачах звукорежиссера.</w:t>
            </w:r>
          </w:p>
        </w:tc>
      </w:tr>
      <w:tr w:rsidR="007812F2" w:rsidRPr="00CB75E5" w14:paraId="70DB9C34" w14:textId="77777777">
        <w:trPr>
          <w:trHeight w:hRule="exact" w:val="277"/>
        </w:trPr>
        <w:tc>
          <w:tcPr>
            <w:tcW w:w="766" w:type="dxa"/>
          </w:tcPr>
          <w:p w14:paraId="1C397490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228" w:type="dxa"/>
          </w:tcPr>
          <w:p w14:paraId="6339693D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844" w:type="dxa"/>
          </w:tcPr>
          <w:p w14:paraId="2C873A74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5ADA4031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01DD7FA8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851" w:type="dxa"/>
          </w:tcPr>
          <w:p w14:paraId="2976FA11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54643432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233340BA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277" w:type="dxa"/>
          </w:tcPr>
          <w:p w14:paraId="0046DBE4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396E75C6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5DA8EC65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3481C126" w14:textId="77777777" w:rsidR="007812F2" w:rsidRPr="007E1C82" w:rsidRDefault="007812F2">
            <w:pPr>
              <w:rPr>
                <w:lang w:val="ru-RU"/>
              </w:rPr>
            </w:pPr>
          </w:p>
        </w:tc>
      </w:tr>
      <w:tr w:rsidR="007812F2" w:rsidRPr="00CB75E5" w14:paraId="28401D94" w14:textId="77777777">
        <w:trPr>
          <w:trHeight w:hRule="exact" w:val="277"/>
        </w:trPr>
        <w:tc>
          <w:tcPr>
            <w:tcW w:w="1078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4046915" w14:textId="77777777" w:rsidR="007812F2" w:rsidRPr="007E1C82" w:rsidRDefault="007E1C8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7812F2" w14:paraId="3B66DF4A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BB6D2A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 ОП:</w:t>
            </w:r>
          </w:p>
        </w:tc>
        <w:tc>
          <w:tcPr>
            <w:tcW w:w="795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57B927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1.В</w:t>
            </w:r>
            <w:proofErr w:type="gramEnd"/>
          </w:p>
        </w:tc>
      </w:tr>
      <w:tr w:rsidR="007812F2" w:rsidRPr="00CB75E5" w14:paraId="0E9B09E8" w14:textId="77777777">
        <w:trPr>
          <w:trHeight w:hRule="exact" w:val="27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90F6B7" w14:textId="77777777" w:rsidR="007812F2" w:rsidRDefault="007E1C8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1002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55CCB4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7812F2" w14:paraId="2020F1FB" w14:textId="77777777">
        <w:trPr>
          <w:trHeight w:hRule="exact" w:val="279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D7CE23" w14:textId="77777777" w:rsidR="007812F2" w:rsidRDefault="007E1C8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1002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0C1225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Устройство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оборудование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сцены</w:t>
            </w:r>
            <w:proofErr w:type="spellEnd"/>
          </w:p>
        </w:tc>
      </w:tr>
      <w:tr w:rsidR="007812F2" w:rsidRPr="00CB75E5" w14:paraId="40D56F4E" w14:textId="77777777">
        <w:trPr>
          <w:trHeight w:hRule="exact" w:val="50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EFEA2D" w14:textId="77777777" w:rsidR="007812F2" w:rsidRDefault="007E1C8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1002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F77878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(модули) и практики, для которых освоение данной дисциплины (модуля) необходимо как предшествующее:</w:t>
            </w:r>
          </w:p>
        </w:tc>
      </w:tr>
      <w:tr w:rsidR="007812F2" w14:paraId="10C7EBD7" w14:textId="77777777">
        <w:trPr>
          <w:trHeight w:hRule="exact" w:val="279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1BE9C3" w14:textId="77777777" w:rsidR="007812F2" w:rsidRDefault="007E1C8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1002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E3C34A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Производственная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преддипломная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</w:t>
            </w:r>
          </w:p>
        </w:tc>
      </w:tr>
      <w:tr w:rsidR="007812F2" w14:paraId="2A1CBD0C" w14:textId="77777777">
        <w:trPr>
          <w:trHeight w:hRule="exact" w:val="138"/>
        </w:trPr>
        <w:tc>
          <w:tcPr>
            <w:tcW w:w="766" w:type="dxa"/>
          </w:tcPr>
          <w:p w14:paraId="60AF578B" w14:textId="77777777" w:rsidR="007812F2" w:rsidRDefault="007812F2"/>
        </w:tc>
        <w:tc>
          <w:tcPr>
            <w:tcW w:w="228" w:type="dxa"/>
          </w:tcPr>
          <w:p w14:paraId="41BE516D" w14:textId="77777777" w:rsidR="007812F2" w:rsidRDefault="007812F2"/>
        </w:tc>
        <w:tc>
          <w:tcPr>
            <w:tcW w:w="1844" w:type="dxa"/>
          </w:tcPr>
          <w:p w14:paraId="3D46ABF3" w14:textId="77777777" w:rsidR="007812F2" w:rsidRDefault="007812F2"/>
        </w:tc>
        <w:tc>
          <w:tcPr>
            <w:tcW w:w="1702" w:type="dxa"/>
          </w:tcPr>
          <w:p w14:paraId="5B3F4B96" w14:textId="77777777" w:rsidR="007812F2" w:rsidRDefault="007812F2"/>
        </w:tc>
        <w:tc>
          <w:tcPr>
            <w:tcW w:w="143" w:type="dxa"/>
          </w:tcPr>
          <w:p w14:paraId="2643B02E" w14:textId="77777777" w:rsidR="007812F2" w:rsidRDefault="007812F2"/>
        </w:tc>
        <w:tc>
          <w:tcPr>
            <w:tcW w:w="851" w:type="dxa"/>
          </w:tcPr>
          <w:p w14:paraId="0DCAA3C4" w14:textId="77777777" w:rsidR="007812F2" w:rsidRDefault="007812F2"/>
        </w:tc>
        <w:tc>
          <w:tcPr>
            <w:tcW w:w="710" w:type="dxa"/>
          </w:tcPr>
          <w:p w14:paraId="31F93B85" w14:textId="77777777" w:rsidR="007812F2" w:rsidRDefault="007812F2"/>
        </w:tc>
        <w:tc>
          <w:tcPr>
            <w:tcW w:w="1135" w:type="dxa"/>
          </w:tcPr>
          <w:p w14:paraId="416D2253" w14:textId="77777777" w:rsidR="007812F2" w:rsidRDefault="007812F2"/>
        </w:tc>
        <w:tc>
          <w:tcPr>
            <w:tcW w:w="1277" w:type="dxa"/>
          </w:tcPr>
          <w:p w14:paraId="12CAAF29" w14:textId="77777777" w:rsidR="007812F2" w:rsidRDefault="007812F2"/>
        </w:tc>
        <w:tc>
          <w:tcPr>
            <w:tcW w:w="710" w:type="dxa"/>
          </w:tcPr>
          <w:p w14:paraId="04AE65AE" w14:textId="77777777" w:rsidR="007812F2" w:rsidRDefault="007812F2"/>
        </w:tc>
        <w:tc>
          <w:tcPr>
            <w:tcW w:w="426" w:type="dxa"/>
          </w:tcPr>
          <w:p w14:paraId="317F7703" w14:textId="77777777" w:rsidR="007812F2" w:rsidRDefault="007812F2"/>
        </w:tc>
        <w:tc>
          <w:tcPr>
            <w:tcW w:w="993" w:type="dxa"/>
          </w:tcPr>
          <w:p w14:paraId="02058DC7" w14:textId="77777777" w:rsidR="007812F2" w:rsidRDefault="007812F2"/>
        </w:tc>
      </w:tr>
      <w:tr w:rsidR="007812F2" w:rsidRPr="00CB75E5" w14:paraId="64E55A11" w14:textId="77777777">
        <w:trPr>
          <w:trHeight w:hRule="exact" w:val="555"/>
        </w:trPr>
        <w:tc>
          <w:tcPr>
            <w:tcW w:w="1078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2B8D4037" w14:textId="77777777" w:rsidR="007812F2" w:rsidRPr="007E1C82" w:rsidRDefault="007E1C8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ФОРМИРУЕМЫЕ КОМПЕТЕНЦИИ И ИНДИКАТОРЫ ИХ ДОСТИЖЕНИЯ</w:t>
            </w:r>
          </w:p>
        </w:tc>
      </w:tr>
      <w:tr w:rsidR="007812F2" w:rsidRPr="00CB75E5" w14:paraId="6BAAF379" w14:textId="77777777">
        <w:trPr>
          <w:trHeight w:hRule="exact" w:val="536"/>
        </w:trPr>
        <w:tc>
          <w:tcPr>
            <w:tcW w:w="1078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BD2115" w14:textId="77777777" w:rsidR="007812F2" w:rsidRPr="007E1C82" w:rsidRDefault="007E1C8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ПК-2: Способен использовать новейшие достижения в области театральной техники, технологии и новых материалов в технологических разработках, соответствующих области профессиональной деятельности</w:t>
            </w:r>
          </w:p>
        </w:tc>
      </w:tr>
      <w:tr w:rsidR="007812F2" w14:paraId="1FFFBC5D" w14:textId="77777777">
        <w:trPr>
          <w:trHeight w:hRule="exact" w:val="277"/>
        </w:trPr>
        <w:tc>
          <w:tcPr>
            <w:tcW w:w="1078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4B68CA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</w:p>
        </w:tc>
      </w:tr>
      <w:tr w:rsidR="007812F2" w:rsidRPr="00CB75E5" w14:paraId="444913BB" w14:textId="77777777">
        <w:trPr>
          <w:trHeight w:hRule="exact" w:val="697"/>
        </w:trPr>
        <w:tc>
          <w:tcPr>
            <w:tcW w:w="1078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EA115B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Знает профессиональную терминологию в области театрального искусства.</w:t>
            </w:r>
          </w:p>
          <w:p w14:paraId="1EA8942C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Знает о новейших достижениях в области театрально-постановочной техники, технологии и новых материалов в своей профессиональной области</w:t>
            </w:r>
          </w:p>
        </w:tc>
      </w:tr>
      <w:tr w:rsidR="007812F2" w14:paraId="4853624A" w14:textId="77777777">
        <w:trPr>
          <w:trHeight w:hRule="exact" w:val="277"/>
        </w:trPr>
        <w:tc>
          <w:tcPr>
            <w:tcW w:w="1078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86CC2B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</w:p>
        </w:tc>
      </w:tr>
      <w:tr w:rsidR="007812F2" w:rsidRPr="00CB75E5" w14:paraId="78C25C10" w14:textId="77777777">
        <w:trPr>
          <w:trHeight w:hRule="exact" w:val="478"/>
        </w:trPr>
        <w:tc>
          <w:tcPr>
            <w:tcW w:w="1078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EE9476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Умеет применять на практике новейшие достижения в области театрально-постановочной техники, технологии и новых материалов</w:t>
            </w:r>
          </w:p>
        </w:tc>
      </w:tr>
      <w:tr w:rsidR="007812F2" w14:paraId="2B7233A6" w14:textId="77777777">
        <w:trPr>
          <w:trHeight w:hRule="exact" w:val="277"/>
        </w:trPr>
        <w:tc>
          <w:tcPr>
            <w:tcW w:w="1078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52D2EA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</w:p>
        </w:tc>
      </w:tr>
      <w:tr w:rsidR="007812F2" w:rsidRPr="00CB75E5" w14:paraId="6EC7C897" w14:textId="77777777">
        <w:trPr>
          <w:trHeight w:hRule="exact" w:val="478"/>
        </w:trPr>
        <w:tc>
          <w:tcPr>
            <w:tcW w:w="1078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343C92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навыком поиска актуальной информации о применении новых технологий в своей профессиональной области</w:t>
            </w:r>
          </w:p>
          <w:p w14:paraId="0A04A201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научной терминологией в профессиональной области</w:t>
            </w:r>
          </w:p>
        </w:tc>
      </w:tr>
      <w:tr w:rsidR="007812F2" w:rsidRPr="00CB75E5" w14:paraId="31095DB6" w14:textId="77777777">
        <w:trPr>
          <w:trHeight w:hRule="exact" w:val="138"/>
        </w:trPr>
        <w:tc>
          <w:tcPr>
            <w:tcW w:w="766" w:type="dxa"/>
          </w:tcPr>
          <w:p w14:paraId="01674CF5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228" w:type="dxa"/>
          </w:tcPr>
          <w:p w14:paraId="73000F78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844" w:type="dxa"/>
          </w:tcPr>
          <w:p w14:paraId="645E5ED6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136920DF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431EB86B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851" w:type="dxa"/>
          </w:tcPr>
          <w:p w14:paraId="0C95BD90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6795E4DF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7C7A3B9D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277" w:type="dxa"/>
          </w:tcPr>
          <w:p w14:paraId="784DF8DB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6250EF74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55FF25C2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38585D8B" w14:textId="77777777" w:rsidR="007812F2" w:rsidRPr="007E1C82" w:rsidRDefault="007812F2">
            <w:pPr>
              <w:rPr>
                <w:lang w:val="ru-RU"/>
              </w:rPr>
            </w:pPr>
          </w:p>
        </w:tc>
      </w:tr>
      <w:tr w:rsidR="007812F2" w:rsidRPr="00CB75E5" w14:paraId="387646CB" w14:textId="77777777">
        <w:trPr>
          <w:trHeight w:hRule="exact" w:val="308"/>
        </w:trPr>
        <w:tc>
          <w:tcPr>
            <w:tcW w:w="1078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5CDC25" w14:textId="77777777" w:rsidR="007812F2" w:rsidRPr="007E1C82" w:rsidRDefault="007E1C8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ПК-1: Способен ориентироваться в истории и теории сценического оформления спектакля</w:t>
            </w:r>
          </w:p>
        </w:tc>
      </w:tr>
      <w:tr w:rsidR="007812F2" w14:paraId="42F29DB6" w14:textId="77777777">
        <w:trPr>
          <w:trHeight w:hRule="exact" w:val="277"/>
        </w:trPr>
        <w:tc>
          <w:tcPr>
            <w:tcW w:w="1078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869AEF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</w:p>
        </w:tc>
      </w:tr>
      <w:tr w:rsidR="007812F2" w:rsidRPr="00CB75E5" w14:paraId="75997DD5" w14:textId="77777777">
        <w:trPr>
          <w:trHeight w:hRule="exact" w:val="697"/>
        </w:trPr>
        <w:tc>
          <w:tcPr>
            <w:tcW w:w="1078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99359E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Знает историю творческого наследия выдающихся мастеров сценического оформления драматического или музыкального спектакля (концерта, представления) в своей профессиональной области.</w:t>
            </w:r>
          </w:p>
          <w:p w14:paraId="40AADAD2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Знает историю и теорию сценического оформления современной сцены</w:t>
            </w:r>
          </w:p>
        </w:tc>
      </w:tr>
      <w:tr w:rsidR="007812F2" w14:paraId="0C6DE91F" w14:textId="77777777">
        <w:trPr>
          <w:trHeight w:hRule="exact" w:val="277"/>
        </w:trPr>
        <w:tc>
          <w:tcPr>
            <w:tcW w:w="1078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7D4287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</w:p>
        </w:tc>
      </w:tr>
      <w:tr w:rsidR="007812F2" w:rsidRPr="00CB75E5" w14:paraId="43389D6D" w14:textId="77777777">
        <w:trPr>
          <w:trHeight w:hRule="exact" w:val="277"/>
        </w:trPr>
        <w:tc>
          <w:tcPr>
            <w:tcW w:w="1078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9506F3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Умеет ориентироваться в современном российском и мировом театральном процессе</w:t>
            </w:r>
          </w:p>
        </w:tc>
      </w:tr>
      <w:tr w:rsidR="007812F2" w14:paraId="7EC64119" w14:textId="77777777">
        <w:trPr>
          <w:trHeight w:hRule="exact" w:val="277"/>
        </w:trPr>
        <w:tc>
          <w:tcPr>
            <w:tcW w:w="1078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FC2FE4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</w:p>
        </w:tc>
      </w:tr>
      <w:tr w:rsidR="007812F2" w:rsidRPr="00CB75E5" w14:paraId="385669F1" w14:textId="77777777">
        <w:trPr>
          <w:trHeight w:hRule="exact" w:val="478"/>
        </w:trPr>
        <w:tc>
          <w:tcPr>
            <w:tcW w:w="1078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BC6547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основами теории сценического оформления в своей профессиональной области</w:t>
            </w:r>
          </w:p>
          <w:p w14:paraId="54861EBF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научной терминологией в профессиональной области</w:t>
            </w:r>
          </w:p>
        </w:tc>
      </w:tr>
      <w:tr w:rsidR="007812F2" w:rsidRPr="00CB75E5" w14:paraId="76507E8C" w14:textId="77777777">
        <w:trPr>
          <w:trHeight w:hRule="exact" w:val="138"/>
        </w:trPr>
        <w:tc>
          <w:tcPr>
            <w:tcW w:w="766" w:type="dxa"/>
          </w:tcPr>
          <w:p w14:paraId="662B133F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228" w:type="dxa"/>
          </w:tcPr>
          <w:p w14:paraId="1D8E49C8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844" w:type="dxa"/>
          </w:tcPr>
          <w:p w14:paraId="76B134BA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0740B0D2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57CC1578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851" w:type="dxa"/>
          </w:tcPr>
          <w:p w14:paraId="4B608ABD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51B74EF3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005C9566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277" w:type="dxa"/>
          </w:tcPr>
          <w:p w14:paraId="7ADC2AB7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6B5FA551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4F55FFCC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31431A30" w14:textId="77777777" w:rsidR="007812F2" w:rsidRPr="007E1C82" w:rsidRDefault="007812F2">
            <w:pPr>
              <w:rPr>
                <w:lang w:val="ru-RU"/>
              </w:rPr>
            </w:pPr>
          </w:p>
        </w:tc>
      </w:tr>
      <w:tr w:rsidR="007812F2" w:rsidRPr="00CB75E5" w14:paraId="552A5CD6" w14:textId="77777777">
        <w:trPr>
          <w:trHeight w:hRule="exact" w:val="308"/>
        </w:trPr>
        <w:tc>
          <w:tcPr>
            <w:tcW w:w="1078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13BC45" w14:textId="77777777" w:rsidR="007812F2" w:rsidRPr="007E1C82" w:rsidRDefault="007E1C8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ПК-3: Способен провести организационно-подготовительную работу</w:t>
            </w:r>
          </w:p>
        </w:tc>
      </w:tr>
      <w:tr w:rsidR="007812F2" w14:paraId="6DC6DDD3" w14:textId="77777777">
        <w:trPr>
          <w:trHeight w:hRule="exact" w:val="277"/>
        </w:trPr>
        <w:tc>
          <w:tcPr>
            <w:tcW w:w="1078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38594E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</w:p>
        </w:tc>
      </w:tr>
      <w:tr w:rsidR="007812F2" w:rsidRPr="00CB75E5" w14:paraId="7C5D8E2C" w14:textId="77777777">
        <w:trPr>
          <w:trHeight w:hRule="exact" w:val="478"/>
        </w:trPr>
        <w:tc>
          <w:tcPr>
            <w:tcW w:w="1078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38D55A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Знает основные этапы проведения организационно-подготовительной работы в соответствии с областью своей профессиональной деятельности</w:t>
            </w:r>
          </w:p>
        </w:tc>
      </w:tr>
      <w:tr w:rsidR="007812F2" w14:paraId="004C8456" w14:textId="77777777">
        <w:trPr>
          <w:trHeight w:hRule="exact" w:val="277"/>
        </w:trPr>
        <w:tc>
          <w:tcPr>
            <w:tcW w:w="1078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241BD5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</w:p>
        </w:tc>
      </w:tr>
      <w:tr w:rsidR="007812F2" w:rsidRPr="00CB75E5" w14:paraId="76DA9405" w14:textId="77777777">
        <w:trPr>
          <w:trHeight w:hRule="exact" w:val="277"/>
        </w:trPr>
        <w:tc>
          <w:tcPr>
            <w:tcW w:w="1078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7D9570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Умеет организовать слаженную работу разнородного коллектива</w:t>
            </w:r>
          </w:p>
        </w:tc>
      </w:tr>
      <w:tr w:rsidR="007812F2" w14:paraId="1670AD7D" w14:textId="77777777">
        <w:trPr>
          <w:trHeight w:hRule="exact" w:val="277"/>
        </w:trPr>
        <w:tc>
          <w:tcPr>
            <w:tcW w:w="1078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6D8413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</w:p>
        </w:tc>
      </w:tr>
      <w:tr w:rsidR="007812F2" w14:paraId="48131FA3" w14:textId="77777777">
        <w:trPr>
          <w:trHeight w:hRule="exact" w:val="478"/>
        </w:trPr>
        <w:tc>
          <w:tcPr>
            <w:tcW w:w="1078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BC4D0D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основами методологии организации работы коллектива</w:t>
            </w:r>
          </w:p>
          <w:p w14:paraId="01E4F838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Владеет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навыками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профессиональной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этики</w:t>
            </w:r>
            <w:proofErr w:type="spellEnd"/>
          </w:p>
        </w:tc>
      </w:tr>
      <w:tr w:rsidR="007812F2" w14:paraId="2D2A0101" w14:textId="77777777">
        <w:trPr>
          <w:trHeight w:hRule="exact" w:val="277"/>
        </w:trPr>
        <w:tc>
          <w:tcPr>
            <w:tcW w:w="766" w:type="dxa"/>
          </w:tcPr>
          <w:p w14:paraId="20B178E6" w14:textId="77777777" w:rsidR="007812F2" w:rsidRDefault="007812F2"/>
        </w:tc>
        <w:tc>
          <w:tcPr>
            <w:tcW w:w="228" w:type="dxa"/>
          </w:tcPr>
          <w:p w14:paraId="5377E160" w14:textId="77777777" w:rsidR="007812F2" w:rsidRDefault="007812F2"/>
        </w:tc>
        <w:tc>
          <w:tcPr>
            <w:tcW w:w="1844" w:type="dxa"/>
          </w:tcPr>
          <w:p w14:paraId="390E0734" w14:textId="77777777" w:rsidR="007812F2" w:rsidRDefault="007812F2"/>
        </w:tc>
        <w:tc>
          <w:tcPr>
            <w:tcW w:w="1702" w:type="dxa"/>
          </w:tcPr>
          <w:p w14:paraId="6A371BDF" w14:textId="77777777" w:rsidR="007812F2" w:rsidRDefault="007812F2"/>
        </w:tc>
        <w:tc>
          <w:tcPr>
            <w:tcW w:w="143" w:type="dxa"/>
          </w:tcPr>
          <w:p w14:paraId="5F352CE0" w14:textId="77777777" w:rsidR="007812F2" w:rsidRDefault="007812F2"/>
        </w:tc>
        <w:tc>
          <w:tcPr>
            <w:tcW w:w="851" w:type="dxa"/>
          </w:tcPr>
          <w:p w14:paraId="160778AD" w14:textId="77777777" w:rsidR="007812F2" w:rsidRDefault="007812F2"/>
        </w:tc>
        <w:tc>
          <w:tcPr>
            <w:tcW w:w="710" w:type="dxa"/>
          </w:tcPr>
          <w:p w14:paraId="37AD3C85" w14:textId="77777777" w:rsidR="007812F2" w:rsidRDefault="007812F2"/>
        </w:tc>
        <w:tc>
          <w:tcPr>
            <w:tcW w:w="1135" w:type="dxa"/>
          </w:tcPr>
          <w:p w14:paraId="0BF79296" w14:textId="77777777" w:rsidR="007812F2" w:rsidRDefault="007812F2"/>
        </w:tc>
        <w:tc>
          <w:tcPr>
            <w:tcW w:w="1277" w:type="dxa"/>
          </w:tcPr>
          <w:p w14:paraId="33BF36EC" w14:textId="77777777" w:rsidR="007812F2" w:rsidRDefault="007812F2"/>
        </w:tc>
        <w:tc>
          <w:tcPr>
            <w:tcW w:w="710" w:type="dxa"/>
          </w:tcPr>
          <w:p w14:paraId="49AAB893" w14:textId="77777777" w:rsidR="007812F2" w:rsidRDefault="007812F2"/>
        </w:tc>
        <w:tc>
          <w:tcPr>
            <w:tcW w:w="426" w:type="dxa"/>
          </w:tcPr>
          <w:p w14:paraId="3577CC20" w14:textId="77777777" w:rsidR="007812F2" w:rsidRDefault="007812F2"/>
        </w:tc>
        <w:tc>
          <w:tcPr>
            <w:tcW w:w="993" w:type="dxa"/>
          </w:tcPr>
          <w:p w14:paraId="4FDEB09B" w14:textId="77777777" w:rsidR="007812F2" w:rsidRDefault="007812F2"/>
        </w:tc>
      </w:tr>
      <w:tr w:rsidR="007812F2" w:rsidRPr="00CB75E5" w14:paraId="0FAE7D4E" w14:textId="77777777">
        <w:trPr>
          <w:trHeight w:hRule="exact" w:val="277"/>
        </w:trPr>
        <w:tc>
          <w:tcPr>
            <w:tcW w:w="1078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F753CE9" w14:textId="77777777" w:rsidR="007812F2" w:rsidRPr="007E1C82" w:rsidRDefault="007E1C8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7812F2" w14:paraId="60DA5DDD" w14:textId="77777777">
        <w:trPr>
          <w:trHeight w:hRule="exact" w:val="694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09D7D4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A9A638" w14:textId="77777777" w:rsidR="007812F2" w:rsidRPr="007E1C82" w:rsidRDefault="007E1C8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 занятия/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5ABA1E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Семестр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  <w:proofErr w:type="spellEnd"/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A2C977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17DFC0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Компетен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-</w:t>
            </w:r>
          </w:p>
          <w:p w14:paraId="54EFBCF6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311F02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ресурсы</w:t>
            </w:r>
            <w:proofErr w:type="spellEnd"/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7F49F2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Инте</w:t>
            </w:r>
            <w:proofErr w:type="spellEnd"/>
          </w:p>
          <w:p w14:paraId="5544A7EC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ракт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.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EAEEDD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  <w:proofErr w:type="spellEnd"/>
          </w:p>
        </w:tc>
      </w:tr>
    </w:tbl>
    <w:p w14:paraId="344FCF5D" w14:textId="77777777" w:rsidR="007812F2" w:rsidRDefault="007E1C82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"/>
        <w:gridCol w:w="3431"/>
        <w:gridCol w:w="120"/>
        <w:gridCol w:w="802"/>
        <w:gridCol w:w="681"/>
        <w:gridCol w:w="1074"/>
        <w:gridCol w:w="1168"/>
        <w:gridCol w:w="658"/>
        <w:gridCol w:w="384"/>
        <w:gridCol w:w="939"/>
      </w:tblGrid>
      <w:tr w:rsidR="007812F2" w14:paraId="705123C8" w14:textId="77777777">
        <w:trPr>
          <w:trHeight w:hRule="exact" w:val="416"/>
        </w:trPr>
        <w:tc>
          <w:tcPr>
            <w:tcW w:w="4692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14:paraId="74D2E1B9" w14:textId="77777777" w:rsidR="007812F2" w:rsidRPr="007E1C82" w:rsidRDefault="007E1C82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t>УП: Технология заочное_2022_заочное_Трибунская.</w:t>
            </w: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  <w:proofErr w:type="spellEnd"/>
          </w:p>
        </w:tc>
        <w:tc>
          <w:tcPr>
            <w:tcW w:w="851" w:type="dxa"/>
          </w:tcPr>
          <w:p w14:paraId="592A6639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4AA087D3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0B8791CE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277" w:type="dxa"/>
          </w:tcPr>
          <w:p w14:paraId="6AF151BE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46D9D1EC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2D5713CA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09F0A0C" w14:textId="77777777" w:rsidR="007812F2" w:rsidRDefault="007E1C82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4</w:t>
            </w:r>
          </w:p>
        </w:tc>
      </w:tr>
      <w:tr w:rsidR="007812F2" w14:paraId="735A74D7" w14:textId="77777777">
        <w:trPr>
          <w:trHeight w:hRule="exact" w:val="27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D69D0D" w14:textId="77777777" w:rsidR="007812F2" w:rsidRDefault="007812F2"/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53E899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1.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0EE636" w14:textId="77777777" w:rsidR="007812F2" w:rsidRDefault="007812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A27B09" w14:textId="77777777" w:rsidR="007812F2" w:rsidRDefault="007812F2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56E4CF" w14:textId="77777777" w:rsidR="007812F2" w:rsidRDefault="007812F2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949931" w14:textId="77777777" w:rsidR="007812F2" w:rsidRDefault="007812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C5A4EB" w14:textId="77777777" w:rsidR="007812F2" w:rsidRDefault="007812F2"/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54CD71" w14:textId="77777777" w:rsidR="007812F2" w:rsidRDefault="007812F2"/>
        </w:tc>
      </w:tr>
      <w:tr w:rsidR="007812F2" w14:paraId="761C2044" w14:textId="77777777">
        <w:trPr>
          <w:trHeight w:hRule="exact" w:val="377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4141A1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7FC27D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 1. Предмет и задачи курса. Общий обзор и терминология</w:t>
            </w:r>
          </w:p>
          <w:p w14:paraId="4A54F8C5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Введение. Определение предмета звуковое оформление спектакля, роль науки о звуке – акустики – в качестве научной основы для решения ряда задач современного театрального искусства и прочих видов представлений. Основные понятия предмета – звук и пространство, музыка и речь. Понятие театра, как синтетического, многосоставного искусства. Обзор постановочных средств. Роль звукового образа представления в целостном восприятии спектакля</w:t>
            </w:r>
          </w:p>
          <w:p w14:paraId="38D882B8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1BAEEC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128B04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6C1F40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 ПК-2 ПК-3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F7AB65" w14:textId="77777777" w:rsidR="007812F2" w:rsidRDefault="007812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773708" w14:textId="77777777" w:rsidR="007812F2" w:rsidRDefault="007812F2"/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86F2C5" w14:textId="77777777" w:rsidR="007812F2" w:rsidRDefault="007812F2"/>
        </w:tc>
      </w:tr>
      <w:tr w:rsidR="007812F2" w14:paraId="4BBA1A70" w14:textId="77777777">
        <w:trPr>
          <w:trHeight w:hRule="exact" w:val="377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0ED374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D2E1A2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 1. Предмет и задачи курса. Общий обзор и терминология</w:t>
            </w:r>
          </w:p>
          <w:p w14:paraId="0C26CB30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Введение. Определение предмета звуковое оформление спектакля, роль науки о звуке – акустики – в качестве научной основы для решения ряда задач современного театрального искусства и прочих видов представлений. Основные понятия предмета – звук и пространство, музыка и речь. Понятие театра, как синтетического, многосоставного искусства. Обзор постановочных средств. Роль звукового образа представления в целостном восприятии спектакля</w:t>
            </w:r>
          </w:p>
          <w:p w14:paraId="474DA0EA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231EDB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6375F9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B1B70F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 ПК-2 ПК-3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C89FFA" w14:textId="77777777" w:rsidR="007812F2" w:rsidRDefault="007812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AE1874" w14:textId="77777777" w:rsidR="007812F2" w:rsidRDefault="007812F2"/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ED03DE" w14:textId="77777777" w:rsidR="007812F2" w:rsidRDefault="007812F2"/>
        </w:tc>
      </w:tr>
      <w:tr w:rsidR="007812F2" w14:paraId="0709EDAB" w14:textId="77777777">
        <w:trPr>
          <w:trHeight w:hRule="exact" w:val="377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951CC5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7D827E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 1. Предмет и задачи курса. Общий обзор и терминология</w:t>
            </w:r>
          </w:p>
          <w:p w14:paraId="1603D5D9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Введение. Определение предмета звуковое оформление спектакля, роль науки о звуке – акустики – в качестве научной основы для решения ряда задач современного театрального искусства и прочих видов представлений. Основные понятия предмета – звук и пространство, музыка и речь. Понятие театра, как синтетического, многосоставного искусства. Обзор постановочных средств. Роль звукового образа представления в целостном восприятии спектакля</w:t>
            </w:r>
          </w:p>
          <w:p w14:paraId="2C2F908B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C8EC81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25D9B2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1D4A6B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 ПК-2 ПК-3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BCD306" w14:textId="77777777" w:rsidR="007812F2" w:rsidRDefault="007812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F8533C" w14:textId="77777777" w:rsidR="007812F2" w:rsidRDefault="007812F2"/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9E1EA2" w14:textId="77777777" w:rsidR="007812F2" w:rsidRDefault="007812F2"/>
        </w:tc>
      </w:tr>
      <w:tr w:rsidR="007812F2" w14:paraId="39834950" w14:textId="77777777">
        <w:trPr>
          <w:trHeight w:hRule="exact" w:val="2895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EF712C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D56A5C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 2. История развития науки о звуке в аспекте эволюции театрального пространства и сценических задач</w:t>
            </w:r>
          </w:p>
          <w:p w14:paraId="545E1DA8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История развития акустики в различные периоды от античности до наших дней. Периодизация.</w:t>
            </w:r>
          </w:p>
          <w:p w14:paraId="39A48A1A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Обзор современной </w:t>
            </w:r>
            <w:proofErr w:type="spellStart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аудиопромышленности</w:t>
            </w:r>
            <w:proofErr w:type="spellEnd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– громкоговорители, микрофоны, усилители, передатчики, процессоры и другие виды оборудования.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Новые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цифровые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технологии</w:t>
            </w:r>
            <w:proofErr w:type="spellEnd"/>
          </w:p>
          <w:p w14:paraId="7852D9A3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744C63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A32359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8FB558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 ПК-2 ПК-3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2CCAA9" w14:textId="77777777" w:rsidR="007812F2" w:rsidRDefault="007812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677921" w14:textId="77777777" w:rsidR="007812F2" w:rsidRDefault="007812F2"/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9EC89E" w14:textId="77777777" w:rsidR="007812F2" w:rsidRDefault="007812F2"/>
        </w:tc>
      </w:tr>
    </w:tbl>
    <w:p w14:paraId="7CA05BE6" w14:textId="77777777" w:rsidR="007812F2" w:rsidRDefault="007E1C82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"/>
        <w:gridCol w:w="3431"/>
        <w:gridCol w:w="120"/>
        <w:gridCol w:w="802"/>
        <w:gridCol w:w="681"/>
        <w:gridCol w:w="1074"/>
        <w:gridCol w:w="1168"/>
        <w:gridCol w:w="658"/>
        <w:gridCol w:w="384"/>
        <w:gridCol w:w="939"/>
      </w:tblGrid>
      <w:tr w:rsidR="007812F2" w14:paraId="2448CD52" w14:textId="77777777">
        <w:trPr>
          <w:trHeight w:hRule="exact" w:val="416"/>
        </w:trPr>
        <w:tc>
          <w:tcPr>
            <w:tcW w:w="4692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14:paraId="2EF27E97" w14:textId="77777777" w:rsidR="007812F2" w:rsidRPr="007E1C82" w:rsidRDefault="007E1C82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t>УП: Технология заочное_2022_заочное_Трибунская.</w:t>
            </w: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  <w:proofErr w:type="spellEnd"/>
          </w:p>
        </w:tc>
        <w:tc>
          <w:tcPr>
            <w:tcW w:w="851" w:type="dxa"/>
          </w:tcPr>
          <w:p w14:paraId="27EF4066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20863EDB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59261B11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277" w:type="dxa"/>
          </w:tcPr>
          <w:p w14:paraId="25E94E44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026C608C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12C0862C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EE7F902" w14:textId="77777777" w:rsidR="007812F2" w:rsidRDefault="007E1C82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5</w:t>
            </w:r>
          </w:p>
        </w:tc>
      </w:tr>
      <w:tr w:rsidR="007812F2" w14:paraId="31D8440F" w14:textId="77777777">
        <w:trPr>
          <w:trHeight w:hRule="exact" w:val="2895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F9858E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1.5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8545FE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 2. История развития науки о звуке в аспекте эволюции театрального пространства и сценических задач</w:t>
            </w:r>
          </w:p>
          <w:p w14:paraId="45DAFDF6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История развития акустики в различные периоды от античности до наших дней. Периодизация.</w:t>
            </w:r>
          </w:p>
          <w:p w14:paraId="7D4D944A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Обзор современной </w:t>
            </w:r>
            <w:proofErr w:type="spellStart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аудиопромышленности</w:t>
            </w:r>
            <w:proofErr w:type="spellEnd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– громкоговорители, микрофоны, усилители, передатчики, процессоры и другие виды оборудования.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Новые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цифровые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технологии</w:t>
            </w:r>
            <w:proofErr w:type="spellEnd"/>
          </w:p>
          <w:p w14:paraId="243ED77E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DDB2F3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26D444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AA1331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 ПК-2 ПК-3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AEF426" w14:textId="77777777" w:rsidR="007812F2" w:rsidRDefault="007812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D93C3C" w14:textId="77777777" w:rsidR="007812F2" w:rsidRDefault="007812F2"/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E888E3" w14:textId="77777777" w:rsidR="007812F2" w:rsidRDefault="007812F2"/>
        </w:tc>
      </w:tr>
      <w:tr w:rsidR="007812F2" w14:paraId="63283BD2" w14:textId="77777777">
        <w:trPr>
          <w:trHeight w:hRule="exact" w:val="2895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B7B3E3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1.6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7CED66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 2. История развития науки о звуке в аспекте эволюции театрального пространства и сценических задач</w:t>
            </w:r>
          </w:p>
          <w:p w14:paraId="7DAC250A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История развития акустики в различные периоды от античности до наших дней. Периодизация.</w:t>
            </w:r>
          </w:p>
          <w:p w14:paraId="5015D94F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Обзор современной </w:t>
            </w:r>
            <w:proofErr w:type="spellStart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аудиопромышленности</w:t>
            </w:r>
            <w:proofErr w:type="spellEnd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– громкоговорители, микрофоны, усилители, передатчики, процессоры и другие виды оборудования.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Новые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цифровые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технологии</w:t>
            </w:r>
            <w:proofErr w:type="spellEnd"/>
          </w:p>
          <w:p w14:paraId="713E7C18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2BA11B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D02A00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E82DBF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 ПК-2 ПК-3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2FDA04" w14:textId="77777777" w:rsidR="007812F2" w:rsidRDefault="007812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CBBF4B" w14:textId="77777777" w:rsidR="007812F2" w:rsidRDefault="007812F2"/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76730B" w14:textId="77777777" w:rsidR="007812F2" w:rsidRDefault="007812F2"/>
        </w:tc>
      </w:tr>
      <w:tr w:rsidR="007812F2" w14:paraId="006AECDC" w14:textId="77777777">
        <w:trPr>
          <w:trHeight w:hRule="exact" w:val="421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8BC46D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1.7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FB5AF9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Тема 3. Физические свойства звука и основы </w:t>
            </w:r>
            <w:proofErr w:type="spellStart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психоакустики</w:t>
            </w:r>
            <w:proofErr w:type="spellEnd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во взаимодействии с задачами и способами расчета акустики театров и концертных залов</w:t>
            </w:r>
          </w:p>
          <w:p w14:paraId="42DDBFF9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Основные физические свойства звука и понятия: Механические колебания. Структура слуховой системы и ее основные функции. Акустика театров и концертных залов. Акустика лекционных залов (аудиторий) и зрительных залов драматических театров. Акустика залов оперных театров. Акустика концертных залов. Компьютерное моделирование акустики помещений. </w:t>
            </w:r>
            <w:proofErr w:type="spellStart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Аурализация</w:t>
            </w:r>
            <w:proofErr w:type="spellEnd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Системы озвучивания и звукоусиления.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Акустика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звукозаписывающих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студий</w:t>
            </w:r>
            <w:proofErr w:type="spellEnd"/>
          </w:p>
          <w:p w14:paraId="501A922A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6645E0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937C70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19BB45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 ПК-2 ПК-3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31ECBB" w14:textId="77777777" w:rsidR="007812F2" w:rsidRDefault="007812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539149" w14:textId="77777777" w:rsidR="007812F2" w:rsidRDefault="007812F2"/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F96A2C" w14:textId="77777777" w:rsidR="007812F2" w:rsidRDefault="007812F2"/>
        </w:tc>
      </w:tr>
      <w:tr w:rsidR="007812F2" w14:paraId="7136FAF6" w14:textId="77777777">
        <w:trPr>
          <w:trHeight w:hRule="exact" w:val="421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0D635B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1.8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A94CB7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Тема 3. Физические свойства звука и основы </w:t>
            </w:r>
            <w:proofErr w:type="spellStart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психоакустики</w:t>
            </w:r>
            <w:proofErr w:type="spellEnd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во взаимодействии с задачами и способами расчета акустики театров и концертных залов</w:t>
            </w:r>
          </w:p>
          <w:p w14:paraId="0EF0BF5E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Основные физические свойства звука и понятия: Механические колебания. Структура слуховой системы и ее основные функции. Акустика театров и концертных залов. Акустика лекционных залов (аудиторий) и зрительных залов драматических театров. Акустика залов оперных театров. Акустика концертных залов. Компьютерное моделирование акустики помещений. </w:t>
            </w:r>
            <w:proofErr w:type="spellStart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Аурализация</w:t>
            </w:r>
            <w:proofErr w:type="spellEnd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Системы озвучивания и звукоусиления.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Акустика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звукозаписывающих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студий</w:t>
            </w:r>
            <w:proofErr w:type="spellEnd"/>
          </w:p>
          <w:p w14:paraId="44EA41CB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EAD343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B790A5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350BF1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 ПК-2 ПК-3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17FC17" w14:textId="77777777" w:rsidR="007812F2" w:rsidRDefault="007812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2EA22C" w14:textId="77777777" w:rsidR="007812F2" w:rsidRDefault="007812F2"/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104515" w14:textId="77777777" w:rsidR="007812F2" w:rsidRDefault="007812F2"/>
        </w:tc>
      </w:tr>
    </w:tbl>
    <w:p w14:paraId="6546A261" w14:textId="77777777" w:rsidR="007812F2" w:rsidRDefault="007E1C82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3422"/>
        <w:gridCol w:w="120"/>
        <w:gridCol w:w="803"/>
        <w:gridCol w:w="677"/>
        <w:gridCol w:w="1074"/>
        <w:gridCol w:w="1169"/>
        <w:gridCol w:w="658"/>
        <w:gridCol w:w="384"/>
        <w:gridCol w:w="940"/>
      </w:tblGrid>
      <w:tr w:rsidR="007812F2" w14:paraId="45E71117" w14:textId="77777777">
        <w:trPr>
          <w:trHeight w:hRule="exact" w:val="416"/>
        </w:trPr>
        <w:tc>
          <w:tcPr>
            <w:tcW w:w="4692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14:paraId="61D05C8C" w14:textId="77777777" w:rsidR="007812F2" w:rsidRPr="007E1C82" w:rsidRDefault="007E1C82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t>УП: Технология заочное_2022_заочное_Трибунская.</w:t>
            </w: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  <w:proofErr w:type="spellEnd"/>
          </w:p>
        </w:tc>
        <w:tc>
          <w:tcPr>
            <w:tcW w:w="851" w:type="dxa"/>
          </w:tcPr>
          <w:p w14:paraId="117B43A0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40DDFFA8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1FA5A228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277" w:type="dxa"/>
          </w:tcPr>
          <w:p w14:paraId="304A8F01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375CF53A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04388013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6960FC1" w14:textId="77777777" w:rsidR="007812F2" w:rsidRDefault="007E1C82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6</w:t>
            </w:r>
          </w:p>
        </w:tc>
      </w:tr>
      <w:tr w:rsidR="007812F2" w14:paraId="3905EBF1" w14:textId="77777777">
        <w:trPr>
          <w:trHeight w:hRule="exact" w:val="421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877F1D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1.9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245AA0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Тема 3. Физические свойства звука и основы </w:t>
            </w:r>
            <w:proofErr w:type="spellStart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психоакустики</w:t>
            </w:r>
            <w:proofErr w:type="spellEnd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во взаимодействии с задачами и способами расчета акустики театров и концертных залов</w:t>
            </w:r>
          </w:p>
          <w:p w14:paraId="5EB54C7E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Основные физические свойства звука и понятия: Механические колебания. Структура слуховой системы и ее основные функции. Акустика театров и концертных залов. Акустика лекционных залов (аудиторий) и зрительных залов драматических театров. Акустика залов оперных театров. Акустика концертных залов. Компьютерное моделирование акустики помещений. </w:t>
            </w:r>
            <w:proofErr w:type="spellStart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Аурализация</w:t>
            </w:r>
            <w:proofErr w:type="spellEnd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Системы озвучивания и звукоусиления.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Акустика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звукозаписывающих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студий</w:t>
            </w:r>
            <w:proofErr w:type="spellEnd"/>
          </w:p>
          <w:p w14:paraId="6C446998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93D4AC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52860E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ED8A13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 ПК-2 ПК-3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D6BD38" w14:textId="77777777" w:rsidR="007812F2" w:rsidRDefault="007812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25B74F" w14:textId="77777777" w:rsidR="007812F2" w:rsidRDefault="007812F2"/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F61163" w14:textId="77777777" w:rsidR="007812F2" w:rsidRDefault="007812F2"/>
        </w:tc>
      </w:tr>
      <w:tr w:rsidR="007812F2" w14:paraId="292E62AD" w14:textId="77777777">
        <w:trPr>
          <w:trHeight w:hRule="exact" w:val="355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394263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1.10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B48E88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 4. Основные принципы построения систем звукозаписи, звукопередачи и звуковоспроизведения</w:t>
            </w:r>
          </w:p>
          <w:p w14:paraId="47CCC495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История звукозаписи. Аналоговое и цифровое представление музыкальных и речевых сигналов. Основные виды оборудования: Микрофоны, </w:t>
            </w:r>
            <w:proofErr w:type="spellStart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стереомикрофоны</w:t>
            </w:r>
            <w:proofErr w:type="spellEnd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Студийные микшерные пульты. Процессоры спецэффектов. Студийные контрольные агрегаты. Устройства записи и воспроизведения звука (проигрыватели, магнитофоны).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пространственной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звукопередачи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звуковоспроизведения</w:t>
            </w:r>
            <w:proofErr w:type="spellEnd"/>
          </w:p>
          <w:p w14:paraId="159E656B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A572D0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32978F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ED4ED8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 ПК-2 ПК-3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F6A516" w14:textId="77777777" w:rsidR="007812F2" w:rsidRDefault="007812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281722" w14:textId="77777777" w:rsidR="007812F2" w:rsidRDefault="007812F2"/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0C3A89" w14:textId="77777777" w:rsidR="007812F2" w:rsidRDefault="007812F2"/>
        </w:tc>
      </w:tr>
      <w:tr w:rsidR="007812F2" w14:paraId="6E2D3BE6" w14:textId="77777777">
        <w:trPr>
          <w:trHeight w:hRule="exact" w:val="355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8C5692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E20311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 4. Основные принципы построения систем звукозаписи, звукопередачи и звуковоспроизведения</w:t>
            </w:r>
          </w:p>
          <w:p w14:paraId="1E9C8FE6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История звукозаписи. Аналоговое и цифровое представление музыкальных и речевых сигналов. Основные виды оборудования: Микрофоны, </w:t>
            </w:r>
            <w:proofErr w:type="spellStart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стереомикрофоны</w:t>
            </w:r>
            <w:proofErr w:type="spellEnd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Студийные микшерные пульты. Процессоры спецэффектов. Студийные контрольные агрегаты. Устройства записи и воспроизведения звука (проигрыватели, магнитофоны).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пространственной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звукопередачи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звуковоспроизведения</w:t>
            </w:r>
            <w:proofErr w:type="spellEnd"/>
          </w:p>
          <w:p w14:paraId="77493388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4AE576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51BFDA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39DBD3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 ПК-2 ПК-3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B2E805" w14:textId="77777777" w:rsidR="007812F2" w:rsidRDefault="007812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7BF4C4" w14:textId="77777777" w:rsidR="007812F2" w:rsidRDefault="007812F2"/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69BABA" w14:textId="77777777" w:rsidR="007812F2" w:rsidRDefault="007812F2"/>
        </w:tc>
      </w:tr>
      <w:tr w:rsidR="007812F2" w14:paraId="5D76D65C" w14:textId="77777777">
        <w:trPr>
          <w:trHeight w:hRule="exact" w:val="355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5FC796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78A805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 4. Основные принципы построения систем звукозаписи, звукопередачи и звуковоспроизведения</w:t>
            </w:r>
          </w:p>
          <w:p w14:paraId="48D2C28C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История звукозаписи. Аналоговое и цифровое представление музыкальных и речевых сигналов. Основные виды оборудования: Микрофоны, </w:t>
            </w:r>
            <w:proofErr w:type="spellStart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стереомикрофоны</w:t>
            </w:r>
            <w:proofErr w:type="spellEnd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Студийные микшерные пульты. Процессоры спецэффектов. Студийные контрольные агрегаты. Устройства записи и воспроизведения звука (проигрыватели, магнитофоны).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пространственной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звукопередачи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звуковоспроизведения</w:t>
            </w:r>
            <w:proofErr w:type="spellEnd"/>
          </w:p>
          <w:p w14:paraId="587E6314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ABD787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7800AD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BED441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 ПК-2 ПК-3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E16834" w14:textId="77777777" w:rsidR="007812F2" w:rsidRDefault="007812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675B45" w14:textId="77777777" w:rsidR="007812F2" w:rsidRDefault="007812F2"/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255D3E" w14:textId="77777777" w:rsidR="007812F2" w:rsidRDefault="007812F2"/>
        </w:tc>
      </w:tr>
    </w:tbl>
    <w:p w14:paraId="330A6229" w14:textId="77777777" w:rsidR="007812F2" w:rsidRDefault="007E1C82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3403"/>
        <w:gridCol w:w="123"/>
        <w:gridCol w:w="800"/>
        <w:gridCol w:w="681"/>
        <w:gridCol w:w="1074"/>
        <w:gridCol w:w="1169"/>
        <w:gridCol w:w="658"/>
        <w:gridCol w:w="384"/>
        <w:gridCol w:w="939"/>
      </w:tblGrid>
      <w:tr w:rsidR="007812F2" w14:paraId="7D5E3018" w14:textId="77777777">
        <w:trPr>
          <w:trHeight w:hRule="exact" w:val="416"/>
        </w:trPr>
        <w:tc>
          <w:tcPr>
            <w:tcW w:w="4692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14:paraId="30649776" w14:textId="77777777" w:rsidR="007812F2" w:rsidRPr="007E1C82" w:rsidRDefault="007E1C82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t>УП: Технология заочное_2022_заочное_Трибунская.</w:t>
            </w: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  <w:proofErr w:type="spellEnd"/>
          </w:p>
        </w:tc>
        <w:tc>
          <w:tcPr>
            <w:tcW w:w="851" w:type="dxa"/>
          </w:tcPr>
          <w:p w14:paraId="1E13582B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672A3C57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5A59C3D3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277" w:type="dxa"/>
          </w:tcPr>
          <w:p w14:paraId="40BA56E9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47A4F9A4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1F09EFFB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B483D22" w14:textId="77777777" w:rsidR="007812F2" w:rsidRDefault="007E1C82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7</w:t>
            </w:r>
          </w:p>
        </w:tc>
      </w:tr>
      <w:tr w:rsidR="007812F2" w14:paraId="7FCD806C" w14:textId="77777777">
        <w:trPr>
          <w:trHeight w:hRule="exact" w:val="2675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67F465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1.13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177AEB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 5. Виды и предназначение звукового оборудования современных площадок и концертных залов</w:t>
            </w:r>
          </w:p>
          <w:p w14:paraId="1BD35401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 звукового оборудования, используемого на современных театральных и концертных площадках. Размещение звукового оборудования в сценическом пространстве. Системы управления. Создание звуковых сценических эффектов – традиционные технологии и современные аналоги</w:t>
            </w:r>
          </w:p>
          <w:p w14:paraId="154A5A8C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805877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CEC27E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083FE1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 ПК-2 ПК-3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8767FE" w14:textId="77777777" w:rsidR="007812F2" w:rsidRDefault="007812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AD392B" w14:textId="77777777" w:rsidR="007812F2" w:rsidRDefault="007812F2"/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76DB73" w14:textId="77777777" w:rsidR="007812F2" w:rsidRDefault="007812F2"/>
        </w:tc>
      </w:tr>
      <w:tr w:rsidR="007812F2" w14:paraId="3F68B8D4" w14:textId="77777777">
        <w:trPr>
          <w:trHeight w:hRule="exact" w:val="2675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C4B18A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1.14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DBA9D0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 5. Виды и предназначение звукового оборудования современных площадок и концертных залов</w:t>
            </w:r>
          </w:p>
          <w:p w14:paraId="5B0E709F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 звукового оборудования, используемого на современных театральных и концертных площадках. Размещение звукового оборудования в сценическом пространстве. Системы управления. Создание звуковых сценических эффектов – традиционные технологии и современные аналоги</w:t>
            </w:r>
          </w:p>
          <w:p w14:paraId="5403585B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6177AC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38C870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6E716B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 ПК-2 ПК-3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01CBBF" w14:textId="77777777" w:rsidR="007812F2" w:rsidRDefault="007812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F228DE" w14:textId="77777777" w:rsidR="007812F2" w:rsidRDefault="007812F2"/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169541" w14:textId="77777777" w:rsidR="007812F2" w:rsidRDefault="007812F2"/>
        </w:tc>
      </w:tr>
      <w:tr w:rsidR="007812F2" w14:paraId="72E71BC7" w14:textId="77777777">
        <w:trPr>
          <w:trHeight w:hRule="exact" w:val="2675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876B2B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1.15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271567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 5. Виды и предназначение звукового оборудования современных площадок и концертных залов</w:t>
            </w:r>
          </w:p>
          <w:p w14:paraId="6B6D06E1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 звукового оборудования, используемого на современных театральных и концертных площадках. Размещение звукового оборудования в сценическом пространстве. Системы управления. Создание звуковых сценических эффектов – традиционные технологии и современные аналоги</w:t>
            </w:r>
          </w:p>
          <w:p w14:paraId="50ADC652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9E16E0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E0561C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5435A2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 ПК-2 ПК-3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9A49F0" w14:textId="77777777" w:rsidR="007812F2" w:rsidRDefault="007812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135DF7" w14:textId="77777777" w:rsidR="007812F2" w:rsidRDefault="007812F2"/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08CE82" w14:textId="77777777" w:rsidR="007812F2" w:rsidRDefault="007812F2"/>
        </w:tc>
      </w:tr>
      <w:tr w:rsidR="007812F2" w14:paraId="55FFE367" w14:textId="77777777">
        <w:trPr>
          <w:trHeight w:hRule="exact" w:val="22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21973B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1.16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B388AD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 6. Организация работы звукового цеха</w:t>
            </w:r>
          </w:p>
          <w:p w14:paraId="588F314F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Структура звукового, или </w:t>
            </w:r>
            <w:proofErr w:type="spellStart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радиошумового</w:t>
            </w:r>
            <w:proofErr w:type="spellEnd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цеха. Работа цеха над новыми постановками и спектаклями текущего репертуара. Документация к звуковому оформлению спектакля, звуковая партитура. Техника безопасности. Допуски</w:t>
            </w:r>
          </w:p>
          <w:p w14:paraId="08638316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/Лек/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A89F3B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F19C23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FFAE61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 ПК-2 ПК-3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D1738A" w14:textId="77777777" w:rsidR="007812F2" w:rsidRDefault="007812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4A46BA" w14:textId="77777777" w:rsidR="007812F2" w:rsidRDefault="007812F2"/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88465B" w14:textId="77777777" w:rsidR="007812F2" w:rsidRDefault="007812F2"/>
        </w:tc>
      </w:tr>
      <w:tr w:rsidR="007812F2" w14:paraId="1E9D749C" w14:textId="77777777">
        <w:trPr>
          <w:trHeight w:hRule="exact" w:val="22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C3D828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1.17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486C64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 6. Организация работы звукового цеха</w:t>
            </w:r>
          </w:p>
          <w:p w14:paraId="0D732DD2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Структура звукового, или </w:t>
            </w:r>
            <w:proofErr w:type="spellStart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радиошумового</w:t>
            </w:r>
            <w:proofErr w:type="spellEnd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цеха. Работа цеха над новыми постановками и спектаклями текущего репертуара. Документация к звуковому оформлению спектакля, звуковая партитура. Техника безопасности. Допуски</w:t>
            </w:r>
          </w:p>
          <w:p w14:paraId="16B17D93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proofErr w:type="spellStart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2B314B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0EC943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4BDFF6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 ПК-2 ПК-3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DBCB4A" w14:textId="77777777" w:rsidR="007812F2" w:rsidRDefault="007812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12B771" w14:textId="77777777" w:rsidR="007812F2" w:rsidRDefault="007812F2"/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1430B6" w14:textId="77777777" w:rsidR="007812F2" w:rsidRDefault="007812F2"/>
        </w:tc>
      </w:tr>
      <w:tr w:rsidR="007812F2" w14:paraId="7C6E168C" w14:textId="77777777">
        <w:trPr>
          <w:trHeight w:hRule="exact" w:val="22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8F4AE2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1.18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387B26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 6. Организация работы звукового цеха</w:t>
            </w:r>
          </w:p>
          <w:p w14:paraId="76D9195F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Структура звукового, или </w:t>
            </w:r>
            <w:proofErr w:type="spellStart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радиошумового</w:t>
            </w:r>
            <w:proofErr w:type="spellEnd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цеха. Работа цеха над новыми постановками и спектаклями текущего репертуара. Документация к звуковому оформлению спектакля, звуковая партитура. Техника безопасности. Допуски</w:t>
            </w:r>
          </w:p>
          <w:p w14:paraId="01AF570A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/Ср/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AAC21F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E5EE8A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FCF55C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 ПК-2 ПК-3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5D7A01" w14:textId="77777777" w:rsidR="007812F2" w:rsidRDefault="007812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1E38F4" w14:textId="77777777" w:rsidR="007812F2" w:rsidRDefault="007812F2"/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7BB225" w14:textId="77777777" w:rsidR="007812F2" w:rsidRDefault="007812F2"/>
        </w:tc>
      </w:tr>
    </w:tbl>
    <w:p w14:paraId="2663E249" w14:textId="77777777" w:rsidR="007812F2" w:rsidRDefault="007E1C82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3407"/>
        <w:gridCol w:w="137"/>
        <w:gridCol w:w="786"/>
        <w:gridCol w:w="681"/>
        <w:gridCol w:w="1074"/>
        <w:gridCol w:w="1169"/>
        <w:gridCol w:w="658"/>
        <w:gridCol w:w="384"/>
        <w:gridCol w:w="939"/>
      </w:tblGrid>
      <w:tr w:rsidR="007812F2" w14:paraId="2440C9AB" w14:textId="77777777">
        <w:trPr>
          <w:trHeight w:hRule="exact" w:val="416"/>
        </w:trPr>
        <w:tc>
          <w:tcPr>
            <w:tcW w:w="4692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14:paraId="60ECD3DF" w14:textId="77777777" w:rsidR="007812F2" w:rsidRPr="007E1C82" w:rsidRDefault="007E1C82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t>УП: Технология заочное_2022_заочное_Трибунская.</w:t>
            </w: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  <w:proofErr w:type="spellEnd"/>
          </w:p>
        </w:tc>
        <w:tc>
          <w:tcPr>
            <w:tcW w:w="851" w:type="dxa"/>
          </w:tcPr>
          <w:p w14:paraId="78890B8B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3C8CC52A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7F74A4DC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277" w:type="dxa"/>
          </w:tcPr>
          <w:p w14:paraId="38E58C80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594BD8A6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4DC34374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6FF893D" w14:textId="77777777" w:rsidR="007812F2" w:rsidRDefault="007E1C82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8</w:t>
            </w:r>
          </w:p>
        </w:tc>
      </w:tr>
      <w:tr w:rsidR="007812F2" w14:paraId="32861D96" w14:textId="77777777">
        <w:trPr>
          <w:trHeight w:hRule="exact" w:val="157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857D29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1.19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1F7824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 7. Роль и потребности звукорежиссера в создании художественного образа, выпуске и эксплуатации спектакля</w:t>
            </w:r>
          </w:p>
          <w:p w14:paraId="0250ECA7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Профессия звукорежиссера и звукооператора, различия</w:t>
            </w:r>
          </w:p>
          <w:p w14:paraId="7593619C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/Лек/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149E8D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1361F6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A1F2EE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 ПК-2 ПК-3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F18920" w14:textId="77777777" w:rsidR="007812F2" w:rsidRDefault="007812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26636C" w14:textId="77777777" w:rsidR="007812F2" w:rsidRDefault="007812F2"/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C0F510" w14:textId="77777777" w:rsidR="007812F2" w:rsidRDefault="007812F2"/>
        </w:tc>
      </w:tr>
      <w:tr w:rsidR="007812F2" w14:paraId="18B47815" w14:textId="77777777">
        <w:trPr>
          <w:trHeight w:hRule="exact" w:val="157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29D4DD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1.20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D8062B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 7. Роль и потребности звукорежиссера в создании художественного образа, выпуске и эксплуатации спектакля</w:t>
            </w:r>
          </w:p>
          <w:p w14:paraId="4B7157F8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Профессия звукорежиссера и звукооператора, различия</w:t>
            </w:r>
          </w:p>
          <w:p w14:paraId="56488F59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proofErr w:type="spellStart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B02366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4AC044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BEE418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 ПК-2 ПК-3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413C12" w14:textId="77777777" w:rsidR="007812F2" w:rsidRDefault="007812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AA3FB9" w14:textId="77777777" w:rsidR="007812F2" w:rsidRDefault="007812F2"/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5B9D76" w14:textId="77777777" w:rsidR="007812F2" w:rsidRDefault="007812F2"/>
        </w:tc>
      </w:tr>
      <w:tr w:rsidR="007812F2" w14:paraId="234238EE" w14:textId="77777777">
        <w:trPr>
          <w:trHeight w:hRule="exact" w:val="157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6F8AA7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271E61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 7. Роль и потребности звукорежиссера в создании художественного образа, выпуске и эксплуатации спектакля</w:t>
            </w:r>
          </w:p>
          <w:p w14:paraId="0FC556CB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Профессия звукорежиссера и звукооператора, различия</w:t>
            </w:r>
          </w:p>
          <w:p w14:paraId="209F5E6C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/Ср/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F62350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B571E1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DE98F5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 ПК-2 ПК-3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9ECF23" w14:textId="77777777" w:rsidR="007812F2" w:rsidRDefault="007812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7D4D46" w14:textId="77777777" w:rsidR="007812F2" w:rsidRDefault="007812F2"/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0A7548" w14:textId="77777777" w:rsidR="007812F2" w:rsidRDefault="007812F2"/>
        </w:tc>
      </w:tr>
      <w:tr w:rsidR="007812F2" w14:paraId="1E49715D" w14:textId="77777777">
        <w:trPr>
          <w:trHeight w:hRule="exact" w:val="277"/>
        </w:trPr>
        <w:tc>
          <w:tcPr>
            <w:tcW w:w="993" w:type="dxa"/>
          </w:tcPr>
          <w:p w14:paraId="3E8EB9E9" w14:textId="77777777" w:rsidR="007812F2" w:rsidRDefault="007812F2"/>
        </w:tc>
        <w:tc>
          <w:tcPr>
            <w:tcW w:w="3545" w:type="dxa"/>
          </w:tcPr>
          <w:p w14:paraId="047EE302" w14:textId="77777777" w:rsidR="007812F2" w:rsidRDefault="007812F2"/>
        </w:tc>
        <w:tc>
          <w:tcPr>
            <w:tcW w:w="143" w:type="dxa"/>
          </w:tcPr>
          <w:p w14:paraId="12D78285" w14:textId="77777777" w:rsidR="007812F2" w:rsidRDefault="007812F2"/>
        </w:tc>
        <w:tc>
          <w:tcPr>
            <w:tcW w:w="851" w:type="dxa"/>
          </w:tcPr>
          <w:p w14:paraId="70B6E408" w14:textId="77777777" w:rsidR="007812F2" w:rsidRDefault="007812F2"/>
        </w:tc>
        <w:tc>
          <w:tcPr>
            <w:tcW w:w="710" w:type="dxa"/>
          </w:tcPr>
          <w:p w14:paraId="3356FE31" w14:textId="77777777" w:rsidR="007812F2" w:rsidRDefault="007812F2"/>
        </w:tc>
        <w:tc>
          <w:tcPr>
            <w:tcW w:w="1135" w:type="dxa"/>
          </w:tcPr>
          <w:p w14:paraId="2B627E3C" w14:textId="77777777" w:rsidR="007812F2" w:rsidRDefault="007812F2"/>
        </w:tc>
        <w:tc>
          <w:tcPr>
            <w:tcW w:w="1277" w:type="dxa"/>
          </w:tcPr>
          <w:p w14:paraId="7C9194DE" w14:textId="77777777" w:rsidR="007812F2" w:rsidRDefault="007812F2"/>
        </w:tc>
        <w:tc>
          <w:tcPr>
            <w:tcW w:w="710" w:type="dxa"/>
          </w:tcPr>
          <w:p w14:paraId="7808F704" w14:textId="77777777" w:rsidR="007812F2" w:rsidRDefault="007812F2"/>
        </w:tc>
        <w:tc>
          <w:tcPr>
            <w:tcW w:w="426" w:type="dxa"/>
          </w:tcPr>
          <w:p w14:paraId="0AF943BA" w14:textId="77777777" w:rsidR="007812F2" w:rsidRDefault="007812F2"/>
        </w:tc>
        <w:tc>
          <w:tcPr>
            <w:tcW w:w="993" w:type="dxa"/>
          </w:tcPr>
          <w:p w14:paraId="17A7E002" w14:textId="77777777" w:rsidR="007812F2" w:rsidRDefault="007812F2"/>
        </w:tc>
      </w:tr>
      <w:tr w:rsidR="007812F2" w14:paraId="394032AA" w14:textId="77777777">
        <w:trPr>
          <w:trHeight w:hRule="exact" w:val="416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28EBEF3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5. ФОНД ОЦЕНОЧНЫХ СРЕДСТВ</w:t>
            </w:r>
          </w:p>
        </w:tc>
      </w:tr>
      <w:tr w:rsidR="007812F2" w14:paraId="4E5183A7" w14:textId="77777777">
        <w:trPr>
          <w:trHeight w:hRule="exact" w:val="277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E47B0D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5.1.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Контрольные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вопросы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</w:tr>
      <w:tr w:rsidR="007812F2" w:rsidRPr="00CB75E5" w14:paraId="0FF65260" w14:textId="77777777">
        <w:trPr>
          <w:trHeight w:hRule="exact" w:val="487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348718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 к зачету:</w:t>
            </w:r>
          </w:p>
          <w:p w14:paraId="022F6D01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 Роль звукового образа представления в целостном восприятии спектакля, концерта, шоу.</w:t>
            </w:r>
          </w:p>
          <w:p w14:paraId="70756533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 Что такое звук.</w:t>
            </w:r>
          </w:p>
          <w:p w14:paraId="62B84B51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 Начала античной философии и знание о звуке и музыке.</w:t>
            </w:r>
          </w:p>
          <w:p w14:paraId="532E41A9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 Развитие знаний о музыкальной акустике, акустике речи и пения. Исторические периоды.</w:t>
            </w:r>
          </w:p>
          <w:p w14:paraId="3099C511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 Основные физические свойства звука, величины и понятия.</w:t>
            </w:r>
          </w:p>
          <w:p w14:paraId="1629DA65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 Структура слуховой системы человека и ее основные функции.</w:t>
            </w:r>
          </w:p>
          <w:p w14:paraId="5EAC1787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7. Что такое </w:t>
            </w:r>
            <w:proofErr w:type="spellStart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психоакустика</w:t>
            </w:r>
            <w:proofErr w:type="spellEnd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  <w:p w14:paraId="0B0F70C9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8. Связь объективных параметров и субъективной оценки акустики помещений.</w:t>
            </w:r>
          </w:p>
          <w:p w14:paraId="6A668138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9. Отличия акустики лекционных залов (аудиторий), зрительных залов драматических театров, а также залов оперно-</w:t>
            </w:r>
          </w:p>
          <w:p w14:paraId="79783601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балетных и концертных залов.</w:t>
            </w:r>
          </w:p>
          <w:p w14:paraId="13BCBD73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10. Принципы компьютерного моделирования акустики помещений.</w:t>
            </w:r>
          </w:p>
          <w:p w14:paraId="4ABCACA2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11. Аналоговое и цифровое представление музыкальных и речевых сигналов.</w:t>
            </w:r>
          </w:p>
          <w:p w14:paraId="4337A41C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12. Основные принципы построения систем звукозаписи, звукопередачи и звуковоспроизведения.</w:t>
            </w:r>
          </w:p>
          <w:p w14:paraId="489F972B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13. Виды звукового оборудования, используемого на современных театральных и концертных площадках.</w:t>
            </w:r>
          </w:p>
          <w:p w14:paraId="2D773406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14. Размещение звукового оборудования в сценическом пространстве.</w:t>
            </w:r>
          </w:p>
          <w:p w14:paraId="51139721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15. Создание звуковых сценических эффектов – традиционные технологии и современные аналоги.</w:t>
            </w:r>
          </w:p>
          <w:p w14:paraId="7799BBBB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16. Структура звукового, или </w:t>
            </w:r>
            <w:proofErr w:type="spellStart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радиошумового</w:t>
            </w:r>
            <w:proofErr w:type="spellEnd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цеха.</w:t>
            </w:r>
          </w:p>
          <w:p w14:paraId="5FC3E09B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17. Работа звукового цеха театра над новыми постановками и спектаклями текущего репертуара.</w:t>
            </w:r>
          </w:p>
          <w:p w14:paraId="788C74E5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18. Документация к звуковому оформлению спектакля, звуковая партитура.</w:t>
            </w:r>
          </w:p>
          <w:p w14:paraId="3F6D662F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19. Звукорежиссер, звукооператор, монтажер – профессия и функции.</w:t>
            </w:r>
          </w:p>
          <w:p w14:paraId="62F5EF9D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20. Специфика работы со звуком в театре, на концертах и кино.</w:t>
            </w:r>
          </w:p>
        </w:tc>
      </w:tr>
      <w:tr w:rsidR="007812F2" w14:paraId="08820141" w14:textId="77777777">
        <w:trPr>
          <w:trHeight w:hRule="exact" w:val="277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C2D568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5.2.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Темы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письменных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работ</w:t>
            </w:r>
            <w:proofErr w:type="spellEnd"/>
          </w:p>
        </w:tc>
      </w:tr>
      <w:tr w:rsidR="007812F2" w14:paraId="2CEA2FC1" w14:textId="77777777">
        <w:trPr>
          <w:trHeight w:hRule="exact" w:val="277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76C17F" w14:textId="77777777" w:rsidR="007812F2" w:rsidRDefault="007812F2"/>
        </w:tc>
      </w:tr>
      <w:tr w:rsidR="007812F2" w14:paraId="666757B9" w14:textId="77777777">
        <w:trPr>
          <w:trHeight w:hRule="exact" w:val="277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36DA74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5.3.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Фонд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оценочных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средств</w:t>
            </w:r>
            <w:proofErr w:type="spellEnd"/>
          </w:p>
        </w:tc>
      </w:tr>
      <w:tr w:rsidR="007812F2" w:rsidRPr="00CB75E5" w14:paraId="72A3B118" w14:textId="77777777">
        <w:trPr>
          <w:trHeight w:hRule="exact" w:val="3565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9D4E44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№ задания Текст задания</w:t>
            </w:r>
          </w:p>
          <w:p w14:paraId="1ED05C6C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ПК.1.</w:t>
            </w:r>
            <w:proofErr w:type="gramStart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27  Прочитайте</w:t>
            </w:r>
            <w:proofErr w:type="gramEnd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текст, выберите правильный вариант ответа.</w:t>
            </w:r>
          </w:p>
          <w:p w14:paraId="3A766D48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Звукозапись </w:t>
            </w:r>
            <w:proofErr w:type="gramStart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это</w:t>
            </w:r>
            <w:proofErr w:type="gramEnd"/>
          </w:p>
          <w:p w14:paraId="6C4B3906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а) процесс редактирования звуковой информации с помощью специальных программ</w:t>
            </w:r>
          </w:p>
          <w:p w14:paraId="1CD77B2A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б) процесс воспроизведения звуковой информации на каком-либо специальном носителе</w:t>
            </w:r>
          </w:p>
          <w:p w14:paraId="119CC7F6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в) процесс сохранения звуковой информации на каком-либо носителе с помощью специальных устройств</w:t>
            </w:r>
          </w:p>
          <w:p w14:paraId="46AFE9B4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г) процесс записи звуковой информации на каком-либо носителе с помощью специальных устройств</w:t>
            </w:r>
          </w:p>
          <w:p w14:paraId="65A58737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ПК.1.</w:t>
            </w:r>
            <w:proofErr w:type="gramStart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28  Прочитайте</w:t>
            </w:r>
            <w:proofErr w:type="gramEnd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текст, дополните его.</w:t>
            </w:r>
          </w:p>
          <w:p w14:paraId="1A41273E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Процесс, при котором готовую звукозапись обрабатывают необходимым для правильного звучания образом, называется …</w:t>
            </w:r>
          </w:p>
          <w:p w14:paraId="508B3C54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ПК.1.</w:t>
            </w:r>
            <w:proofErr w:type="gramStart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29  Прочитайте</w:t>
            </w:r>
            <w:proofErr w:type="gramEnd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текст, дополните его.</w:t>
            </w:r>
          </w:p>
          <w:p w14:paraId="0896554F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Микширование </w:t>
            </w:r>
            <w:proofErr w:type="gramStart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это</w:t>
            </w:r>
            <w:proofErr w:type="gramEnd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…</w:t>
            </w:r>
          </w:p>
          <w:p w14:paraId="0A5375AB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а) мастеринг</w:t>
            </w:r>
          </w:p>
          <w:p w14:paraId="3ED5DCEA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б) этап создания фонограммы, заключающийся в отборе и редактировании</w:t>
            </w:r>
          </w:p>
          <w:p w14:paraId="2D88D4E6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в) стадия создания из отдельных записанных треков конечной записи</w:t>
            </w:r>
          </w:p>
          <w:p w14:paraId="755C57DD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г) воспроизведение на различных акустических системах</w:t>
            </w:r>
          </w:p>
        </w:tc>
      </w:tr>
    </w:tbl>
    <w:p w14:paraId="0CCDD0A5" w14:textId="77777777" w:rsidR="007812F2" w:rsidRPr="007E1C82" w:rsidRDefault="007E1C82">
      <w:pPr>
        <w:rPr>
          <w:sz w:val="0"/>
          <w:szCs w:val="0"/>
          <w:lang w:val="ru-RU"/>
        </w:rPr>
      </w:pPr>
      <w:r w:rsidRPr="007E1C8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58"/>
        <w:gridCol w:w="3779"/>
        <w:gridCol w:w="4690"/>
        <w:gridCol w:w="956"/>
      </w:tblGrid>
      <w:tr w:rsidR="007812F2" w14:paraId="684C5BC7" w14:textId="77777777" w:rsidTr="007E1C82">
        <w:trPr>
          <w:trHeight w:hRule="exact" w:val="416"/>
        </w:trPr>
        <w:tc>
          <w:tcPr>
            <w:tcW w:w="4560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14:paraId="4ECA0536" w14:textId="77777777" w:rsidR="007812F2" w:rsidRPr="007E1C82" w:rsidRDefault="007E1C82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t>УП: Технология заочное_2022_заочное_Трибунская.</w:t>
            </w: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  <w:proofErr w:type="spellEnd"/>
          </w:p>
        </w:tc>
        <w:tc>
          <w:tcPr>
            <w:tcW w:w="4754" w:type="dxa"/>
          </w:tcPr>
          <w:p w14:paraId="3736B618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960" w:type="dxa"/>
            <w:shd w:val="clear" w:color="C0C0C0" w:fill="FFFFFF"/>
            <w:tcMar>
              <w:left w:w="34" w:type="dxa"/>
              <w:right w:w="34" w:type="dxa"/>
            </w:tcMar>
          </w:tcPr>
          <w:p w14:paraId="48F48984" w14:textId="77777777" w:rsidR="007812F2" w:rsidRDefault="007E1C82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9</w:t>
            </w:r>
          </w:p>
        </w:tc>
      </w:tr>
      <w:tr w:rsidR="007812F2" w:rsidRPr="00CB75E5" w14:paraId="18BD6280" w14:textId="77777777" w:rsidTr="007E1C82">
        <w:trPr>
          <w:trHeight w:hRule="exact" w:val="5751"/>
        </w:trPr>
        <w:tc>
          <w:tcPr>
            <w:tcW w:w="102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69BE6E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ПК.2.</w:t>
            </w:r>
            <w:proofErr w:type="gramStart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10  Прочитайте</w:t>
            </w:r>
            <w:proofErr w:type="gramEnd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текст, выберите правильный вариант ответа.</w:t>
            </w:r>
          </w:p>
          <w:p w14:paraId="77BB5354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Выберите из предложенных изображений тип микрофона «Кардиоида»:</w:t>
            </w:r>
          </w:p>
          <w:p w14:paraId="6878C7C2" w14:textId="77777777" w:rsidR="007812F2" w:rsidRPr="007E1C82" w:rsidRDefault="007812F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  <w:p w14:paraId="7C943C42" w14:textId="77777777" w:rsidR="007812F2" w:rsidRPr="007E1C82" w:rsidRDefault="007812F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  <w:p w14:paraId="5DD8A790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ПК.2.</w:t>
            </w:r>
            <w:proofErr w:type="gramStart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11  Прочитайте</w:t>
            </w:r>
            <w:proofErr w:type="gramEnd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текст, дополните его.</w:t>
            </w:r>
          </w:p>
          <w:p w14:paraId="5BA11541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Определение какого понятия приведено ниже:</w:t>
            </w:r>
          </w:p>
          <w:p w14:paraId="4DB94590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spellStart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Звукотехника</w:t>
            </w:r>
            <w:proofErr w:type="spellEnd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 новейшие компьютерные технологии, представляющие разнообразные возможности в организации и технической фиксации пространственно-временных событий, позволяющих наиболее точно воссоздать на сцене и на экране </w:t>
            </w:r>
            <w:proofErr w:type="spellStart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звукозрительные</w:t>
            </w:r>
            <w:proofErr w:type="spellEnd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образы, возникающие в воображении звукорежиссера на этапе формирования концептуальной модели, называются …</w:t>
            </w:r>
          </w:p>
          <w:p w14:paraId="57AE952E" w14:textId="77777777" w:rsidR="007812F2" w:rsidRPr="007E1C82" w:rsidRDefault="007812F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  <w:p w14:paraId="5F9DE6D1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ПК.3.</w:t>
            </w:r>
            <w:proofErr w:type="gramStart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17  Прочитайте</w:t>
            </w:r>
            <w:proofErr w:type="gramEnd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текст, установите соответствие между профессией и деятельностью:</w:t>
            </w:r>
          </w:p>
          <w:p w14:paraId="47ACC95A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 Композитор А. </w:t>
            </w:r>
            <w:proofErr w:type="gramStart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Звуко-шумовое</w:t>
            </w:r>
            <w:proofErr w:type="gramEnd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оформление</w:t>
            </w:r>
          </w:p>
          <w:p w14:paraId="4AB54AFA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 Концертмейстер Б. Сочинение музыки</w:t>
            </w:r>
          </w:p>
          <w:p w14:paraId="280A2506" w14:textId="77777777" w:rsidR="007812F2" w:rsidRPr="007E1C82" w:rsidRDefault="007812F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  <w:p w14:paraId="283B269B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 Звукорежиссер В. Подготовка аудио аппаратуры и микрофонов</w:t>
            </w:r>
          </w:p>
          <w:p w14:paraId="0044D078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 Саунд дизайнер Г. Разучивание музыкального материала</w:t>
            </w:r>
          </w:p>
          <w:p w14:paraId="6AFE3BFF" w14:textId="77777777" w:rsidR="007812F2" w:rsidRPr="007E1C82" w:rsidRDefault="007812F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  <w:p w14:paraId="36508C84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ПК.3.</w:t>
            </w:r>
            <w:proofErr w:type="gramStart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18  Прочитайте</w:t>
            </w:r>
            <w:proofErr w:type="gramEnd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текст, установите последовательность.</w:t>
            </w:r>
          </w:p>
          <w:p w14:paraId="4B2B74F3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Работу над шумовым оформлением театрализованного представления и спектакля можно условно разбить на несколько этапов. Установите последовательность этих этапов:</w:t>
            </w:r>
          </w:p>
          <w:p w14:paraId="5D3275AD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 Отбор и запись необходимых шумов</w:t>
            </w:r>
          </w:p>
          <w:p w14:paraId="73D96129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 Шумовое решение – определение места и роли шумов в спектакле</w:t>
            </w:r>
          </w:p>
          <w:p w14:paraId="757150A3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 Составление шумовой экспликации</w:t>
            </w:r>
          </w:p>
          <w:p w14:paraId="172F690A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 Шумовое сопровождение спектакля</w:t>
            </w:r>
          </w:p>
          <w:p w14:paraId="10DD66CC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 Работа с шумами в репетиционный период</w:t>
            </w:r>
          </w:p>
        </w:tc>
      </w:tr>
      <w:tr w:rsidR="007812F2" w14:paraId="0CD73BE5" w14:textId="77777777" w:rsidTr="007E1C82">
        <w:trPr>
          <w:trHeight w:hRule="exact" w:val="277"/>
        </w:trPr>
        <w:tc>
          <w:tcPr>
            <w:tcW w:w="102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78796E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5.4.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Перечень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видов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оценочных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средств</w:t>
            </w:r>
            <w:proofErr w:type="spellEnd"/>
          </w:p>
        </w:tc>
      </w:tr>
      <w:tr w:rsidR="007812F2" w:rsidRPr="00CB75E5" w14:paraId="0E8C0759" w14:textId="77777777" w:rsidTr="007E1C82">
        <w:trPr>
          <w:trHeight w:hRule="exact" w:val="2895"/>
        </w:trPr>
        <w:tc>
          <w:tcPr>
            <w:tcW w:w="102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2165E2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 результатов освоения дисциплины является формой управления качества образования.</w:t>
            </w:r>
          </w:p>
          <w:p w14:paraId="744E5096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 результатов освоения дисциплины осуществляется в виде текущего контроля и промежуточной аттестации (зачета с оценкой).</w:t>
            </w:r>
          </w:p>
          <w:p w14:paraId="7B768140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 текущего контроля включает:</w:t>
            </w:r>
          </w:p>
          <w:p w14:paraId="0C4970B6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 контроль работы студентов на лекционных занятиях и практических занятиях;</w:t>
            </w:r>
          </w:p>
          <w:p w14:paraId="78759E5A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 контроль участия в совместной работе группы;</w:t>
            </w:r>
          </w:p>
          <w:p w14:paraId="5348D14A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 контроль выполнения индивидуальных заданий;</w:t>
            </w:r>
          </w:p>
          <w:p w14:paraId="2B91E19F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 контроль выполнения студентами заданий для самостоятельной работы.</w:t>
            </w:r>
          </w:p>
          <w:p w14:paraId="16894D28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Промежуточная аттестация осуществляется в виде зачета с оценкой, который проводится в устной либо письменной форме.</w:t>
            </w:r>
          </w:p>
          <w:p w14:paraId="2C61BA72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Задачи промежуточной аттестации:</w:t>
            </w:r>
          </w:p>
          <w:p w14:paraId="3C3A62C2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 определить общий уровень освоения дисциплины в целом;</w:t>
            </w:r>
          </w:p>
          <w:p w14:paraId="26EB80EC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 определить уровень основных знаний по каждой теме курса;</w:t>
            </w:r>
          </w:p>
          <w:p w14:paraId="33BDAC69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 объективизировать результат контроля, минимизировать возможную субъективность преподавателя</w:t>
            </w:r>
          </w:p>
        </w:tc>
      </w:tr>
      <w:tr w:rsidR="007812F2" w:rsidRPr="00CB75E5" w14:paraId="4886F3EC" w14:textId="77777777" w:rsidTr="007E1C82">
        <w:trPr>
          <w:trHeight w:hRule="exact" w:val="277"/>
        </w:trPr>
        <w:tc>
          <w:tcPr>
            <w:tcW w:w="723" w:type="dxa"/>
          </w:tcPr>
          <w:p w14:paraId="2D029496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58" w:type="dxa"/>
          </w:tcPr>
          <w:p w14:paraId="570AFB42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3779" w:type="dxa"/>
          </w:tcPr>
          <w:p w14:paraId="5B55F8BA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4754" w:type="dxa"/>
          </w:tcPr>
          <w:p w14:paraId="0C33EB0A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960" w:type="dxa"/>
          </w:tcPr>
          <w:p w14:paraId="3ECC8E96" w14:textId="77777777" w:rsidR="007812F2" w:rsidRPr="007E1C82" w:rsidRDefault="007812F2">
            <w:pPr>
              <w:rPr>
                <w:lang w:val="ru-RU"/>
              </w:rPr>
            </w:pPr>
          </w:p>
        </w:tc>
      </w:tr>
      <w:tr w:rsidR="007812F2" w:rsidRPr="00CB75E5" w14:paraId="04633C9F" w14:textId="77777777" w:rsidTr="007E1C82">
        <w:trPr>
          <w:trHeight w:hRule="exact" w:val="277"/>
        </w:trPr>
        <w:tc>
          <w:tcPr>
            <w:tcW w:w="102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C487FFE" w14:textId="77777777" w:rsidR="007812F2" w:rsidRPr="007E1C82" w:rsidRDefault="007E1C8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7812F2" w:rsidRPr="008A6117" w14:paraId="5C506031" w14:textId="77777777" w:rsidTr="007E1C82">
        <w:trPr>
          <w:trHeight w:hRule="exact" w:val="5285"/>
        </w:trPr>
        <w:tc>
          <w:tcPr>
            <w:tcW w:w="102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B96627" w14:textId="77777777" w:rsidR="007812F2" w:rsidRDefault="007E1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6.1.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Рекомендуемая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  <w:p w14:paraId="0F8F84B7" w14:textId="77777777" w:rsidR="00DD3CA7" w:rsidRPr="004E384E" w:rsidRDefault="00DD3CA7" w:rsidP="00DD3CA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Базанов, В. В. Техника и технология 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сцены :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пособие. — 5-е изд., стер. — Санкт-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Петербург :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Планета музыки, 2024. — 372 с. — 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Текст :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 // Лань : электронно-библиотечная система. — URL: https://e.lanbook.com/book/393137. — Режим доступа: для </w:t>
            </w:r>
            <w:proofErr w:type="spell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авториз</w:t>
            </w:r>
            <w:proofErr w:type="spell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. пользователей. (10 шт.)</w:t>
            </w:r>
          </w:p>
          <w:p w14:paraId="0FE30E6A" w14:textId="77777777" w:rsidR="00DD3CA7" w:rsidRPr="004E384E" w:rsidRDefault="00DD3CA7" w:rsidP="00DD3CA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Басалаев, С. Н. Музыкальное оформление 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спектакля :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учебно-методическое пособие. — 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Кемерово :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КемГИК</w:t>
            </w:r>
            <w:proofErr w:type="spell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, 2014. — 80 с. — 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Текст :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 // Лань : электронно-библиотечная система. — URL: https://e.lanbook.com/book/63614. — Режим доступа: для </w:t>
            </w:r>
            <w:proofErr w:type="spell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авториз</w:t>
            </w:r>
            <w:proofErr w:type="spell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. пользователей.</w:t>
            </w:r>
          </w:p>
          <w:p w14:paraId="14ACB940" w14:textId="77777777" w:rsidR="00DD3CA7" w:rsidRPr="004E384E" w:rsidRDefault="00DD3CA7" w:rsidP="00DD3CA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Дегтярева, Н. И. Модерн и австро-немецкая опера начала XX века: Р. Штраус. Ф. </w:t>
            </w:r>
            <w:proofErr w:type="spell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Шрекер</w:t>
            </w:r>
            <w:proofErr w:type="spell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. А. </w:t>
            </w:r>
            <w:proofErr w:type="spellStart"/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Цемлинский</w:t>
            </w:r>
            <w:proofErr w:type="spell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пособие. — Санкт-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Петербург :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СПбГК им. Н.А. Римского-Корсакова, 2014. — 138 с. — 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Текст :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 // Лань : электронно-библиотечная система. — URL: https://e.lanbook.com/book/73038. — Режим доступа: для </w:t>
            </w:r>
            <w:proofErr w:type="spell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авториз</w:t>
            </w:r>
            <w:proofErr w:type="spell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. пользователей.</w:t>
            </w:r>
          </w:p>
          <w:p w14:paraId="414B7D54" w14:textId="77777777" w:rsidR="00DD3CA7" w:rsidRPr="004E384E" w:rsidRDefault="00DD3CA7" w:rsidP="00DD3CA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Казанцева, Л. П. Основы теории музыкального содержания. — 3-е изд., </w:t>
            </w:r>
            <w:proofErr w:type="spell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перераб</w:t>
            </w:r>
            <w:proofErr w:type="spell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. — Санкт-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Петербург :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Планета музыки, 2023. — 372 с. — 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Текст :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 // Лань : электронно-библиотечная система. — URL: https://e.lanbook.com/book/333110. — Режим доступа: для </w:t>
            </w:r>
            <w:proofErr w:type="spell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авториз</w:t>
            </w:r>
            <w:proofErr w:type="spell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. пользователей.</w:t>
            </w:r>
          </w:p>
          <w:p w14:paraId="0813D862" w14:textId="77777777" w:rsidR="00DD3CA7" w:rsidRPr="004E384E" w:rsidRDefault="00DD3CA7" w:rsidP="00DD3CA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Козюренко</w:t>
            </w:r>
            <w:proofErr w:type="spell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, Ю. И. Музыкальное оформление 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спектакля :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Методическоепособие</w:t>
            </w:r>
            <w:proofErr w:type="spell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. - . — 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М. :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Искусство, 1986. — 127, [2] с. – (Самодеятельный 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театр ;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6). – Режим доступа: </w:t>
            </w:r>
            <w:r w:rsidRPr="004E384E">
              <w:rPr>
                <w:rFonts w:ascii="Times New Roman" w:eastAsia="Arial" w:hAnsi="Times New Roman" w:cs="Times New Roman"/>
                <w:color w:val="1A1A1A"/>
                <w:sz w:val="20"/>
                <w:szCs w:val="20"/>
                <w:shd w:val="clear" w:color="auto" w:fill="FFFFFF"/>
              </w:rPr>
              <w:t>  </w:t>
            </w:r>
            <w:hyperlink r:id="rId5" w:anchor="message/_blank" w:tgtFrame="https://mail.yandex.ru/?uid=186741184" w:history="1">
              <w:r w:rsidRPr="004E384E">
                <w:rPr>
                  <w:rStyle w:val="a3"/>
                  <w:rFonts w:ascii="Times New Roman" w:eastAsia="Arial" w:hAnsi="Times New Roman" w:cs="Times New Roman"/>
                  <w:sz w:val="20"/>
                  <w:szCs w:val="20"/>
                  <w:shd w:val="clear" w:color="auto" w:fill="FFFFFF"/>
                </w:rPr>
                <w:t>http://opac.liart.ru/link.html?mail=EGTI-BIBL@YANDEX.RU,order=RSLA\\USERHOLD\\0000598161,from=ELS</w:t>
              </w:r>
            </w:hyperlink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C60EB69" w14:textId="77777777" w:rsidR="00DD3CA7" w:rsidRPr="004E384E" w:rsidRDefault="00DD3CA7" w:rsidP="00DD3CA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Корниенко, С. В. Архитектурная 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акустика :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пособие. — 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Волгоград :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ВолгГТУ, 2022. — 100 с. — 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Текст :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 // Лань : электронно-библиотечная система. — URL: https://e.lanbook.com/book/288527. — Режим доступа: для </w:t>
            </w:r>
            <w:proofErr w:type="spell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авториз</w:t>
            </w:r>
            <w:proofErr w:type="spell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. пользователей.</w:t>
            </w:r>
          </w:p>
          <w:p w14:paraId="6E195149" w14:textId="77777777" w:rsidR="007E1C82" w:rsidRPr="007E1C82" w:rsidRDefault="007E1C82" w:rsidP="007E1C8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</w:p>
        </w:tc>
      </w:tr>
    </w:tbl>
    <w:p w14:paraId="67DA7C3A" w14:textId="77777777" w:rsidR="007E1C82" w:rsidRPr="00DD3CA7" w:rsidRDefault="007E1C82">
      <w:pPr>
        <w:rPr>
          <w:lang w:val="ru-RU"/>
        </w:rPr>
      </w:pPr>
      <w:r w:rsidRPr="00DD3CA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58"/>
        <w:gridCol w:w="3746"/>
        <w:gridCol w:w="4706"/>
        <w:gridCol w:w="953"/>
      </w:tblGrid>
      <w:tr w:rsidR="002C63FF" w:rsidRPr="008A6117" w14:paraId="17572E9A" w14:textId="77777777" w:rsidTr="00DD3CA7">
        <w:trPr>
          <w:trHeight w:hRule="exact" w:val="5555"/>
        </w:trPr>
        <w:tc>
          <w:tcPr>
            <w:tcW w:w="102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33A0E6" w14:textId="77777777" w:rsidR="00DD3CA7" w:rsidRPr="004E384E" w:rsidRDefault="00DD3CA7" w:rsidP="00DD3CA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Литвинова, О. А. Мастерство режиссера. Основы режиссуры: курс 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лекций :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О. А. Литвинова ; составитель О. А. Литвинова. — 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Челябинск :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ЮУрГИИ</w:t>
            </w:r>
            <w:proofErr w:type="spell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, 2018. — 300 с. — 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Текст :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 // Лань : электронно-библиотечная система. — URL: https://e.lanbook.com/book/157157. — Режим доступа: для </w:t>
            </w:r>
            <w:proofErr w:type="spell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авториз</w:t>
            </w:r>
            <w:proofErr w:type="spell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. пользователей.</w:t>
            </w:r>
          </w:p>
          <w:p w14:paraId="52B074D7" w14:textId="77777777" w:rsidR="00DD3CA7" w:rsidRPr="004E384E" w:rsidRDefault="00DD3CA7" w:rsidP="00DD3CA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Максимов, В. И. Введение в систему Антонена Арто / В. И. 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Максимов ;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Перевод Г. В. Смирновой. — 3-е изд., стер. — Санкт-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Петербург :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Планета музыки, 2022. — 552 с. — 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Текст :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 // Лань : электронно-библиотечная система. — URL: https://e.lanbook.com/book/242972. — Режим доступа: для </w:t>
            </w:r>
            <w:proofErr w:type="spell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авториз</w:t>
            </w:r>
            <w:proofErr w:type="spell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. пользователей.</w:t>
            </w:r>
          </w:p>
          <w:p w14:paraId="567F3B6A" w14:textId="77777777" w:rsidR="00DD3CA7" w:rsidRPr="004E384E" w:rsidRDefault="00DD3CA7" w:rsidP="00DD3CA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Метляева</w:t>
            </w:r>
            <w:proofErr w:type="spell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, Т. В. Актерское мастерство и анимационные 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программы :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пособие. — 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Владивосток :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ВГУЭС, 2020. — 148 с. — 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Текст :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 // Лань : электронно-библиотечная система. — URL: https://e.lanbook.com/book/170237. — Режим доступа: для </w:t>
            </w:r>
            <w:proofErr w:type="spell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авториз</w:t>
            </w:r>
            <w:proofErr w:type="spell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. пользователей.</w:t>
            </w:r>
          </w:p>
          <w:p w14:paraId="6A172D25" w14:textId="77777777" w:rsidR="00DD3CA7" w:rsidRPr="004E384E" w:rsidRDefault="00DD3CA7" w:rsidP="00DD3CA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Режиссура театрализованных представлений и праздников: основные термины и 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понятия :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составители Л. В. Чернова, Г. В. Семенова. — 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Чебоксары :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ЧГИКИ, 2022. — 78 с. — 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Текст :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 // Лань : электронно-библиотечная система. — URL: https://e.lanbook.com/book/392681. — Режим доступа: для </w:t>
            </w:r>
            <w:proofErr w:type="spell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авториз</w:t>
            </w:r>
            <w:proofErr w:type="spell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. пользователей.</w:t>
            </w:r>
          </w:p>
          <w:p w14:paraId="07018754" w14:textId="77777777" w:rsidR="00DD3CA7" w:rsidRPr="00DD3CA7" w:rsidRDefault="00DD3CA7" w:rsidP="00DD3CA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художественно-звукового оформления спектакля Устное народное 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творчество :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А. Л. Калашникова, Е. Ю. </w:t>
            </w:r>
            <w:proofErr w:type="spell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Поселенова</w:t>
            </w:r>
            <w:proofErr w:type="spell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, Афанасьева Э.М., Е. Е. </w:t>
            </w:r>
            <w:proofErr w:type="spell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Ценкер</w:t>
            </w:r>
            <w:proofErr w:type="spell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. — 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Кемерово :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КемГУ, 2018. — 177 с. — 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Текст :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 // Лань : электронно-библиотечная система. — URL: https://e.lanbook.com/book/120049. — Режим доступа: для </w:t>
            </w:r>
            <w:proofErr w:type="spell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авториз</w:t>
            </w:r>
            <w:proofErr w:type="spell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. пользователей.</w:t>
            </w:r>
          </w:p>
          <w:p w14:paraId="3DA8FF4E" w14:textId="58E93E22" w:rsidR="002C63FF" w:rsidRPr="00DD3CA7" w:rsidRDefault="00DD3CA7" w:rsidP="00DD3CA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DD3CA7">
              <w:rPr>
                <w:rFonts w:ascii="Times New Roman" w:hAnsi="Times New Roman" w:cs="Times New Roman"/>
                <w:sz w:val="20"/>
                <w:szCs w:val="20"/>
              </w:rPr>
              <w:t xml:space="preserve">Царев, Н. Н. Режиссерский сценарий как часть подготовительного периода работы над анимационным </w:t>
            </w:r>
            <w:proofErr w:type="gramStart"/>
            <w:r w:rsidRPr="00DD3CA7">
              <w:rPr>
                <w:rFonts w:ascii="Times New Roman" w:hAnsi="Times New Roman" w:cs="Times New Roman"/>
                <w:sz w:val="20"/>
                <w:szCs w:val="20"/>
              </w:rPr>
              <w:t>фильмом :</w:t>
            </w:r>
            <w:proofErr w:type="gramEnd"/>
            <w:r w:rsidRPr="00DD3CA7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пособие. — </w:t>
            </w:r>
            <w:proofErr w:type="gramStart"/>
            <w:r w:rsidRPr="00DD3CA7">
              <w:rPr>
                <w:rFonts w:ascii="Times New Roman" w:hAnsi="Times New Roman" w:cs="Times New Roman"/>
                <w:sz w:val="20"/>
                <w:szCs w:val="20"/>
              </w:rPr>
              <w:t>Рязань :</w:t>
            </w:r>
            <w:proofErr w:type="gramEnd"/>
            <w:r w:rsidRPr="00DD3CA7">
              <w:rPr>
                <w:rFonts w:ascii="Times New Roman" w:hAnsi="Times New Roman" w:cs="Times New Roman"/>
                <w:sz w:val="20"/>
                <w:szCs w:val="20"/>
              </w:rPr>
              <w:t xml:space="preserve"> РГРТУ, 2010. — 132 с. — </w:t>
            </w:r>
            <w:proofErr w:type="gramStart"/>
            <w:r w:rsidRPr="00DD3CA7">
              <w:rPr>
                <w:rFonts w:ascii="Times New Roman" w:hAnsi="Times New Roman" w:cs="Times New Roman"/>
                <w:sz w:val="20"/>
                <w:szCs w:val="20"/>
              </w:rPr>
              <w:t>Текст :</w:t>
            </w:r>
            <w:proofErr w:type="gramEnd"/>
            <w:r w:rsidRPr="00DD3CA7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 // Лань : электронно-библиотечная система. — </w:t>
            </w:r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URL</w:t>
            </w:r>
            <w:r w:rsidRPr="00DD3CA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r w:rsidRPr="00DD3CA7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D3C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lanbook</w:t>
            </w:r>
            <w:r w:rsidRPr="00DD3C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com</w:t>
            </w:r>
            <w:r w:rsidRPr="00DD3CA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book</w:t>
            </w:r>
            <w:r w:rsidRPr="00DD3CA7">
              <w:rPr>
                <w:rFonts w:ascii="Times New Roman" w:hAnsi="Times New Roman" w:cs="Times New Roman"/>
                <w:sz w:val="20"/>
                <w:szCs w:val="20"/>
              </w:rPr>
              <w:t xml:space="preserve">/168103. — Режим доступа: для </w:t>
            </w:r>
            <w:proofErr w:type="spellStart"/>
            <w:r w:rsidRPr="00DD3CA7">
              <w:rPr>
                <w:rFonts w:ascii="Times New Roman" w:hAnsi="Times New Roman" w:cs="Times New Roman"/>
                <w:sz w:val="20"/>
                <w:szCs w:val="20"/>
              </w:rPr>
              <w:t>авториз</w:t>
            </w:r>
            <w:proofErr w:type="spellEnd"/>
            <w:r w:rsidRPr="00DD3CA7">
              <w:rPr>
                <w:rFonts w:ascii="Times New Roman" w:hAnsi="Times New Roman" w:cs="Times New Roman"/>
                <w:sz w:val="20"/>
                <w:szCs w:val="20"/>
              </w:rPr>
              <w:t>. пользователей</w:t>
            </w:r>
          </w:p>
        </w:tc>
      </w:tr>
      <w:tr w:rsidR="007812F2" w:rsidRPr="00CB75E5" w14:paraId="673A5E84" w14:textId="77777777" w:rsidTr="007E1C82">
        <w:trPr>
          <w:trHeight w:hRule="exact" w:val="277"/>
        </w:trPr>
        <w:tc>
          <w:tcPr>
            <w:tcW w:w="102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872F9D" w14:textId="6A12A1EA" w:rsidR="007812F2" w:rsidRPr="007E1C82" w:rsidRDefault="007E1C8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6.2. Электронные учебные издания и электронные образовательные ресурсы</w:t>
            </w:r>
          </w:p>
        </w:tc>
      </w:tr>
      <w:tr w:rsidR="007812F2" w:rsidRPr="00CB75E5" w14:paraId="5A83352F" w14:textId="77777777" w:rsidTr="007E1C82">
        <w:trPr>
          <w:trHeight w:hRule="exact" w:val="27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48EEE8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Э1</w:t>
            </w:r>
          </w:p>
        </w:tc>
        <w:tc>
          <w:tcPr>
            <w:tcW w:w="95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0204EA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Электронно-библиотечная система (ЭБС) "Лань"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lanbook</w:t>
            </w:r>
            <w:proofErr w:type="spellEnd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com</w:t>
            </w:r>
          </w:p>
        </w:tc>
      </w:tr>
      <w:tr w:rsidR="007812F2" w:rsidRPr="00CB75E5" w14:paraId="6BF46D2C" w14:textId="77777777" w:rsidTr="007E1C82">
        <w:trPr>
          <w:trHeight w:hRule="exact" w:val="27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9C4468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Э2</w:t>
            </w:r>
          </w:p>
        </w:tc>
        <w:tc>
          <w:tcPr>
            <w:tcW w:w="95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F93F0B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Национальная электронная библиотека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rusneb</w:t>
            </w:r>
            <w:proofErr w:type="spellEnd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</w:p>
        </w:tc>
      </w:tr>
      <w:tr w:rsidR="007812F2" w:rsidRPr="00CB75E5" w14:paraId="24AF95C3" w14:textId="77777777" w:rsidTr="007E1C82">
        <w:trPr>
          <w:trHeight w:hRule="exact" w:val="27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0D2B92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Э3</w:t>
            </w:r>
          </w:p>
        </w:tc>
        <w:tc>
          <w:tcPr>
            <w:tcW w:w="95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4D39CF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Российская государственная библиотека искусств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liart</w:t>
            </w:r>
            <w:proofErr w:type="spellEnd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</w:p>
        </w:tc>
      </w:tr>
      <w:tr w:rsidR="007812F2" w:rsidRPr="00CB75E5" w14:paraId="015C2477" w14:textId="77777777" w:rsidTr="007E1C82">
        <w:trPr>
          <w:trHeight w:hRule="exact" w:val="27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113254" w14:textId="77777777" w:rsidR="007812F2" w:rsidRDefault="007E1C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Э4</w:t>
            </w:r>
          </w:p>
        </w:tc>
        <w:tc>
          <w:tcPr>
            <w:tcW w:w="95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C4AE36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Культура РФ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culture</w:t>
            </w: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</w:p>
        </w:tc>
      </w:tr>
      <w:tr w:rsidR="007812F2" w:rsidRPr="00CB75E5" w14:paraId="6E9B5D1C" w14:textId="77777777" w:rsidTr="007E1C82">
        <w:trPr>
          <w:trHeight w:hRule="exact" w:val="555"/>
        </w:trPr>
        <w:tc>
          <w:tcPr>
            <w:tcW w:w="102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EF8A59" w14:textId="77777777" w:rsidR="007812F2" w:rsidRPr="007E1C82" w:rsidRDefault="007E1C8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6.3.1 Лицензионное и свободно распространяемое программное обеспечение, в том числе отечественного производства</w:t>
            </w:r>
          </w:p>
        </w:tc>
      </w:tr>
      <w:tr w:rsidR="007812F2" w14:paraId="6B4A1D34" w14:textId="77777777" w:rsidTr="007E1C82">
        <w:trPr>
          <w:trHeight w:hRule="exact" w:val="287"/>
        </w:trPr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4FEC3D" w14:textId="77777777" w:rsidR="007812F2" w:rsidRDefault="007E1C8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6.3.1.1</w:t>
            </w:r>
          </w:p>
        </w:tc>
        <w:tc>
          <w:tcPr>
            <w:tcW w:w="94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26BDBE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Операционная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Windows.</w:t>
            </w:r>
          </w:p>
        </w:tc>
      </w:tr>
      <w:tr w:rsidR="007812F2" w14:paraId="6A351904" w14:textId="77777777" w:rsidTr="007E1C82">
        <w:trPr>
          <w:trHeight w:hRule="exact" w:val="287"/>
        </w:trPr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4F4569" w14:textId="77777777" w:rsidR="007812F2" w:rsidRDefault="007E1C8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6.3.1.2</w:t>
            </w:r>
          </w:p>
        </w:tc>
        <w:tc>
          <w:tcPr>
            <w:tcW w:w="94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2687D1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Офисная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OpenOffice.</w:t>
            </w:r>
          </w:p>
        </w:tc>
      </w:tr>
      <w:tr w:rsidR="007812F2" w14:paraId="32340CEE" w14:textId="77777777" w:rsidTr="007E1C82">
        <w:trPr>
          <w:trHeight w:hRule="exact" w:val="287"/>
        </w:trPr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0DA238" w14:textId="77777777" w:rsidR="007812F2" w:rsidRDefault="007E1C8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6.3.1.3</w:t>
            </w:r>
          </w:p>
        </w:tc>
        <w:tc>
          <w:tcPr>
            <w:tcW w:w="94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150A2C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Информационные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платформы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</w:tr>
      <w:tr w:rsidR="007812F2" w14:paraId="0C2AA412" w14:textId="77777777" w:rsidTr="007E1C82">
        <w:trPr>
          <w:trHeight w:hRule="exact" w:val="287"/>
        </w:trPr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E0E33A" w14:textId="77777777" w:rsidR="007812F2" w:rsidRDefault="007E1C8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6.3.1.4</w:t>
            </w:r>
          </w:p>
        </w:tc>
        <w:tc>
          <w:tcPr>
            <w:tcW w:w="94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79D699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дистанционного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«Moodle».</w:t>
            </w:r>
          </w:p>
        </w:tc>
      </w:tr>
      <w:tr w:rsidR="007812F2" w:rsidRPr="00CB75E5" w14:paraId="182E59A5" w14:textId="77777777" w:rsidTr="007E1C82">
        <w:trPr>
          <w:trHeight w:hRule="exact" w:val="287"/>
        </w:trPr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E4FD03" w14:textId="77777777" w:rsidR="007812F2" w:rsidRDefault="007E1C8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6.3.1.5</w:t>
            </w:r>
          </w:p>
        </w:tc>
        <w:tc>
          <w:tcPr>
            <w:tcW w:w="94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CB37F4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 Платформа для организации и проведения вебинаров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Pruffme</w:t>
            </w:r>
            <w:proofErr w:type="spellEnd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».</w:t>
            </w:r>
          </w:p>
        </w:tc>
      </w:tr>
      <w:tr w:rsidR="007812F2" w:rsidRPr="00CB75E5" w14:paraId="6DA4CEF7" w14:textId="77777777" w:rsidTr="007E1C82">
        <w:trPr>
          <w:trHeight w:hRule="exact" w:val="279"/>
        </w:trPr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31C5CA" w14:textId="77777777" w:rsidR="007812F2" w:rsidRDefault="007E1C8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6.3.1.6</w:t>
            </w:r>
          </w:p>
        </w:tc>
        <w:tc>
          <w:tcPr>
            <w:tcW w:w="94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7DAEBA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 Платформа для организации и проведения конференций </w:t>
            </w:r>
            <w:proofErr w:type="spellStart"/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Яндекс.Телемост</w:t>
            </w:r>
            <w:proofErr w:type="spellEnd"/>
          </w:p>
        </w:tc>
      </w:tr>
      <w:tr w:rsidR="007812F2" w:rsidRPr="008A6117" w14:paraId="5852F0BB" w14:textId="77777777" w:rsidTr="007E1C82">
        <w:trPr>
          <w:trHeight w:hRule="exact" w:val="277"/>
        </w:trPr>
        <w:tc>
          <w:tcPr>
            <w:tcW w:w="102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A4B8D0" w14:textId="77777777" w:rsidR="007812F2" w:rsidRPr="007E1C82" w:rsidRDefault="007E1C8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proofErr w:type="gramStart"/>
            <w:r w:rsidRPr="007E1C8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6.3.2  Перечень</w:t>
            </w:r>
            <w:proofErr w:type="gramEnd"/>
            <w:r w:rsidRPr="007E1C8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профессиональных баз данных и информационных справочных систем</w:t>
            </w:r>
          </w:p>
        </w:tc>
      </w:tr>
      <w:tr w:rsidR="007812F2" w:rsidRPr="008A6117" w14:paraId="6477CD2D" w14:textId="77777777" w:rsidTr="007E1C82">
        <w:trPr>
          <w:trHeight w:hRule="exact" w:val="277"/>
        </w:trPr>
        <w:tc>
          <w:tcPr>
            <w:tcW w:w="723" w:type="dxa"/>
          </w:tcPr>
          <w:p w14:paraId="00EA28BA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58" w:type="dxa"/>
          </w:tcPr>
          <w:p w14:paraId="3229258A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3779" w:type="dxa"/>
          </w:tcPr>
          <w:p w14:paraId="6F91DAED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4753" w:type="dxa"/>
          </w:tcPr>
          <w:p w14:paraId="4988997D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961" w:type="dxa"/>
          </w:tcPr>
          <w:p w14:paraId="18753B7C" w14:textId="77777777" w:rsidR="007812F2" w:rsidRPr="007E1C82" w:rsidRDefault="007812F2">
            <w:pPr>
              <w:rPr>
                <w:lang w:val="ru-RU"/>
              </w:rPr>
            </w:pPr>
          </w:p>
        </w:tc>
      </w:tr>
      <w:tr w:rsidR="007812F2" w:rsidRPr="00CB75E5" w14:paraId="22C91D7D" w14:textId="77777777" w:rsidTr="007E1C82">
        <w:trPr>
          <w:trHeight w:hRule="exact" w:val="277"/>
        </w:trPr>
        <w:tc>
          <w:tcPr>
            <w:tcW w:w="102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3071BF9" w14:textId="77777777" w:rsidR="007812F2" w:rsidRPr="007E1C82" w:rsidRDefault="007E1C8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МТО (оборудование и технические средства обучения)</w:t>
            </w:r>
          </w:p>
        </w:tc>
      </w:tr>
      <w:tr w:rsidR="007812F2" w:rsidRPr="00CB75E5" w14:paraId="497CCC05" w14:textId="77777777" w:rsidTr="00F72CDC">
        <w:trPr>
          <w:trHeight w:hRule="exact" w:val="2451"/>
        </w:trPr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7D0BD2" w14:textId="77777777" w:rsidR="007812F2" w:rsidRDefault="007E1C8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7.1</w:t>
            </w:r>
          </w:p>
        </w:tc>
        <w:tc>
          <w:tcPr>
            <w:tcW w:w="94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FF07A3" w14:textId="77777777" w:rsidR="007812F2" w:rsidRDefault="007E1C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Аудитория, снабженная демонстрационным оборудованием (доска, мультимедиа проектор или ТВ, доступ в сеть Интернет).</w:t>
            </w:r>
          </w:p>
          <w:p w14:paraId="3693012B" w14:textId="77777777" w:rsidR="00F72CDC" w:rsidRPr="00F72CDC" w:rsidRDefault="00F72CDC" w:rsidP="00F72CDC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72CDC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Учебный театр, с пультами и звукотехническим и светотехническим оборудованием: </w:t>
            </w:r>
          </w:p>
          <w:p w14:paraId="40A0B007" w14:textId="77777777" w:rsidR="00F72CDC" w:rsidRPr="00F72CDC" w:rsidRDefault="00F72CDC" w:rsidP="00F72CDC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72CDC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- зал на 290 посадочных мест; </w:t>
            </w:r>
          </w:p>
          <w:p w14:paraId="6F8DDB79" w14:textId="77777777" w:rsidR="00F72CDC" w:rsidRPr="00F72CDC" w:rsidRDefault="00F72CDC" w:rsidP="00F72CDC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72CDC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- сцена; </w:t>
            </w:r>
          </w:p>
          <w:p w14:paraId="3029B67B" w14:textId="77777777" w:rsidR="00F72CDC" w:rsidRPr="00F72CDC" w:rsidRDefault="00F72CDC" w:rsidP="00F72CDC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72CDC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- концертный рояль; </w:t>
            </w:r>
          </w:p>
          <w:p w14:paraId="4B4A5A89" w14:textId="77777777" w:rsidR="00F72CDC" w:rsidRPr="00F72CDC" w:rsidRDefault="00F72CDC" w:rsidP="00F72CDC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72CDC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– звуковое оборудование: звукоусилительный комплект, микрофонные радиосистемы, цифровой микшерный пульт, комплект микрофонов для подзвучки сцены, ноутбук. </w:t>
            </w:r>
          </w:p>
          <w:p w14:paraId="7E80090A" w14:textId="77777777" w:rsidR="00F72CDC" w:rsidRPr="00F72CDC" w:rsidRDefault="00F72CDC" w:rsidP="00F72CDC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72CDC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- видеопроекционное оборудование: видеопроектор </w:t>
            </w:r>
          </w:p>
          <w:p w14:paraId="3C2A4E69" w14:textId="77777777" w:rsidR="00F72CDC" w:rsidRDefault="00F72CDC" w:rsidP="00F72CDC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72CDC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- светотехническое оборудование: приборы световые различной мощности (84 шт.), </w:t>
            </w:r>
            <w:proofErr w:type="spellStart"/>
            <w:r w:rsidRPr="00F72CDC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диммерный</w:t>
            </w:r>
            <w:proofErr w:type="spellEnd"/>
            <w:r w:rsidRPr="00F72CDC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шкаф, генератор снега, генератор дыма, стробоскоп, пушка водящего света, пульты световые, ноутбук, контроллер</w:t>
            </w:r>
          </w:p>
          <w:p w14:paraId="5F7CBD54" w14:textId="77777777" w:rsidR="00A730E6" w:rsidRDefault="00A730E6" w:rsidP="00F72CDC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  <w:p w14:paraId="103B2EBD" w14:textId="10E7CB95" w:rsidR="00A730E6" w:rsidRPr="007E1C82" w:rsidRDefault="00A730E6" w:rsidP="00F72CDC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  <w:tr w:rsidR="007812F2" w14:paraId="3653EB94" w14:textId="77777777" w:rsidTr="007E1C82">
        <w:trPr>
          <w:trHeight w:hRule="exact" w:val="279"/>
        </w:trPr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3BF869" w14:textId="77777777" w:rsidR="007812F2" w:rsidRDefault="007E1C8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7.2</w:t>
            </w:r>
          </w:p>
        </w:tc>
        <w:tc>
          <w:tcPr>
            <w:tcW w:w="94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B59CFA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</w:tr>
      <w:tr w:rsidR="007812F2" w:rsidRPr="00CB75E5" w14:paraId="3E88C4AC" w14:textId="77777777" w:rsidTr="007E1C82">
        <w:trPr>
          <w:trHeight w:hRule="exact" w:val="279"/>
        </w:trPr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814E8D" w14:textId="77777777" w:rsidR="007812F2" w:rsidRDefault="007E1C8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7.3</w:t>
            </w:r>
          </w:p>
        </w:tc>
        <w:tc>
          <w:tcPr>
            <w:tcW w:w="94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AF637F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столы; стулья; компьютеры с «Интернет» и доступом в образовательную среду;</w:t>
            </w:r>
          </w:p>
        </w:tc>
      </w:tr>
      <w:tr w:rsidR="007812F2" w14:paraId="08A1E189" w14:textId="77777777" w:rsidTr="007E1C82">
        <w:trPr>
          <w:trHeight w:hRule="exact" w:val="279"/>
        </w:trPr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EDC38B" w14:textId="77777777" w:rsidR="007812F2" w:rsidRDefault="007E1C8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7.4</w:t>
            </w:r>
          </w:p>
        </w:tc>
        <w:tc>
          <w:tcPr>
            <w:tcW w:w="94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7362CA" w14:textId="77777777" w:rsidR="007812F2" w:rsidRDefault="007E1C8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читальным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залом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</w:tr>
      <w:tr w:rsidR="007812F2" w:rsidRPr="00CB75E5" w14:paraId="0CAC58B2" w14:textId="77777777" w:rsidTr="007E1C82">
        <w:trPr>
          <w:trHeight w:hRule="exact" w:val="279"/>
        </w:trPr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560BE0" w14:textId="77777777" w:rsidR="007812F2" w:rsidRDefault="007E1C8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7.5</w:t>
            </w:r>
          </w:p>
        </w:tc>
        <w:tc>
          <w:tcPr>
            <w:tcW w:w="94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1278AE" w14:textId="77777777" w:rsidR="007812F2" w:rsidRPr="007E1C82" w:rsidRDefault="007E1C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столы; стулья; компьютеры с доступом к Интернету и доступом в образовательную среду для читателей.</w:t>
            </w:r>
          </w:p>
        </w:tc>
      </w:tr>
      <w:tr w:rsidR="00A730E6" w:rsidRPr="00F577E1" w14:paraId="5E49AF44" w14:textId="77777777" w:rsidTr="007E1C82">
        <w:trPr>
          <w:trHeight w:hRule="exact" w:val="279"/>
        </w:trPr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2A43BE" w14:textId="629DDF12" w:rsidR="00A730E6" w:rsidRPr="00CB75E5" w:rsidRDefault="00A73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CB75E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7.6</w:t>
            </w:r>
          </w:p>
        </w:tc>
        <w:tc>
          <w:tcPr>
            <w:tcW w:w="94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75BFBE" w14:textId="2EE7E9DC" w:rsidR="00A730E6" w:rsidRPr="00CB75E5" w:rsidRDefault="00A730E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CB75E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Оборудование Центра прототипирования </w:t>
            </w:r>
            <w:r w:rsidR="00800061" w:rsidRPr="00CB75E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ЕГТИ</w:t>
            </w:r>
          </w:p>
        </w:tc>
      </w:tr>
      <w:tr w:rsidR="007812F2" w:rsidRPr="00F577E1" w14:paraId="1A23F56F" w14:textId="77777777" w:rsidTr="007E1C82">
        <w:trPr>
          <w:trHeight w:hRule="exact" w:val="277"/>
        </w:trPr>
        <w:tc>
          <w:tcPr>
            <w:tcW w:w="781" w:type="dxa"/>
            <w:gridSpan w:val="2"/>
          </w:tcPr>
          <w:p w14:paraId="4AD361F4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3779" w:type="dxa"/>
          </w:tcPr>
          <w:p w14:paraId="2A61BDCF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4753" w:type="dxa"/>
          </w:tcPr>
          <w:p w14:paraId="02BB84D2" w14:textId="77777777" w:rsidR="007812F2" w:rsidRPr="007E1C82" w:rsidRDefault="007812F2">
            <w:pPr>
              <w:rPr>
                <w:lang w:val="ru-RU"/>
              </w:rPr>
            </w:pPr>
          </w:p>
        </w:tc>
        <w:tc>
          <w:tcPr>
            <w:tcW w:w="961" w:type="dxa"/>
          </w:tcPr>
          <w:p w14:paraId="6EE31EDD" w14:textId="77777777" w:rsidR="007812F2" w:rsidRPr="007E1C82" w:rsidRDefault="007812F2">
            <w:pPr>
              <w:rPr>
                <w:lang w:val="ru-RU"/>
              </w:rPr>
            </w:pPr>
          </w:p>
        </w:tc>
      </w:tr>
      <w:tr w:rsidR="007812F2" w:rsidRPr="00CB75E5" w14:paraId="2BDB902A" w14:textId="77777777" w:rsidTr="007E1C82">
        <w:trPr>
          <w:trHeight w:hRule="exact" w:val="277"/>
        </w:trPr>
        <w:tc>
          <w:tcPr>
            <w:tcW w:w="102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08B5227" w14:textId="77777777" w:rsidR="007812F2" w:rsidRPr="007E1C82" w:rsidRDefault="007E1C8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E1C8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8. МЕТОДИЧЕСКИЕ УКАЗАНИЯ ДЛЯ ОБУЧАЮЩИХСЯ ПО ОСВОЕНИЮ ДИСЦИПЛИНЫ (МОДУЛЯ)</w:t>
            </w:r>
          </w:p>
        </w:tc>
      </w:tr>
      <w:tr w:rsidR="007812F2" w:rsidRPr="00CB75E5" w14:paraId="3F31A908" w14:textId="77777777" w:rsidTr="00F577E1">
        <w:trPr>
          <w:trHeight w:hRule="exact" w:val="3712"/>
        </w:trPr>
        <w:tc>
          <w:tcPr>
            <w:tcW w:w="102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36679D" w14:textId="356C3D63" w:rsidR="007812F2" w:rsidRPr="007E1C82" w:rsidRDefault="00F577E1">
            <w:pPr>
              <w:rPr>
                <w:lang w:val="ru-RU"/>
              </w:rPr>
            </w:pPr>
            <w:r w:rsidRPr="00CB75E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Базой для выполнения части самостоятельных работ и практических заданий в рамках Темы 4 и Темы 6 выступает Центр прототипирования</w:t>
            </w:r>
            <w:r w:rsidR="00800061" w:rsidRPr="00CB75E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ЕГТИ</w:t>
            </w:r>
            <w:r w:rsidRPr="00CB75E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, оснащенный современной студией звукозаписи и </w:t>
            </w:r>
            <w:proofErr w:type="gramStart"/>
            <w:r w:rsidRPr="00CB75E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тон-ателье</w:t>
            </w:r>
            <w:proofErr w:type="gramEnd"/>
            <w:r w:rsidRPr="00CB75E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. Сотрудник Центра прототипирования</w:t>
            </w:r>
            <w:r w:rsidR="00800061" w:rsidRPr="00CB75E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ЕГТИ</w:t>
            </w:r>
            <w:r w:rsidRPr="00CB75E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курирует </w:t>
            </w:r>
            <w:r w:rsidR="00800061" w:rsidRPr="00CB75E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работу обучающихся на практических занятиях «Основные принципы построения систем звукозаписи, звукопередачи и звуковоспроизведения» и «Организация работы звукового цеха».</w:t>
            </w:r>
          </w:p>
        </w:tc>
      </w:tr>
    </w:tbl>
    <w:p w14:paraId="6F2E7E2E" w14:textId="77777777" w:rsidR="007812F2" w:rsidRPr="007E1C82" w:rsidRDefault="007812F2">
      <w:pPr>
        <w:rPr>
          <w:lang w:val="ru-RU"/>
        </w:rPr>
      </w:pPr>
    </w:p>
    <w:sectPr w:rsidR="007812F2" w:rsidRPr="007E1C82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A66F78"/>
    <w:multiLevelType w:val="multilevel"/>
    <w:tmpl w:val="3CA66F7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1F0BC7"/>
    <w:rsid w:val="002A6225"/>
    <w:rsid w:val="002C63FF"/>
    <w:rsid w:val="00541212"/>
    <w:rsid w:val="007812F2"/>
    <w:rsid w:val="007E1C82"/>
    <w:rsid w:val="00800061"/>
    <w:rsid w:val="008A6117"/>
    <w:rsid w:val="00932FF8"/>
    <w:rsid w:val="0099595D"/>
    <w:rsid w:val="00A730E6"/>
    <w:rsid w:val="00B05ECC"/>
    <w:rsid w:val="00BA1106"/>
    <w:rsid w:val="00CB75E5"/>
    <w:rsid w:val="00D31453"/>
    <w:rsid w:val="00DA68F6"/>
    <w:rsid w:val="00DD3CA7"/>
    <w:rsid w:val="00DF7627"/>
    <w:rsid w:val="00E209E2"/>
    <w:rsid w:val="00F577E1"/>
    <w:rsid w:val="00F72CDC"/>
    <w:rsid w:val="00F8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DBADFE"/>
  <w15:docId w15:val="{62A8146F-8EE2-4A1A-A283-99041CAF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DD3CA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D3CA7"/>
    <w:pPr>
      <w:spacing w:after="160" w:line="259" w:lineRule="auto"/>
      <w:ind w:left="720"/>
      <w:contextualSpacing/>
    </w:pPr>
    <w:rPr>
      <w:rFonts w:eastAsiaTheme="minorHAns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81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ac.liart.ru/link.html?mail=EGTI-BIBL@YANDEX.RU,order=RSLA\\USERHOLD\\0000598161,from=E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3793</Words>
  <Characters>21626</Characters>
  <Application>Microsoft Office Word</Application>
  <DocSecurity>0</DocSecurity>
  <Lines>180</Lines>
  <Paragraphs>50</Paragraphs>
  <ScaleCrop>false</ScaleCrop>
  <Company/>
  <LinksUpToDate>false</LinksUpToDate>
  <CharactersWithSpaces>25369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2024-2025_Технология заочное_2022_заочное_Трибунская_plx_Технология художественно-звукового оформления спектакля_Художник-технолог сцены</dc:title>
  <dc:creator>FastReport.NET</dc:creator>
  <cp:lastModifiedBy>Карапетян Роберт Каренович</cp:lastModifiedBy>
  <cp:revision>2</cp:revision>
  <dcterms:created xsi:type="dcterms:W3CDTF">2026-01-21T08:23:00Z</dcterms:created>
  <dcterms:modified xsi:type="dcterms:W3CDTF">2026-01-21T08:23:00Z</dcterms:modified>
</cp:coreProperties>
</file>