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83"/>
        <w:gridCol w:w="1139"/>
        <w:gridCol w:w="486"/>
        <w:gridCol w:w="306"/>
        <w:gridCol w:w="73"/>
        <w:gridCol w:w="105"/>
        <w:gridCol w:w="51"/>
        <w:gridCol w:w="283"/>
        <w:gridCol w:w="151"/>
        <w:gridCol w:w="566"/>
        <w:gridCol w:w="142"/>
        <w:gridCol w:w="260"/>
        <w:gridCol w:w="175"/>
        <w:gridCol w:w="563"/>
        <w:gridCol w:w="842"/>
        <w:gridCol w:w="421"/>
        <w:gridCol w:w="282"/>
        <w:gridCol w:w="2810"/>
        <w:gridCol w:w="281"/>
        <w:gridCol w:w="562"/>
      </w:tblGrid>
      <w:tr w:rsidR="008B682C" w14:paraId="2F3D1DD3" w14:textId="77777777">
        <w:trPr>
          <w:trHeight w:hRule="exact" w:val="277"/>
        </w:trPr>
        <w:tc>
          <w:tcPr>
            <w:tcW w:w="10221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14:paraId="53CE5FC6" w14:textId="77777777" w:rsidR="008B682C" w:rsidRDefault="00FA1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 КУЛЬТУРЫ РОССИЙСКОЙ ФЕДЕРАЦИИ</w:t>
            </w:r>
          </w:p>
        </w:tc>
      </w:tr>
      <w:tr w:rsidR="00D45084" w14:paraId="38254884" w14:textId="77777777">
        <w:trPr>
          <w:trHeight w:hRule="exact" w:val="138"/>
        </w:trPr>
        <w:tc>
          <w:tcPr>
            <w:tcW w:w="426" w:type="dxa"/>
          </w:tcPr>
          <w:p w14:paraId="56ADFAE6" w14:textId="77777777" w:rsidR="008B682C" w:rsidRDefault="008B682C"/>
        </w:tc>
        <w:tc>
          <w:tcPr>
            <w:tcW w:w="284" w:type="dxa"/>
          </w:tcPr>
          <w:p w14:paraId="6B7F1BD3" w14:textId="77777777" w:rsidR="008B682C" w:rsidRDefault="008B682C"/>
        </w:tc>
        <w:tc>
          <w:tcPr>
            <w:tcW w:w="1135" w:type="dxa"/>
          </w:tcPr>
          <w:p w14:paraId="065B586E" w14:textId="77777777" w:rsidR="008B682C" w:rsidRDefault="008B682C"/>
        </w:tc>
        <w:tc>
          <w:tcPr>
            <w:tcW w:w="472" w:type="dxa"/>
          </w:tcPr>
          <w:p w14:paraId="795C214A" w14:textId="77777777" w:rsidR="008B682C" w:rsidRDefault="008B682C"/>
        </w:tc>
        <w:tc>
          <w:tcPr>
            <w:tcW w:w="308" w:type="dxa"/>
          </w:tcPr>
          <w:p w14:paraId="5E760FF6" w14:textId="77777777" w:rsidR="008B682C" w:rsidRDefault="008B682C"/>
        </w:tc>
        <w:tc>
          <w:tcPr>
            <w:tcW w:w="73" w:type="dxa"/>
          </w:tcPr>
          <w:p w14:paraId="724F48C6" w14:textId="77777777" w:rsidR="008B682C" w:rsidRDefault="008B682C"/>
        </w:tc>
        <w:tc>
          <w:tcPr>
            <w:tcW w:w="93" w:type="dxa"/>
          </w:tcPr>
          <w:p w14:paraId="66A7D029" w14:textId="77777777" w:rsidR="008B682C" w:rsidRDefault="008B682C"/>
        </w:tc>
        <w:tc>
          <w:tcPr>
            <w:tcW w:w="51" w:type="dxa"/>
          </w:tcPr>
          <w:p w14:paraId="4EE99507" w14:textId="77777777" w:rsidR="008B682C" w:rsidRDefault="008B682C"/>
        </w:tc>
        <w:tc>
          <w:tcPr>
            <w:tcW w:w="284" w:type="dxa"/>
          </w:tcPr>
          <w:p w14:paraId="7207091A" w14:textId="77777777" w:rsidR="008B682C" w:rsidRDefault="008B682C"/>
        </w:tc>
        <w:tc>
          <w:tcPr>
            <w:tcW w:w="139" w:type="dxa"/>
          </w:tcPr>
          <w:p w14:paraId="12F5294D" w14:textId="77777777" w:rsidR="008B682C" w:rsidRDefault="008B682C"/>
        </w:tc>
        <w:tc>
          <w:tcPr>
            <w:tcW w:w="572" w:type="dxa"/>
          </w:tcPr>
          <w:p w14:paraId="623E3661" w14:textId="77777777" w:rsidR="008B682C" w:rsidRDefault="008B682C"/>
        </w:tc>
        <w:tc>
          <w:tcPr>
            <w:tcW w:w="143" w:type="dxa"/>
          </w:tcPr>
          <w:p w14:paraId="07B9050D" w14:textId="77777777" w:rsidR="008B682C" w:rsidRDefault="008B682C"/>
        </w:tc>
        <w:tc>
          <w:tcPr>
            <w:tcW w:w="251" w:type="dxa"/>
          </w:tcPr>
          <w:p w14:paraId="60038715" w14:textId="77777777" w:rsidR="008B682C" w:rsidRDefault="008B682C"/>
        </w:tc>
        <w:tc>
          <w:tcPr>
            <w:tcW w:w="176" w:type="dxa"/>
          </w:tcPr>
          <w:p w14:paraId="026215C9" w14:textId="77777777" w:rsidR="008B682C" w:rsidRDefault="008B682C"/>
        </w:tc>
        <w:tc>
          <w:tcPr>
            <w:tcW w:w="568" w:type="dxa"/>
          </w:tcPr>
          <w:p w14:paraId="07EA7BBE" w14:textId="77777777" w:rsidR="008B682C" w:rsidRDefault="008B682C"/>
        </w:tc>
        <w:tc>
          <w:tcPr>
            <w:tcW w:w="852" w:type="dxa"/>
          </w:tcPr>
          <w:p w14:paraId="4999D296" w14:textId="77777777" w:rsidR="008B682C" w:rsidRDefault="008B682C"/>
        </w:tc>
        <w:tc>
          <w:tcPr>
            <w:tcW w:w="426" w:type="dxa"/>
          </w:tcPr>
          <w:p w14:paraId="2D30958F" w14:textId="77777777" w:rsidR="008B682C" w:rsidRDefault="008B682C"/>
        </w:tc>
        <w:tc>
          <w:tcPr>
            <w:tcW w:w="285" w:type="dxa"/>
          </w:tcPr>
          <w:p w14:paraId="3BE647AC" w14:textId="77777777" w:rsidR="008B682C" w:rsidRDefault="008B682C"/>
        </w:tc>
        <w:tc>
          <w:tcPr>
            <w:tcW w:w="2836" w:type="dxa"/>
          </w:tcPr>
          <w:p w14:paraId="0C585838" w14:textId="77777777" w:rsidR="008B682C" w:rsidRDefault="008B682C"/>
        </w:tc>
        <w:tc>
          <w:tcPr>
            <w:tcW w:w="284" w:type="dxa"/>
          </w:tcPr>
          <w:p w14:paraId="343D21CE" w14:textId="77777777" w:rsidR="008B682C" w:rsidRDefault="008B682C"/>
        </w:tc>
        <w:tc>
          <w:tcPr>
            <w:tcW w:w="568" w:type="dxa"/>
          </w:tcPr>
          <w:p w14:paraId="28469DED" w14:textId="77777777" w:rsidR="008B682C" w:rsidRDefault="008B682C"/>
        </w:tc>
      </w:tr>
      <w:tr w:rsidR="008B682C" w:rsidRPr="00D94D32" w14:paraId="563258D2" w14:textId="77777777">
        <w:trPr>
          <w:trHeight w:hRule="exact" w:val="1111"/>
        </w:trPr>
        <w:tc>
          <w:tcPr>
            <w:tcW w:w="10221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14:paraId="095BCB5F" w14:textId="77777777" w:rsidR="008B682C" w:rsidRPr="00FA15C6" w:rsidRDefault="008B682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21959FB4" w14:textId="77777777" w:rsidR="008B682C" w:rsidRPr="00FA15C6" w:rsidRDefault="00FA15C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A1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</w:t>
            </w:r>
          </w:p>
          <w:p w14:paraId="041C8BF8" w14:textId="77777777" w:rsidR="008B682C" w:rsidRPr="00FA15C6" w:rsidRDefault="00FA15C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A1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учреждение высшего образования «Екатеринбургский государственный театральный институт"</w:t>
            </w:r>
          </w:p>
        </w:tc>
      </w:tr>
      <w:tr w:rsidR="008B682C" w:rsidRPr="00D94D32" w14:paraId="12E456FA" w14:textId="77777777">
        <w:trPr>
          <w:trHeight w:hRule="exact" w:val="138"/>
        </w:trPr>
        <w:tc>
          <w:tcPr>
            <w:tcW w:w="10221" w:type="dxa"/>
            <w:gridSpan w:val="2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486652D" w14:textId="6B8ABC78" w:rsidR="008B682C" w:rsidRPr="00D45084" w:rsidRDefault="008B682C" w:rsidP="00D45084">
            <w:pPr>
              <w:jc w:val="center"/>
              <w:rPr>
                <w:color w:val="FF0000"/>
                <w:lang w:val="ru-RU"/>
              </w:rPr>
            </w:pPr>
          </w:p>
        </w:tc>
      </w:tr>
      <w:tr w:rsidR="008B682C" w:rsidRPr="00D94D32" w14:paraId="02868F73" w14:textId="77777777">
        <w:trPr>
          <w:trHeight w:hRule="exact" w:val="138"/>
        </w:trPr>
        <w:tc>
          <w:tcPr>
            <w:tcW w:w="10221" w:type="dxa"/>
            <w:gridSpan w:val="2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CE97050" w14:textId="77777777" w:rsidR="008B682C" w:rsidRPr="00FA15C6" w:rsidRDefault="008B682C">
            <w:pPr>
              <w:rPr>
                <w:lang w:val="ru-RU"/>
              </w:rPr>
            </w:pPr>
          </w:p>
        </w:tc>
      </w:tr>
      <w:tr w:rsidR="00D45084" w:rsidRPr="00D94D32" w14:paraId="37AF2F23" w14:textId="77777777">
        <w:trPr>
          <w:trHeight w:hRule="exact" w:val="1111"/>
        </w:trPr>
        <w:tc>
          <w:tcPr>
            <w:tcW w:w="426" w:type="dxa"/>
          </w:tcPr>
          <w:p w14:paraId="7F39CED8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67C12AC8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7893243A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3FE1C2A7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52F544A1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2656A4AA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64F7CEDE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11C814EF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43D7D916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4AAFE6AD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72" w:type="dxa"/>
          </w:tcPr>
          <w:p w14:paraId="593151D7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541D7A86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51" w:type="dxa"/>
          </w:tcPr>
          <w:p w14:paraId="09F24338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2E097B55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3CCD4A5D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2AAAAD80" w14:textId="77777777" w:rsidR="008B682C" w:rsidRPr="00D45084" w:rsidRDefault="008B682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70CEC790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47CAC4C4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36" w:type="dxa"/>
          </w:tcPr>
          <w:p w14:paraId="48EB6AF2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0A72944B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8AFB492" w14:textId="77777777" w:rsidR="008B682C" w:rsidRPr="00FA15C6" w:rsidRDefault="008B682C">
            <w:pPr>
              <w:rPr>
                <w:lang w:val="ru-RU"/>
              </w:rPr>
            </w:pPr>
          </w:p>
        </w:tc>
      </w:tr>
      <w:tr w:rsidR="00D45084" w:rsidRPr="00D94D32" w14:paraId="6F913562" w14:textId="77777777">
        <w:trPr>
          <w:trHeight w:hRule="exact" w:val="277"/>
        </w:trPr>
        <w:tc>
          <w:tcPr>
            <w:tcW w:w="426" w:type="dxa"/>
          </w:tcPr>
          <w:p w14:paraId="56B03358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40AEAACF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07DB9A00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0EAF9A77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01C57E02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107FBDBD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0F9EB92F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5732E90F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5723CC00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1355F6E4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72" w:type="dxa"/>
          </w:tcPr>
          <w:p w14:paraId="63ED48F7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21151827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51" w:type="dxa"/>
          </w:tcPr>
          <w:p w14:paraId="414C63A3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2A974B65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093419BE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2ECC3C68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384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C3625F7" w14:textId="58C81E19" w:rsidR="008B682C" w:rsidRPr="00A14581" w:rsidRDefault="008B682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8" w:type="dxa"/>
          </w:tcPr>
          <w:p w14:paraId="745B59CE" w14:textId="77777777" w:rsidR="008B682C" w:rsidRPr="00A14581" w:rsidRDefault="008B682C">
            <w:pPr>
              <w:rPr>
                <w:lang w:val="ru-RU"/>
              </w:rPr>
            </w:pPr>
          </w:p>
        </w:tc>
      </w:tr>
      <w:tr w:rsidR="00D45084" w:rsidRPr="00D94D32" w14:paraId="7E87E7E5" w14:textId="77777777">
        <w:trPr>
          <w:trHeight w:hRule="exact" w:val="416"/>
        </w:trPr>
        <w:tc>
          <w:tcPr>
            <w:tcW w:w="426" w:type="dxa"/>
          </w:tcPr>
          <w:p w14:paraId="30B9F30E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68AE1CB3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7A8FFD34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00F1AF9A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52EA5639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02FABA27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67C42941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6B6FA091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346FD87B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41D0BFA0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572" w:type="dxa"/>
          </w:tcPr>
          <w:p w14:paraId="005427E8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378BAD66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251" w:type="dxa"/>
          </w:tcPr>
          <w:p w14:paraId="0487EBCA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6D6D5C0D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7715D5B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73171EA2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355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8FF1DFE" w14:textId="103792B5" w:rsidR="008B682C" w:rsidRPr="00A14581" w:rsidRDefault="008B682C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4" w:type="dxa"/>
          </w:tcPr>
          <w:p w14:paraId="4E2E7DE7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8A0DE95" w14:textId="77777777" w:rsidR="008B682C" w:rsidRPr="00A14581" w:rsidRDefault="008B682C">
            <w:pPr>
              <w:rPr>
                <w:lang w:val="ru-RU"/>
              </w:rPr>
            </w:pPr>
          </w:p>
        </w:tc>
      </w:tr>
      <w:tr w:rsidR="00D45084" w:rsidRPr="00D94D32" w14:paraId="60C83D17" w14:textId="77777777">
        <w:trPr>
          <w:trHeight w:hRule="exact" w:val="277"/>
        </w:trPr>
        <w:tc>
          <w:tcPr>
            <w:tcW w:w="426" w:type="dxa"/>
          </w:tcPr>
          <w:p w14:paraId="3ED8405E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092A1983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2F217562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31A0EC52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0596D6B7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06B7E48E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57C7C64B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260F199E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2C568B3B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0F281F31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572" w:type="dxa"/>
          </w:tcPr>
          <w:p w14:paraId="11415C97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389D2C4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251" w:type="dxa"/>
          </w:tcPr>
          <w:p w14:paraId="29676EBD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001011B8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03847725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0BDB7BDF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384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E2BC855" w14:textId="3F03D344" w:rsidR="008B682C" w:rsidRPr="00A14581" w:rsidRDefault="008B682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568" w:type="dxa"/>
          </w:tcPr>
          <w:p w14:paraId="70B166F8" w14:textId="77777777" w:rsidR="008B682C" w:rsidRPr="00A14581" w:rsidRDefault="008B682C">
            <w:pPr>
              <w:rPr>
                <w:lang w:val="ru-RU"/>
              </w:rPr>
            </w:pPr>
          </w:p>
        </w:tc>
      </w:tr>
      <w:tr w:rsidR="00D45084" w:rsidRPr="00D94D32" w14:paraId="242406BF" w14:textId="77777777">
        <w:trPr>
          <w:trHeight w:hRule="exact" w:val="138"/>
        </w:trPr>
        <w:tc>
          <w:tcPr>
            <w:tcW w:w="426" w:type="dxa"/>
          </w:tcPr>
          <w:p w14:paraId="7CDC8513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32EA356C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5E102C1A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2D78C04E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0C764888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30C934DE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31FDE99D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74F7F204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670C7651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6423ECCC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572" w:type="dxa"/>
          </w:tcPr>
          <w:p w14:paraId="5140331D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26F5B3AE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251" w:type="dxa"/>
          </w:tcPr>
          <w:p w14:paraId="3AFAF360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4857898F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1450B10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30C65608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43DF35FD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652716E1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2836" w:type="dxa"/>
          </w:tcPr>
          <w:p w14:paraId="27A5AC20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19C9212B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40A246B" w14:textId="77777777" w:rsidR="008B682C" w:rsidRPr="00A14581" w:rsidRDefault="008B682C">
            <w:pPr>
              <w:rPr>
                <w:lang w:val="ru-RU"/>
              </w:rPr>
            </w:pPr>
          </w:p>
        </w:tc>
      </w:tr>
      <w:tr w:rsidR="00D45084" w:rsidRPr="00D94D32" w14:paraId="123E8691" w14:textId="77777777">
        <w:trPr>
          <w:trHeight w:hRule="exact" w:val="277"/>
        </w:trPr>
        <w:tc>
          <w:tcPr>
            <w:tcW w:w="426" w:type="dxa"/>
          </w:tcPr>
          <w:p w14:paraId="15239A1E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11DC2461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456C488C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6627FC3F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2704F17A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03B0A114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2A2021E2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2DC0959F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5038C948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2D8EA4CD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572" w:type="dxa"/>
          </w:tcPr>
          <w:p w14:paraId="5455178D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5F755636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251" w:type="dxa"/>
          </w:tcPr>
          <w:p w14:paraId="3379353A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4BFBC338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47D0A52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1C01B080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384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7DCE7A2" w14:textId="10CCA34F" w:rsidR="008B682C" w:rsidRPr="00A14581" w:rsidRDefault="008B682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568" w:type="dxa"/>
          </w:tcPr>
          <w:p w14:paraId="40AEF01E" w14:textId="77777777" w:rsidR="008B682C" w:rsidRPr="00A14581" w:rsidRDefault="008B682C">
            <w:pPr>
              <w:rPr>
                <w:lang w:val="ru-RU"/>
              </w:rPr>
            </w:pPr>
          </w:p>
        </w:tc>
      </w:tr>
      <w:tr w:rsidR="00D45084" w:rsidRPr="00D94D32" w14:paraId="1336069F" w14:textId="77777777">
        <w:trPr>
          <w:trHeight w:hRule="exact" w:val="277"/>
        </w:trPr>
        <w:tc>
          <w:tcPr>
            <w:tcW w:w="426" w:type="dxa"/>
          </w:tcPr>
          <w:p w14:paraId="03BD3016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0BEA7371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3C5B7969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1C4D964D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678BC3B0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77DF2E38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47FD2124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54ED3339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2AD3070C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7CC21C11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572" w:type="dxa"/>
          </w:tcPr>
          <w:p w14:paraId="3DBBA7AB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631C2FBF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251" w:type="dxa"/>
          </w:tcPr>
          <w:p w14:paraId="4B60B06A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575CC047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C49419B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41669AAB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18487747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2F149A83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2836" w:type="dxa"/>
          </w:tcPr>
          <w:p w14:paraId="44786483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59B4D605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09837541" w14:textId="77777777" w:rsidR="008B682C" w:rsidRPr="00A14581" w:rsidRDefault="008B682C">
            <w:pPr>
              <w:rPr>
                <w:lang w:val="ru-RU"/>
              </w:rPr>
            </w:pPr>
          </w:p>
        </w:tc>
      </w:tr>
      <w:tr w:rsidR="008B682C" w14:paraId="5870F1F9" w14:textId="77777777">
        <w:trPr>
          <w:trHeight w:hRule="exact" w:val="555"/>
        </w:trPr>
        <w:tc>
          <w:tcPr>
            <w:tcW w:w="10221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14:paraId="1AA8CA98" w14:textId="77777777" w:rsidR="008B682C" w:rsidRDefault="00FA15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Компьютерное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проектирование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декораций</w:t>
            </w:r>
            <w:proofErr w:type="spellEnd"/>
          </w:p>
        </w:tc>
      </w:tr>
      <w:tr w:rsidR="008B682C" w14:paraId="124CB795" w14:textId="77777777">
        <w:trPr>
          <w:trHeight w:hRule="exact" w:val="416"/>
        </w:trPr>
        <w:tc>
          <w:tcPr>
            <w:tcW w:w="10221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14:paraId="7FFFC59B" w14:textId="77777777" w:rsidR="008B682C" w:rsidRDefault="00FA15C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D45084" w14:paraId="5992DA20" w14:textId="77777777">
        <w:trPr>
          <w:trHeight w:hRule="exact" w:val="138"/>
        </w:trPr>
        <w:tc>
          <w:tcPr>
            <w:tcW w:w="426" w:type="dxa"/>
          </w:tcPr>
          <w:p w14:paraId="242B94BD" w14:textId="77777777" w:rsidR="008B682C" w:rsidRDefault="008B682C"/>
        </w:tc>
        <w:tc>
          <w:tcPr>
            <w:tcW w:w="284" w:type="dxa"/>
          </w:tcPr>
          <w:p w14:paraId="36F5E6AF" w14:textId="77777777" w:rsidR="008B682C" w:rsidRDefault="008B682C"/>
        </w:tc>
        <w:tc>
          <w:tcPr>
            <w:tcW w:w="1135" w:type="dxa"/>
          </w:tcPr>
          <w:p w14:paraId="129FA11E" w14:textId="77777777" w:rsidR="008B682C" w:rsidRDefault="008B682C"/>
        </w:tc>
        <w:tc>
          <w:tcPr>
            <w:tcW w:w="472" w:type="dxa"/>
          </w:tcPr>
          <w:p w14:paraId="10F4B1B3" w14:textId="77777777" w:rsidR="008B682C" w:rsidRDefault="008B682C"/>
        </w:tc>
        <w:tc>
          <w:tcPr>
            <w:tcW w:w="308" w:type="dxa"/>
          </w:tcPr>
          <w:p w14:paraId="1651E38A" w14:textId="77777777" w:rsidR="008B682C" w:rsidRDefault="008B682C"/>
        </w:tc>
        <w:tc>
          <w:tcPr>
            <w:tcW w:w="73" w:type="dxa"/>
          </w:tcPr>
          <w:p w14:paraId="5E92F1DC" w14:textId="77777777" w:rsidR="008B682C" w:rsidRDefault="008B682C"/>
        </w:tc>
        <w:tc>
          <w:tcPr>
            <w:tcW w:w="93" w:type="dxa"/>
          </w:tcPr>
          <w:p w14:paraId="46555EC3" w14:textId="77777777" w:rsidR="008B682C" w:rsidRDefault="008B682C"/>
        </w:tc>
        <w:tc>
          <w:tcPr>
            <w:tcW w:w="51" w:type="dxa"/>
          </w:tcPr>
          <w:p w14:paraId="54213083" w14:textId="77777777" w:rsidR="008B682C" w:rsidRDefault="008B682C"/>
        </w:tc>
        <w:tc>
          <w:tcPr>
            <w:tcW w:w="284" w:type="dxa"/>
          </w:tcPr>
          <w:p w14:paraId="184EEAFB" w14:textId="77777777" w:rsidR="008B682C" w:rsidRDefault="008B682C"/>
        </w:tc>
        <w:tc>
          <w:tcPr>
            <w:tcW w:w="139" w:type="dxa"/>
          </w:tcPr>
          <w:p w14:paraId="26996D69" w14:textId="77777777" w:rsidR="008B682C" w:rsidRDefault="008B682C"/>
        </w:tc>
        <w:tc>
          <w:tcPr>
            <w:tcW w:w="572" w:type="dxa"/>
          </w:tcPr>
          <w:p w14:paraId="670720E5" w14:textId="77777777" w:rsidR="008B682C" w:rsidRDefault="008B682C"/>
        </w:tc>
        <w:tc>
          <w:tcPr>
            <w:tcW w:w="143" w:type="dxa"/>
          </w:tcPr>
          <w:p w14:paraId="1785E389" w14:textId="77777777" w:rsidR="008B682C" w:rsidRDefault="008B682C"/>
        </w:tc>
        <w:tc>
          <w:tcPr>
            <w:tcW w:w="251" w:type="dxa"/>
          </w:tcPr>
          <w:p w14:paraId="0676B94B" w14:textId="77777777" w:rsidR="008B682C" w:rsidRDefault="008B682C"/>
        </w:tc>
        <w:tc>
          <w:tcPr>
            <w:tcW w:w="176" w:type="dxa"/>
          </w:tcPr>
          <w:p w14:paraId="13AF2068" w14:textId="77777777" w:rsidR="008B682C" w:rsidRDefault="008B682C"/>
        </w:tc>
        <w:tc>
          <w:tcPr>
            <w:tcW w:w="568" w:type="dxa"/>
          </w:tcPr>
          <w:p w14:paraId="407AE510" w14:textId="77777777" w:rsidR="008B682C" w:rsidRDefault="008B682C"/>
        </w:tc>
        <w:tc>
          <w:tcPr>
            <w:tcW w:w="852" w:type="dxa"/>
          </w:tcPr>
          <w:p w14:paraId="45B261E4" w14:textId="77777777" w:rsidR="008B682C" w:rsidRDefault="008B682C"/>
        </w:tc>
        <w:tc>
          <w:tcPr>
            <w:tcW w:w="426" w:type="dxa"/>
          </w:tcPr>
          <w:p w14:paraId="676241D1" w14:textId="77777777" w:rsidR="008B682C" w:rsidRDefault="008B682C"/>
        </w:tc>
        <w:tc>
          <w:tcPr>
            <w:tcW w:w="285" w:type="dxa"/>
          </w:tcPr>
          <w:p w14:paraId="3F83CE89" w14:textId="77777777" w:rsidR="008B682C" w:rsidRDefault="008B682C"/>
        </w:tc>
        <w:tc>
          <w:tcPr>
            <w:tcW w:w="2836" w:type="dxa"/>
          </w:tcPr>
          <w:p w14:paraId="3E972EEB" w14:textId="77777777" w:rsidR="008B682C" w:rsidRDefault="008B682C"/>
        </w:tc>
        <w:tc>
          <w:tcPr>
            <w:tcW w:w="284" w:type="dxa"/>
          </w:tcPr>
          <w:p w14:paraId="48EFBC58" w14:textId="77777777" w:rsidR="008B682C" w:rsidRDefault="008B682C"/>
        </w:tc>
        <w:tc>
          <w:tcPr>
            <w:tcW w:w="568" w:type="dxa"/>
          </w:tcPr>
          <w:p w14:paraId="3019670B" w14:textId="77777777" w:rsidR="008B682C" w:rsidRDefault="008B682C"/>
        </w:tc>
      </w:tr>
      <w:tr w:rsidR="008B682C" w:rsidRPr="00D94D32" w14:paraId="686197DD" w14:textId="77777777">
        <w:trPr>
          <w:trHeight w:hRule="exact" w:val="277"/>
        </w:trPr>
        <w:tc>
          <w:tcPr>
            <w:tcW w:w="426" w:type="dxa"/>
          </w:tcPr>
          <w:p w14:paraId="71C6E240" w14:textId="77777777" w:rsidR="008B682C" w:rsidRDefault="008B682C"/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5E2AF47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14:paraId="146B24B7" w14:textId="77777777" w:rsidR="008B682C" w:rsidRDefault="008B682C"/>
        </w:tc>
        <w:tc>
          <w:tcPr>
            <w:tcW w:w="93" w:type="dxa"/>
          </w:tcPr>
          <w:p w14:paraId="6D6C45F0" w14:textId="77777777" w:rsidR="008B682C" w:rsidRDefault="008B682C"/>
        </w:tc>
        <w:tc>
          <w:tcPr>
            <w:tcW w:w="51" w:type="dxa"/>
          </w:tcPr>
          <w:p w14:paraId="6DC3F0A3" w14:textId="77777777" w:rsidR="008B682C" w:rsidRDefault="008B682C"/>
        </w:tc>
        <w:tc>
          <w:tcPr>
            <w:tcW w:w="7386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10F37F26" w14:textId="77777777" w:rsidR="008B682C" w:rsidRPr="00FA15C6" w:rsidRDefault="00FA15C6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A15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Кафедра продюсерства, теории и практики исполнительских искусств</w:t>
            </w:r>
          </w:p>
        </w:tc>
      </w:tr>
      <w:tr w:rsidR="00D45084" w:rsidRPr="00D94D32" w14:paraId="4A17F8E9" w14:textId="77777777">
        <w:trPr>
          <w:trHeight w:hRule="exact" w:val="138"/>
        </w:trPr>
        <w:tc>
          <w:tcPr>
            <w:tcW w:w="426" w:type="dxa"/>
          </w:tcPr>
          <w:p w14:paraId="030BE8EF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7AF3BEA9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73E64F2E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65789D4E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5F37B471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77123D99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11D1FBAA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3FB05D95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6C02F923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491CB604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72" w:type="dxa"/>
          </w:tcPr>
          <w:p w14:paraId="6D7F8C7F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513DC432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51" w:type="dxa"/>
          </w:tcPr>
          <w:p w14:paraId="499C86E8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14F05CD5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4261618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242A71D5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0B5DCD6D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289E884B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36" w:type="dxa"/>
          </w:tcPr>
          <w:p w14:paraId="64DF79D7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6C5209B7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24B9ECE" w14:textId="77777777" w:rsidR="008B682C" w:rsidRPr="00FA15C6" w:rsidRDefault="008B682C">
            <w:pPr>
              <w:rPr>
                <w:lang w:val="ru-RU"/>
              </w:rPr>
            </w:pPr>
          </w:p>
        </w:tc>
      </w:tr>
      <w:tr w:rsidR="008B682C" w:rsidRPr="00D94D32" w14:paraId="6979AE51" w14:textId="77777777">
        <w:trPr>
          <w:trHeight w:hRule="exact" w:val="277"/>
        </w:trPr>
        <w:tc>
          <w:tcPr>
            <w:tcW w:w="426" w:type="dxa"/>
          </w:tcPr>
          <w:p w14:paraId="14B4E5B4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ADCE2CF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6F616CA" w14:textId="12ADE53C" w:rsidR="008B682C" w:rsidRPr="00FA15C6" w:rsidRDefault="00FA15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 заочное_2022_заочное_.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</w:p>
          <w:p w14:paraId="29D4F2F7" w14:textId="77777777" w:rsidR="008B682C" w:rsidRPr="00FA15C6" w:rsidRDefault="00FA15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52.03.04 Технология художественного оформления спектакля</w:t>
            </w:r>
          </w:p>
        </w:tc>
      </w:tr>
      <w:tr w:rsidR="00D45084" w:rsidRPr="00D94D32" w14:paraId="00C147F8" w14:textId="77777777">
        <w:trPr>
          <w:trHeight w:hRule="exact" w:val="176"/>
        </w:trPr>
        <w:tc>
          <w:tcPr>
            <w:tcW w:w="426" w:type="dxa"/>
          </w:tcPr>
          <w:p w14:paraId="7C21494A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2405A35B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07589D20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6D90778A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5A46DBB2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6B673186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70E3D72A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6FC25F44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386" w:type="dxa"/>
            <w:gridSpan w:val="13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ECD9B08" w14:textId="77777777" w:rsidR="008B682C" w:rsidRPr="00FA15C6" w:rsidRDefault="008B682C">
            <w:pPr>
              <w:rPr>
                <w:lang w:val="ru-RU"/>
              </w:rPr>
            </w:pPr>
          </w:p>
        </w:tc>
      </w:tr>
      <w:tr w:rsidR="00D45084" w:rsidRPr="00D94D32" w14:paraId="3460D80C" w14:textId="77777777">
        <w:trPr>
          <w:trHeight w:hRule="exact" w:val="138"/>
        </w:trPr>
        <w:tc>
          <w:tcPr>
            <w:tcW w:w="426" w:type="dxa"/>
          </w:tcPr>
          <w:p w14:paraId="11F2A234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244565B5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155B944E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7555315D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6053A7BE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04571C4A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1CE4E474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141CF801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36630B3E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10B30AF0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72" w:type="dxa"/>
          </w:tcPr>
          <w:p w14:paraId="3FB7629E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794F2189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51" w:type="dxa"/>
          </w:tcPr>
          <w:p w14:paraId="6BC67250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371C567B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52E8A6B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75810DA0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72F49C65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2D20D6D6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36" w:type="dxa"/>
          </w:tcPr>
          <w:p w14:paraId="5FDEAB3A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7C5BC7F4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812CD74" w14:textId="77777777" w:rsidR="008B682C" w:rsidRPr="00FA15C6" w:rsidRDefault="008B682C">
            <w:pPr>
              <w:rPr>
                <w:lang w:val="ru-RU"/>
              </w:rPr>
            </w:pPr>
          </w:p>
        </w:tc>
      </w:tr>
      <w:tr w:rsidR="008B682C" w14:paraId="0F02DC50" w14:textId="77777777">
        <w:trPr>
          <w:trHeight w:hRule="exact" w:val="277"/>
        </w:trPr>
        <w:tc>
          <w:tcPr>
            <w:tcW w:w="426" w:type="dxa"/>
          </w:tcPr>
          <w:p w14:paraId="024D1656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25E89C7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5FD87B66" w14:textId="77777777" w:rsidR="008B682C" w:rsidRDefault="00FA15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  <w:proofErr w:type="spellEnd"/>
          </w:p>
        </w:tc>
      </w:tr>
      <w:tr w:rsidR="008B682C" w14:paraId="4489BDF2" w14:textId="77777777">
        <w:trPr>
          <w:trHeight w:hRule="exact" w:val="277"/>
        </w:trPr>
        <w:tc>
          <w:tcPr>
            <w:tcW w:w="426" w:type="dxa"/>
          </w:tcPr>
          <w:p w14:paraId="7BCA9DE2" w14:textId="77777777" w:rsidR="008B682C" w:rsidRDefault="008B682C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717E97B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5B64C942" w14:textId="77777777" w:rsidR="008B682C" w:rsidRDefault="00FA15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заочная</w:t>
            </w:r>
            <w:proofErr w:type="spellEnd"/>
          </w:p>
        </w:tc>
      </w:tr>
      <w:tr w:rsidR="00D45084" w14:paraId="36F4591C" w14:textId="77777777">
        <w:trPr>
          <w:trHeight w:hRule="exact" w:val="277"/>
        </w:trPr>
        <w:tc>
          <w:tcPr>
            <w:tcW w:w="426" w:type="dxa"/>
          </w:tcPr>
          <w:p w14:paraId="7348C600" w14:textId="77777777" w:rsidR="008B682C" w:rsidRDefault="008B682C"/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9E0ED14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93" w:type="dxa"/>
          </w:tcPr>
          <w:p w14:paraId="54F3F480" w14:textId="77777777" w:rsidR="008B682C" w:rsidRDefault="008B682C"/>
        </w:tc>
        <w:tc>
          <w:tcPr>
            <w:tcW w:w="51" w:type="dxa"/>
          </w:tcPr>
          <w:p w14:paraId="2DF7C358" w14:textId="77777777" w:rsidR="008B682C" w:rsidRDefault="008B682C"/>
        </w:tc>
        <w:tc>
          <w:tcPr>
            <w:tcW w:w="157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50DCF94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8 ЗЕТ</w:t>
            </w:r>
          </w:p>
        </w:tc>
        <w:tc>
          <w:tcPr>
            <w:tcW w:w="568" w:type="dxa"/>
          </w:tcPr>
          <w:p w14:paraId="4DE1149E" w14:textId="77777777" w:rsidR="008B682C" w:rsidRDefault="008B682C"/>
        </w:tc>
        <w:tc>
          <w:tcPr>
            <w:tcW w:w="852" w:type="dxa"/>
          </w:tcPr>
          <w:p w14:paraId="4EE0BF8C" w14:textId="77777777" w:rsidR="008B682C" w:rsidRDefault="008B682C"/>
        </w:tc>
        <w:tc>
          <w:tcPr>
            <w:tcW w:w="426" w:type="dxa"/>
          </w:tcPr>
          <w:p w14:paraId="1F214902" w14:textId="77777777" w:rsidR="008B682C" w:rsidRDefault="008B682C"/>
        </w:tc>
        <w:tc>
          <w:tcPr>
            <w:tcW w:w="285" w:type="dxa"/>
          </w:tcPr>
          <w:p w14:paraId="5AFAA1D3" w14:textId="77777777" w:rsidR="008B682C" w:rsidRDefault="008B682C"/>
        </w:tc>
        <w:tc>
          <w:tcPr>
            <w:tcW w:w="2836" w:type="dxa"/>
          </w:tcPr>
          <w:p w14:paraId="5C1EFC29" w14:textId="77777777" w:rsidR="008B682C" w:rsidRDefault="008B682C"/>
        </w:tc>
        <w:tc>
          <w:tcPr>
            <w:tcW w:w="284" w:type="dxa"/>
          </w:tcPr>
          <w:p w14:paraId="2BBC88F0" w14:textId="77777777" w:rsidR="008B682C" w:rsidRDefault="008B682C"/>
        </w:tc>
        <w:tc>
          <w:tcPr>
            <w:tcW w:w="568" w:type="dxa"/>
          </w:tcPr>
          <w:p w14:paraId="7ADE2312" w14:textId="77777777" w:rsidR="008B682C" w:rsidRDefault="008B682C"/>
        </w:tc>
      </w:tr>
      <w:tr w:rsidR="00D45084" w14:paraId="3ED3FE0F" w14:textId="77777777">
        <w:trPr>
          <w:trHeight w:hRule="exact" w:val="277"/>
        </w:trPr>
        <w:tc>
          <w:tcPr>
            <w:tcW w:w="426" w:type="dxa"/>
          </w:tcPr>
          <w:p w14:paraId="570B4C7B" w14:textId="77777777" w:rsidR="008B682C" w:rsidRDefault="008B682C"/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6781E532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139" w:type="dxa"/>
          </w:tcPr>
          <w:p w14:paraId="7D42992F" w14:textId="77777777" w:rsidR="008B682C" w:rsidRDefault="008B682C"/>
        </w:tc>
        <w:tc>
          <w:tcPr>
            <w:tcW w:w="572" w:type="dxa"/>
          </w:tcPr>
          <w:p w14:paraId="7EFBA119" w14:textId="77777777" w:rsidR="008B682C" w:rsidRDefault="008B682C"/>
        </w:tc>
        <w:tc>
          <w:tcPr>
            <w:tcW w:w="143" w:type="dxa"/>
          </w:tcPr>
          <w:p w14:paraId="16603432" w14:textId="77777777" w:rsidR="008B682C" w:rsidRDefault="008B682C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3BF1C3D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288</w:t>
            </w:r>
          </w:p>
        </w:tc>
        <w:tc>
          <w:tcPr>
            <w:tcW w:w="852" w:type="dxa"/>
          </w:tcPr>
          <w:p w14:paraId="55AAFADE" w14:textId="77777777" w:rsidR="008B682C" w:rsidRDefault="008B682C"/>
        </w:tc>
        <w:tc>
          <w:tcPr>
            <w:tcW w:w="426" w:type="dxa"/>
          </w:tcPr>
          <w:p w14:paraId="1B670505" w14:textId="77777777" w:rsidR="008B682C" w:rsidRDefault="008B682C"/>
        </w:tc>
        <w:tc>
          <w:tcPr>
            <w:tcW w:w="398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A3859A5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D45084" w14:paraId="65136CFF" w14:textId="77777777">
        <w:trPr>
          <w:trHeight w:hRule="exact" w:val="277"/>
        </w:trPr>
        <w:tc>
          <w:tcPr>
            <w:tcW w:w="426" w:type="dxa"/>
          </w:tcPr>
          <w:p w14:paraId="65C66D99" w14:textId="77777777" w:rsidR="008B682C" w:rsidRDefault="008B682C"/>
        </w:tc>
        <w:tc>
          <w:tcPr>
            <w:tcW w:w="284" w:type="dxa"/>
          </w:tcPr>
          <w:p w14:paraId="086772DB" w14:textId="77777777" w:rsidR="008B682C" w:rsidRDefault="008B682C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3AE0119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139" w:type="dxa"/>
          </w:tcPr>
          <w:p w14:paraId="456CBEC6" w14:textId="77777777" w:rsidR="008B682C" w:rsidRDefault="008B682C"/>
        </w:tc>
        <w:tc>
          <w:tcPr>
            <w:tcW w:w="572" w:type="dxa"/>
          </w:tcPr>
          <w:p w14:paraId="77DF8F96" w14:textId="77777777" w:rsidR="008B682C" w:rsidRDefault="008B682C"/>
        </w:tc>
        <w:tc>
          <w:tcPr>
            <w:tcW w:w="143" w:type="dxa"/>
          </w:tcPr>
          <w:p w14:paraId="56946FA4" w14:textId="77777777" w:rsidR="008B682C" w:rsidRDefault="008B682C"/>
        </w:tc>
        <w:tc>
          <w:tcPr>
            <w:tcW w:w="251" w:type="dxa"/>
          </w:tcPr>
          <w:p w14:paraId="178BD40D" w14:textId="77777777" w:rsidR="008B682C" w:rsidRDefault="008B682C"/>
        </w:tc>
        <w:tc>
          <w:tcPr>
            <w:tcW w:w="176" w:type="dxa"/>
          </w:tcPr>
          <w:p w14:paraId="6A52B8A8" w14:textId="77777777" w:rsidR="008B682C" w:rsidRDefault="008B682C"/>
        </w:tc>
        <w:tc>
          <w:tcPr>
            <w:tcW w:w="568" w:type="dxa"/>
          </w:tcPr>
          <w:p w14:paraId="0282FF3E" w14:textId="77777777" w:rsidR="008B682C" w:rsidRDefault="008B682C"/>
        </w:tc>
        <w:tc>
          <w:tcPr>
            <w:tcW w:w="852" w:type="dxa"/>
          </w:tcPr>
          <w:p w14:paraId="7686AAD0" w14:textId="77777777" w:rsidR="008B682C" w:rsidRDefault="008B682C"/>
        </w:tc>
        <w:tc>
          <w:tcPr>
            <w:tcW w:w="426" w:type="dxa"/>
          </w:tcPr>
          <w:p w14:paraId="2753DDBC" w14:textId="77777777" w:rsidR="008B682C" w:rsidRDefault="008B682C"/>
        </w:tc>
        <w:tc>
          <w:tcPr>
            <w:tcW w:w="285" w:type="dxa"/>
          </w:tcPr>
          <w:p w14:paraId="576E3C8D" w14:textId="77777777" w:rsidR="008B682C" w:rsidRDefault="008B682C"/>
        </w:tc>
        <w:tc>
          <w:tcPr>
            <w:tcW w:w="3700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B15E376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4</w:t>
            </w:r>
          </w:p>
          <w:p w14:paraId="51C3F178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4</w:t>
            </w:r>
          </w:p>
        </w:tc>
      </w:tr>
      <w:tr w:rsidR="00D45084" w14:paraId="46A28599" w14:textId="77777777">
        <w:trPr>
          <w:trHeight w:hRule="exact" w:val="200"/>
        </w:trPr>
        <w:tc>
          <w:tcPr>
            <w:tcW w:w="426" w:type="dxa"/>
          </w:tcPr>
          <w:p w14:paraId="35495BC3" w14:textId="77777777" w:rsidR="008B682C" w:rsidRDefault="008B682C"/>
        </w:tc>
        <w:tc>
          <w:tcPr>
            <w:tcW w:w="284" w:type="dxa"/>
          </w:tcPr>
          <w:p w14:paraId="5A521B9C" w14:textId="77777777" w:rsidR="008B682C" w:rsidRDefault="008B682C"/>
        </w:tc>
        <w:tc>
          <w:tcPr>
            <w:tcW w:w="2424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AFA0C5C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139" w:type="dxa"/>
          </w:tcPr>
          <w:p w14:paraId="05B8F35A" w14:textId="77777777" w:rsidR="008B682C" w:rsidRDefault="008B682C"/>
        </w:tc>
        <w:tc>
          <w:tcPr>
            <w:tcW w:w="572" w:type="dxa"/>
          </w:tcPr>
          <w:p w14:paraId="235C7394" w14:textId="77777777" w:rsidR="008B682C" w:rsidRDefault="008B682C"/>
        </w:tc>
        <w:tc>
          <w:tcPr>
            <w:tcW w:w="143" w:type="dxa"/>
          </w:tcPr>
          <w:p w14:paraId="2CCAAADE" w14:textId="77777777" w:rsidR="008B682C" w:rsidRDefault="008B682C"/>
        </w:tc>
        <w:tc>
          <w:tcPr>
            <w:tcW w:w="1007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609BFAA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852" w:type="dxa"/>
          </w:tcPr>
          <w:p w14:paraId="6F0AE5B9" w14:textId="77777777" w:rsidR="008B682C" w:rsidRDefault="008B682C"/>
        </w:tc>
        <w:tc>
          <w:tcPr>
            <w:tcW w:w="426" w:type="dxa"/>
          </w:tcPr>
          <w:p w14:paraId="101BEBE9" w14:textId="77777777" w:rsidR="008B682C" w:rsidRDefault="008B682C"/>
        </w:tc>
        <w:tc>
          <w:tcPr>
            <w:tcW w:w="285" w:type="dxa"/>
          </w:tcPr>
          <w:p w14:paraId="1A360D4F" w14:textId="77777777" w:rsidR="008B682C" w:rsidRDefault="008B682C"/>
        </w:tc>
        <w:tc>
          <w:tcPr>
            <w:tcW w:w="3700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6A94400" w14:textId="77777777" w:rsidR="008B682C" w:rsidRDefault="008B682C"/>
        </w:tc>
      </w:tr>
      <w:tr w:rsidR="00D45084" w14:paraId="1863FAE5" w14:textId="77777777">
        <w:trPr>
          <w:trHeight w:hRule="exact" w:val="77"/>
        </w:trPr>
        <w:tc>
          <w:tcPr>
            <w:tcW w:w="426" w:type="dxa"/>
          </w:tcPr>
          <w:p w14:paraId="63EC1100" w14:textId="77777777" w:rsidR="008B682C" w:rsidRDefault="008B682C"/>
        </w:tc>
        <w:tc>
          <w:tcPr>
            <w:tcW w:w="284" w:type="dxa"/>
          </w:tcPr>
          <w:p w14:paraId="725525B5" w14:textId="77777777" w:rsidR="008B682C" w:rsidRDefault="008B682C"/>
        </w:tc>
        <w:tc>
          <w:tcPr>
            <w:tcW w:w="2424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794827F" w14:textId="77777777" w:rsidR="008B682C" w:rsidRDefault="008B682C"/>
        </w:tc>
        <w:tc>
          <w:tcPr>
            <w:tcW w:w="139" w:type="dxa"/>
          </w:tcPr>
          <w:p w14:paraId="275F11CA" w14:textId="77777777" w:rsidR="008B682C" w:rsidRDefault="008B682C"/>
        </w:tc>
        <w:tc>
          <w:tcPr>
            <w:tcW w:w="572" w:type="dxa"/>
          </w:tcPr>
          <w:p w14:paraId="053A2916" w14:textId="77777777" w:rsidR="008B682C" w:rsidRDefault="008B682C"/>
        </w:tc>
        <w:tc>
          <w:tcPr>
            <w:tcW w:w="143" w:type="dxa"/>
          </w:tcPr>
          <w:p w14:paraId="2346D509" w14:textId="77777777" w:rsidR="008B682C" w:rsidRDefault="008B682C"/>
        </w:tc>
        <w:tc>
          <w:tcPr>
            <w:tcW w:w="1007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F677BE7" w14:textId="77777777" w:rsidR="008B682C" w:rsidRDefault="008B682C"/>
        </w:tc>
        <w:tc>
          <w:tcPr>
            <w:tcW w:w="852" w:type="dxa"/>
          </w:tcPr>
          <w:p w14:paraId="7009519D" w14:textId="77777777" w:rsidR="008B682C" w:rsidRDefault="008B682C"/>
        </w:tc>
        <w:tc>
          <w:tcPr>
            <w:tcW w:w="426" w:type="dxa"/>
          </w:tcPr>
          <w:p w14:paraId="308CE840" w14:textId="77777777" w:rsidR="008B682C" w:rsidRDefault="008B682C"/>
        </w:tc>
        <w:tc>
          <w:tcPr>
            <w:tcW w:w="285" w:type="dxa"/>
          </w:tcPr>
          <w:p w14:paraId="28B6AE9A" w14:textId="77777777" w:rsidR="008B682C" w:rsidRDefault="008B682C"/>
        </w:tc>
        <w:tc>
          <w:tcPr>
            <w:tcW w:w="2836" w:type="dxa"/>
          </w:tcPr>
          <w:p w14:paraId="03550B23" w14:textId="77777777" w:rsidR="008B682C" w:rsidRDefault="008B682C"/>
        </w:tc>
        <w:tc>
          <w:tcPr>
            <w:tcW w:w="284" w:type="dxa"/>
          </w:tcPr>
          <w:p w14:paraId="7098F23D" w14:textId="77777777" w:rsidR="008B682C" w:rsidRDefault="008B682C"/>
        </w:tc>
        <w:tc>
          <w:tcPr>
            <w:tcW w:w="568" w:type="dxa"/>
          </w:tcPr>
          <w:p w14:paraId="3691F4AA" w14:textId="77777777" w:rsidR="008B682C" w:rsidRDefault="008B682C"/>
        </w:tc>
      </w:tr>
      <w:tr w:rsidR="00D45084" w14:paraId="3822B68E" w14:textId="77777777">
        <w:trPr>
          <w:trHeight w:hRule="exact" w:val="277"/>
        </w:trPr>
        <w:tc>
          <w:tcPr>
            <w:tcW w:w="426" w:type="dxa"/>
          </w:tcPr>
          <w:p w14:paraId="4E9CF490" w14:textId="77777777" w:rsidR="008B682C" w:rsidRDefault="008B682C"/>
        </w:tc>
        <w:tc>
          <w:tcPr>
            <w:tcW w:w="284" w:type="dxa"/>
          </w:tcPr>
          <w:p w14:paraId="765F1C30" w14:textId="77777777" w:rsidR="008B682C" w:rsidRDefault="008B682C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9C96283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139" w:type="dxa"/>
          </w:tcPr>
          <w:p w14:paraId="7DD505D7" w14:textId="77777777" w:rsidR="008B682C" w:rsidRDefault="008B682C"/>
        </w:tc>
        <w:tc>
          <w:tcPr>
            <w:tcW w:w="572" w:type="dxa"/>
          </w:tcPr>
          <w:p w14:paraId="704E0988" w14:textId="77777777" w:rsidR="008B682C" w:rsidRDefault="008B682C"/>
        </w:tc>
        <w:tc>
          <w:tcPr>
            <w:tcW w:w="143" w:type="dxa"/>
          </w:tcPr>
          <w:p w14:paraId="7CD08D21" w14:textId="77777777" w:rsidR="008B682C" w:rsidRDefault="008B682C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7C32C63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249</w:t>
            </w:r>
          </w:p>
        </w:tc>
        <w:tc>
          <w:tcPr>
            <w:tcW w:w="852" w:type="dxa"/>
          </w:tcPr>
          <w:p w14:paraId="458AC67A" w14:textId="77777777" w:rsidR="008B682C" w:rsidRDefault="008B682C"/>
        </w:tc>
        <w:tc>
          <w:tcPr>
            <w:tcW w:w="426" w:type="dxa"/>
          </w:tcPr>
          <w:p w14:paraId="77ED2177" w14:textId="77777777" w:rsidR="008B682C" w:rsidRDefault="008B682C"/>
        </w:tc>
        <w:tc>
          <w:tcPr>
            <w:tcW w:w="285" w:type="dxa"/>
          </w:tcPr>
          <w:p w14:paraId="5F29C8B1" w14:textId="77777777" w:rsidR="008B682C" w:rsidRDefault="008B682C"/>
        </w:tc>
        <w:tc>
          <w:tcPr>
            <w:tcW w:w="2836" w:type="dxa"/>
          </w:tcPr>
          <w:p w14:paraId="61050EE2" w14:textId="77777777" w:rsidR="008B682C" w:rsidRDefault="008B682C"/>
        </w:tc>
        <w:tc>
          <w:tcPr>
            <w:tcW w:w="284" w:type="dxa"/>
          </w:tcPr>
          <w:p w14:paraId="1A18D31D" w14:textId="77777777" w:rsidR="008B682C" w:rsidRDefault="008B682C"/>
        </w:tc>
        <w:tc>
          <w:tcPr>
            <w:tcW w:w="568" w:type="dxa"/>
          </w:tcPr>
          <w:p w14:paraId="4567BF4D" w14:textId="77777777" w:rsidR="008B682C" w:rsidRDefault="008B682C"/>
        </w:tc>
      </w:tr>
      <w:tr w:rsidR="00D45084" w:rsidRPr="00A14581" w14:paraId="3C794699" w14:textId="77777777">
        <w:trPr>
          <w:trHeight w:hRule="exact" w:val="138"/>
        </w:trPr>
        <w:tc>
          <w:tcPr>
            <w:tcW w:w="426" w:type="dxa"/>
          </w:tcPr>
          <w:p w14:paraId="26C2274D" w14:textId="77777777" w:rsidR="008B682C" w:rsidRDefault="008B682C"/>
        </w:tc>
        <w:tc>
          <w:tcPr>
            <w:tcW w:w="284" w:type="dxa"/>
          </w:tcPr>
          <w:p w14:paraId="016A73EB" w14:textId="77777777" w:rsidR="008B682C" w:rsidRDefault="008B682C"/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BEDA1A9" w14:textId="343FECFD" w:rsidR="008B682C" w:rsidRPr="00FA15C6" w:rsidRDefault="008B682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143" w:type="dxa"/>
          </w:tcPr>
          <w:p w14:paraId="165FBF71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51" w:type="dxa"/>
          </w:tcPr>
          <w:p w14:paraId="72401868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1FF53D21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E36CB78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37288214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2812F7AF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7AB4B3CF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36" w:type="dxa"/>
          </w:tcPr>
          <w:p w14:paraId="01631818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51A008FD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0385BB90" w14:textId="77777777" w:rsidR="008B682C" w:rsidRPr="00FA15C6" w:rsidRDefault="008B682C">
            <w:pPr>
              <w:rPr>
                <w:lang w:val="ru-RU"/>
              </w:rPr>
            </w:pPr>
          </w:p>
        </w:tc>
      </w:tr>
      <w:tr w:rsidR="00D45084" w14:paraId="54BC93BB" w14:textId="77777777">
        <w:trPr>
          <w:trHeight w:hRule="exact" w:val="277"/>
        </w:trPr>
        <w:tc>
          <w:tcPr>
            <w:tcW w:w="426" w:type="dxa"/>
          </w:tcPr>
          <w:p w14:paraId="139639C5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0532FA69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FBD3855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6926D278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1652B46" w14:textId="1373769C" w:rsidR="008B682C" w:rsidRDefault="008B682C">
            <w:pPr>
              <w:spacing w:after="0"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852" w:type="dxa"/>
          </w:tcPr>
          <w:p w14:paraId="7139E28F" w14:textId="77777777" w:rsidR="008B682C" w:rsidRDefault="008B682C"/>
        </w:tc>
        <w:tc>
          <w:tcPr>
            <w:tcW w:w="426" w:type="dxa"/>
          </w:tcPr>
          <w:p w14:paraId="54B588C0" w14:textId="77777777" w:rsidR="008B682C" w:rsidRDefault="008B682C"/>
        </w:tc>
        <w:tc>
          <w:tcPr>
            <w:tcW w:w="285" w:type="dxa"/>
          </w:tcPr>
          <w:p w14:paraId="534C10E1" w14:textId="77777777" w:rsidR="008B682C" w:rsidRDefault="008B682C"/>
        </w:tc>
        <w:tc>
          <w:tcPr>
            <w:tcW w:w="2836" w:type="dxa"/>
          </w:tcPr>
          <w:p w14:paraId="28306D7E" w14:textId="77777777" w:rsidR="008B682C" w:rsidRDefault="008B682C"/>
        </w:tc>
        <w:tc>
          <w:tcPr>
            <w:tcW w:w="284" w:type="dxa"/>
          </w:tcPr>
          <w:p w14:paraId="64E547DF" w14:textId="77777777" w:rsidR="008B682C" w:rsidRDefault="008B682C"/>
        </w:tc>
        <w:tc>
          <w:tcPr>
            <w:tcW w:w="568" w:type="dxa"/>
          </w:tcPr>
          <w:p w14:paraId="4B0332B1" w14:textId="77777777" w:rsidR="008B682C" w:rsidRDefault="008B682C"/>
        </w:tc>
      </w:tr>
      <w:tr w:rsidR="00D45084" w14:paraId="48D756EC" w14:textId="77777777">
        <w:trPr>
          <w:trHeight w:hRule="exact" w:val="138"/>
        </w:trPr>
        <w:tc>
          <w:tcPr>
            <w:tcW w:w="426" w:type="dxa"/>
          </w:tcPr>
          <w:p w14:paraId="617C4832" w14:textId="77777777" w:rsidR="008B682C" w:rsidRDefault="008B682C"/>
        </w:tc>
        <w:tc>
          <w:tcPr>
            <w:tcW w:w="284" w:type="dxa"/>
          </w:tcPr>
          <w:p w14:paraId="77EA8924" w14:textId="77777777" w:rsidR="008B682C" w:rsidRDefault="008B682C"/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B9C2841" w14:textId="77777777" w:rsidR="008B682C" w:rsidRDefault="008B682C"/>
        </w:tc>
        <w:tc>
          <w:tcPr>
            <w:tcW w:w="143" w:type="dxa"/>
          </w:tcPr>
          <w:p w14:paraId="30C14152" w14:textId="77777777" w:rsidR="008B682C" w:rsidRDefault="008B682C"/>
        </w:tc>
        <w:tc>
          <w:tcPr>
            <w:tcW w:w="251" w:type="dxa"/>
          </w:tcPr>
          <w:p w14:paraId="00F3BC70" w14:textId="77777777" w:rsidR="008B682C" w:rsidRDefault="008B682C"/>
        </w:tc>
        <w:tc>
          <w:tcPr>
            <w:tcW w:w="176" w:type="dxa"/>
          </w:tcPr>
          <w:p w14:paraId="2190B968" w14:textId="77777777" w:rsidR="008B682C" w:rsidRDefault="008B682C"/>
        </w:tc>
        <w:tc>
          <w:tcPr>
            <w:tcW w:w="568" w:type="dxa"/>
          </w:tcPr>
          <w:p w14:paraId="48257E68" w14:textId="77777777" w:rsidR="008B682C" w:rsidRDefault="008B682C"/>
        </w:tc>
        <w:tc>
          <w:tcPr>
            <w:tcW w:w="852" w:type="dxa"/>
          </w:tcPr>
          <w:p w14:paraId="616F46E4" w14:textId="77777777" w:rsidR="008B682C" w:rsidRDefault="008B682C"/>
        </w:tc>
        <w:tc>
          <w:tcPr>
            <w:tcW w:w="426" w:type="dxa"/>
          </w:tcPr>
          <w:p w14:paraId="04FF7897" w14:textId="77777777" w:rsidR="008B682C" w:rsidRDefault="008B682C"/>
        </w:tc>
        <w:tc>
          <w:tcPr>
            <w:tcW w:w="285" w:type="dxa"/>
          </w:tcPr>
          <w:p w14:paraId="57C1F193" w14:textId="77777777" w:rsidR="008B682C" w:rsidRDefault="008B682C"/>
        </w:tc>
        <w:tc>
          <w:tcPr>
            <w:tcW w:w="2836" w:type="dxa"/>
          </w:tcPr>
          <w:p w14:paraId="465D817F" w14:textId="77777777" w:rsidR="008B682C" w:rsidRDefault="008B682C"/>
        </w:tc>
        <w:tc>
          <w:tcPr>
            <w:tcW w:w="284" w:type="dxa"/>
          </w:tcPr>
          <w:p w14:paraId="0C3DD0F6" w14:textId="77777777" w:rsidR="008B682C" w:rsidRDefault="008B682C"/>
        </w:tc>
        <w:tc>
          <w:tcPr>
            <w:tcW w:w="568" w:type="dxa"/>
          </w:tcPr>
          <w:p w14:paraId="3A862F74" w14:textId="77777777" w:rsidR="008B682C" w:rsidRDefault="008B682C"/>
        </w:tc>
      </w:tr>
      <w:tr w:rsidR="00D45084" w14:paraId="57140095" w14:textId="77777777">
        <w:trPr>
          <w:trHeight w:hRule="exact" w:val="277"/>
        </w:trPr>
        <w:tc>
          <w:tcPr>
            <w:tcW w:w="426" w:type="dxa"/>
          </w:tcPr>
          <w:p w14:paraId="082E7727" w14:textId="77777777" w:rsidR="008B682C" w:rsidRDefault="008B682C"/>
        </w:tc>
        <w:tc>
          <w:tcPr>
            <w:tcW w:w="284" w:type="dxa"/>
          </w:tcPr>
          <w:p w14:paraId="799DB75B" w14:textId="77777777" w:rsidR="008B682C" w:rsidRDefault="008B682C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29013FF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</w:p>
        </w:tc>
        <w:tc>
          <w:tcPr>
            <w:tcW w:w="139" w:type="dxa"/>
          </w:tcPr>
          <w:p w14:paraId="5C5BF3E1" w14:textId="77777777" w:rsidR="008B682C" w:rsidRDefault="008B682C"/>
        </w:tc>
        <w:tc>
          <w:tcPr>
            <w:tcW w:w="572" w:type="dxa"/>
          </w:tcPr>
          <w:p w14:paraId="4EA7DB33" w14:textId="77777777" w:rsidR="008B682C" w:rsidRDefault="008B682C"/>
        </w:tc>
        <w:tc>
          <w:tcPr>
            <w:tcW w:w="143" w:type="dxa"/>
          </w:tcPr>
          <w:p w14:paraId="189112EA" w14:textId="77777777" w:rsidR="008B682C" w:rsidRDefault="008B682C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08F5741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852" w:type="dxa"/>
          </w:tcPr>
          <w:p w14:paraId="66130D96" w14:textId="77777777" w:rsidR="008B682C" w:rsidRDefault="008B682C"/>
        </w:tc>
        <w:tc>
          <w:tcPr>
            <w:tcW w:w="426" w:type="dxa"/>
          </w:tcPr>
          <w:p w14:paraId="03FD1D72" w14:textId="77777777" w:rsidR="008B682C" w:rsidRDefault="008B682C"/>
        </w:tc>
        <w:tc>
          <w:tcPr>
            <w:tcW w:w="285" w:type="dxa"/>
          </w:tcPr>
          <w:p w14:paraId="205F4BBF" w14:textId="77777777" w:rsidR="008B682C" w:rsidRDefault="008B682C"/>
        </w:tc>
        <w:tc>
          <w:tcPr>
            <w:tcW w:w="2836" w:type="dxa"/>
          </w:tcPr>
          <w:p w14:paraId="02E9B41C" w14:textId="77777777" w:rsidR="008B682C" w:rsidRDefault="008B682C"/>
        </w:tc>
        <w:tc>
          <w:tcPr>
            <w:tcW w:w="284" w:type="dxa"/>
          </w:tcPr>
          <w:p w14:paraId="5AAF41DB" w14:textId="77777777" w:rsidR="008B682C" w:rsidRDefault="008B682C"/>
        </w:tc>
        <w:tc>
          <w:tcPr>
            <w:tcW w:w="568" w:type="dxa"/>
          </w:tcPr>
          <w:p w14:paraId="107E446F" w14:textId="77777777" w:rsidR="008B682C" w:rsidRDefault="008B682C"/>
        </w:tc>
      </w:tr>
      <w:tr w:rsidR="00D45084" w:rsidRPr="00D94D32" w14:paraId="26D5FA89" w14:textId="77777777">
        <w:trPr>
          <w:trHeight w:hRule="exact" w:val="279"/>
        </w:trPr>
        <w:tc>
          <w:tcPr>
            <w:tcW w:w="4233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35673F0D" w14:textId="77777777" w:rsidR="008B682C" w:rsidRPr="00FA15C6" w:rsidRDefault="00FA1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курсам</w:t>
            </w:r>
          </w:p>
        </w:tc>
        <w:tc>
          <w:tcPr>
            <w:tcW w:w="176" w:type="dxa"/>
          </w:tcPr>
          <w:p w14:paraId="54EAB747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4B860BAA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707A4FAC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1F4F6E4D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45473A58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36" w:type="dxa"/>
          </w:tcPr>
          <w:p w14:paraId="5896088D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0ED2E71C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4BF8E780" w14:textId="77777777" w:rsidR="008B682C" w:rsidRPr="00FA15C6" w:rsidRDefault="008B682C">
            <w:pPr>
              <w:rPr>
                <w:lang w:val="ru-RU"/>
              </w:rPr>
            </w:pPr>
          </w:p>
        </w:tc>
      </w:tr>
      <w:tr w:rsidR="00D45084" w14:paraId="2CF725D2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F915DC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88CAF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1448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CA07D8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176" w:type="dxa"/>
          </w:tcPr>
          <w:p w14:paraId="249B9D05" w14:textId="77777777" w:rsidR="008B682C" w:rsidRDefault="008B682C"/>
        </w:tc>
        <w:tc>
          <w:tcPr>
            <w:tcW w:w="568" w:type="dxa"/>
          </w:tcPr>
          <w:p w14:paraId="00E3A176" w14:textId="77777777" w:rsidR="008B682C" w:rsidRDefault="008B682C"/>
        </w:tc>
        <w:tc>
          <w:tcPr>
            <w:tcW w:w="852" w:type="dxa"/>
          </w:tcPr>
          <w:p w14:paraId="37B5DAC6" w14:textId="77777777" w:rsidR="008B682C" w:rsidRDefault="008B682C"/>
        </w:tc>
        <w:tc>
          <w:tcPr>
            <w:tcW w:w="426" w:type="dxa"/>
          </w:tcPr>
          <w:p w14:paraId="5696AC88" w14:textId="77777777" w:rsidR="008B682C" w:rsidRDefault="008B682C"/>
        </w:tc>
        <w:tc>
          <w:tcPr>
            <w:tcW w:w="285" w:type="dxa"/>
          </w:tcPr>
          <w:p w14:paraId="6D65B119" w14:textId="77777777" w:rsidR="008B682C" w:rsidRDefault="008B682C"/>
        </w:tc>
        <w:tc>
          <w:tcPr>
            <w:tcW w:w="2836" w:type="dxa"/>
          </w:tcPr>
          <w:p w14:paraId="71480829" w14:textId="77777777" w:rsidR="008B682C" w:rsidRDefault="008B682C"/>
        </w:tc>
        <w:tc>
          <w:tcPr>
            <w:tcW w:w="284" w:type="dxa"/>
          </w:tcPr>
          <w:p w14:paraId="736E054D" w14:textId="77777777" w:rsidR="008B682C" w:rsidRDefault="008B682C"/>
        </w:tc>
        <w:tc>
          <w:tcPr>
            <w:tcW w:w="568" w:type="dxa"/>
          </w:tcPr>
          <w:p w14:paraId="5ECE5747" w14:textId="77777777" w:rsidR="008B682C" w:rsidRDefault="008B682C"/>
        </w:tc>
      </w:tr>
      <w:tr w:rsidR="00D45084" w14:paraId="0E2FF6A0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72B9C4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4D4AD3" w14:textId="77777777" w:rsidR="008B682C" w:rsidRDefault="00FA15C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3C6A73" w14:textId="77777777" w:rsidR="008B682C" w:rsidRDefault="00FA15C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144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CCA9E6" w14:textId="77777777" w:rsidR="008B682C" w:rsidRDefault="008B682C"/>
        </w:tc>
        <w:tc>
          <w:tcPr>
            <w:tcW w:w="176" w:type="dxa"/>
          </w:tcPr>
          <w:p w14:paraId="1A9EBA98" w14:textId="77777777" w:rsidR="008B682C" w:rsidRDefault="008B682C"/>
        </w:tc>
        <w:tc>
          <w:tcPr>
            <w:tcW w:w="568" w:type="dxa"/>
          </w:tcPr>
          <w:p w14:paraId="56690B1F" w14:textId="77777777" w:rsidR="008B682C" w:rsidRDefault="008B682C"/>
        </w:tc>
        <w:tc>
          <w:tcPr>
            <w:tcW w:w="852" w:type="dxa"/>
          </w:tcPr>
          <w:p w14:paraId="16DC7D0E" w14:textId="77777777" w:rsidR="008B682C" w:rsidRDefault="008B682C"/>
        </w:tc>
        <w:tc>
          <w:tcPr>
            <w:tcW w:w="426" w:type="dxa"/>
          </w:tcPr>
          <w:p w14:paraId="23B63EEE" w14:textId="77777777" w:rsidR="008B682C" w:rsidRDefault="008B682C"/>
        </w:tc>
        <w:tc>
          <w:tcPr>
            <w:tcW w:w="285" w:type="dxa"/>
          </w:tcPr>
          <w:p w14:paraId="2198F6D2" w14:textId="77777777" w:rsidR="008B682C" w:rsidRDefault="008B682C"/>
        </w:tc>
        <w:tc>
          <w:tcPr>
            <w:tcW w:w="2836" w:type="dxa"/>
          </w:tcPr>
          <w:p w14:paraId="04419F46" w14:textId="77777777" w:rsidR="008B682C" w:rsidRDefault="008B682C"/>
        </w:tc>
        <w:tc>
          <w:tcPr>
            <w:tcW w:w="284" w:type="dxa"/>
          </w:tcPr>
          <w:p w14:paraId="6487F0C2" w14:textId="77777777" w:rsidR="008B682C" w:rsidRDefault="008B682C"/>
        </w:tc>
        <w:tc>
          <w:tcPr>
            <w:tcW w:w="568" w:type="dxa"/>
          </w:tcPr>
          <w:p w14:paraId="4E2C2262" w14:textId="77777777" w:rsidR="008B682C" w:rsidRDefault="008B682C"/>
        </w:tc>
      </w:tr>
      <w:tr w:rsidR="00D45084" w14:paraId="5A160CF6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115169D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111719C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4028B8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966D36A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8C9742B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6" w:type="dxa"/>
          </w:tcPr>
          <w:p w14:paraId="437A71EF" w14:textId="77777777" w:rsidR="008B682C" w:rsidRDefault="008B682C"/>
        </w:tc>
        <w:tc>
          <w:tcPr>
            <w:tcW w:w="568" w:type="dxa"/>
          </w:tcPr>
          <w:p w14:paraId="4B71AF45" w14:textId="77777777" w:rsidR="008B682C" w:rsidRDefault="008B682C"/>
        </w:tc>
        <w:tc>
          <w:tcPr>
            <w:tcW w:w="852" w:type="dxa"/>
          </w:tcPr>
          <w:p w14:paraId="635DD4EA" w14:textId="77777777" w:rsidR="008B682C" w:rsidRDefault="008B682C"/>
        </w:tc>
        <w:tc>
          <w:tcPr>
            <w:tcW w:w="426" w:type="dxa"/>
          </w:tcPr>
          <w:p w14:paraId="21BDEF99" w14:textId="77777777" w:rsidR="008B682C" w:rsidRDefault="008B682C"/>
        </w:tc>
        <w:tc>
          <w:tcPr>
            <w:tcW w:w="285" w:type="dxa"/>
          </w:tcPr>
          <w:p w14:paraId="0E9D8B37" w14:textId="77777777" w:rsidR="008B682C" w:rsidRDefault="008B682C"/>
        </w:tc>
        <w:tc>
          <w:tcPr>
            <w:tcW w:w="2836" w:type="dxa"/>
          </w:tcPr>
          <w:p w14:paraId="4CF26D29" w14:textId="77777777" w:rsidR="008B682C" w:rsidRDefault="008B682C"/>
        </w:tc>
        <w:tc>
          <w:tcPr>
            <w:tcW w:w="284" w:type="dxa"/>
          </w:tcPr>
          <w:p w14:paraId="0B528FDF" w14:textId="77777777" w:rsidR="008B682C" w:rsidRDefault="008B682C"/>
        </w:tc>
        <w:tc>
          <w:tcPr>
            <w:tcW w:w="568" w:type="dxa"/>
          </w:tcPr>
          <w:p w14:paraId="7966068B" w14:textId="77777777" w:rsidR="008B682C" w:rsidRDefault="008B682C"/>
        </w:tc>
      </w:tr>
      <w:tr w:rsidR="00D45084" w14:paraId="0F83A46C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AFC2CFC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7567D70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170CE0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B55C964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51BB6E6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76" w:type="dxa"/>
          </w:tcPr>
          <w:p w14:paraId="434490E3" w14:textId="77777777" w:rsidR="008B682C" w:rsidRDefault="008B682C"/>
        </w:tc>
        <w:tc>
          <w:tcPr>
            <w:tcW w:w="568" w:type="dxa"/>
          </w:tcPr>
          <w:p w14:paraId="38772DB5" w14:textId="77777777" w:rsidR="008B682C" w:rsidRDefault="008B682C"/>
        </w:tc>
        <w:tc>
          <w:tcPr>
            <w:tcW w:w="852" w:type="dxa"/>
          </w:tcPr>
          <w:p w14:paraId="4F21390B" w14:textId="77777777" w:rsidR="008B682C" w:rsidRDefault="008B682C"/>
        </w:tc>
        <w:tc>
          <w:tcPr>
            <w:tcW w:w="426" w:type="dxa"/>
          </w:tcPr>
          <w:p w14:paraId="48962EFE" w14:textId="77777777" w:rsidR="008B682C" w:rsidRDefault="008B682C"/>
        </w:tc>
        <w:tc>
          <w:tcPr>
            <w:tcW w:w="285" w:type="dxa"/>
          </w:tcPr>
          <w:p w14:paraId="44959180" w14:textId="77777777" w:rsidR="008B682C" w:rsidRDefault="008B682C"/>
        </w:tc>
        <w:tc>
          <w:tcPr>
            <w:tcW w:w="2836" w:type="dxa"/>
          </w:tcPr>
          <w:p w14:paraId="38FBC36D" w14:textId="77777777" w:rsidR="008B682C" w:rsidRDefault="008B682C"/>
        </w:tc>
        <w:tc>
          <w:tcPr>
            <w:tcW w:w="284" w:type="dxa"/>
          </w:tcPr>
          <w:p w14:paraId="2D8503F7" w14:textId="77777777" w:rsidR="008B682C" w:rsidRDefault="008B682C"/>
        </w:tc>
        <w:tc>
          <w:tcPr>
            <w:tcW w:w="568" w:type="dxa"/>
          </w:tcPr>
          <w:p w14:paraId="62F5ECA0" w14:textId="77777777" w:rsidR="008B682C" w:rsidRDefault="008B682C"/>
        </w:tc>
      </w:tr>
      <w:tr w:rsidR="00D45084" w14:paraId="6D95285E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8478519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AC9DCF5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D2E8AC8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D8EE429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DD3DA01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76" w:type="dxa"/>
          </w:tcPr>
          <w:p w14:paraId="635F1B6C" w14:textId="77777777" w:rsidR="008B682C" w:rsidRDefault="008B682C"/>
        </w:tc>
        <w:tc>
          <w:tcPr>
            <w:tcW w:w="568" w:type="dxa"/>
          </w:tcPr>
          <w:p w14:paraId="52ABEDE0" w14:textId="77777777" w:rsidR="008B682C" w:rsidRDefault="008B682C"/>
        </w:tc>
        <w:tc>
          <w:tcPr>
            <w:tcW w:w="852" w:type="dxa"/>
          </w:tcPr>
          <w:p w14:paraId="28D19CF1" w14:textId="77777777" w:rsidR="008B682C" w:rsidRDefault="008B682C"/>
        </w:tc>
        <w:tc>
          <w:tcPr>
            <w:tcW w:w="426" w:type="dxa"/>
          </w:tcPr>
          <w:p w14:paraId="0C7E98FA" w14:textId="77777777" w:rsidR="008B682C" w:rsidRDefault="008B682C"/>
        </w:tc>
        <w:tc>
          <w:tcPr>
            <w:tcW w:w="285" w:type="dxa"/>
          </w:tcPr>
          <w:p w14:paraId="6FBF76F9" w14:textId="77777777" w:rsidR="008B682C" w:rsidRDefault="008B682C"/>
        </w:tc>
        <w:tc>
          <w:tcPr>
            <w:tcW w:w="2836" w:type="dxa"/>
          </w:tcPr>
          <w:p w14:paraId="1F442B97" w14:textId="77777777" w:rsidR="008B682C" w:rsidRDefault="008B682C"/>
        </w:tc>
        <w:tc>
          <w:tcPr>
            <w:tcW w:w="284" w:type="dxa"/>
          </w:tcPr>
          <w:p w14:paraId="15490086" w14:textId="77777777" w:rsidR="008B682C" w:rsidRDefault="008B682C"/>
        </w:tc>
        <w:tc>
          <w:tcPr>
            <w:tcW w:w="568" w:type="dxa"/>
          </w:tcPr>
          <w:p w14:paraId="2CA5BECA" w14:textId="77777777" w:rsidR="008B682C" w:rsidRDefault="008B682C"/>
        </w:tc>
      </w:tr>
      <w:tr w:rsidR="00D45084" w14:paraId="56B82CC8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E3A87F3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67E3B08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3ABA63A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B14F6E1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E500095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76" w:type="dxa"/>
          </w:tcPr>
          <w:p w14:paraId="5E335514" w14:textId="77777777" w:rsidR="008B682C" w:rsidRDefault="008B682C"/>
        </w:tc>
        <w:tc>
          <w:tcPr>
            <w:tcW w:w="568" w:type="dxa"/>
          </w:tcPr>
          <w:p w14:paraId="7253D154" w14:textId="77777777" w:rsidR="008B682C" w:rsidRDefault="008B682C"/>
        </w:tc>
        <w:tc>
          <w:tcPr>
            <w:tcW w:w="852" w:type="dxa"/>
          </w:tcPr>
          <w:p w14:paraId="14928764" w14:textId="77777777" w:rsidR="008B682C" w:rsidRDefault="008B682C"/>
        </w:tc>
        <w:tc>
          <w:tcPr>
            <w:tcW w:w="426" w:type="dxa"/>
          </w:tcPr>
          <w:p w14:paraId="5460D52D" w14:textId="77777777" w:rsidR="008B682C" w:rsidRDefault="008B682C"/>
        </w:tc>
        <w:tc>
          <w:tcPr>
            <w:tcW w:w="285" w:type="dxa"/>
          </w:tcPr>
          <w:p w14:paraId="21DF14FD" w14:textId="77777777" w:rsidR="008B682C" w:rsidRDefault="008B682C"/>
        </w:tc>
        <w:tc>
          <w:tcPr>
            <w:tcW w:w="2836" w:type="dxa"/>
          </w:tcPr>
          <w:p w14:paraId="0634E822" w14:textId="77777777" w:rsidR="008B682C" w:rsidRDefault="008B682C"/>
        </w:tc>
        <w:tc>
          <w:tcPr>
            <w:tcW w:w="284" w:type="dxa"/>
          </w:tcPr>
          <w:p w14:paraId="36BA1900" w14:textId="77777777" w:rsidR="008B682C" w:rsidRDefault="008B682C"/>
        </w:tc>
        <w:tc>
          <w:tcPr>
            <w:tcW w:w="568" w:type="dxa"/>
          </w:tcPr>
          <w:p w14:paraId="1C5DD4C4" w14:textId="77777777" w:rsidR="008B682C" w:rsidRDefault="008B682C"/>
        </w:tc>
      </w:tr>
      <w:tr w:rsidR="00D45084" w14:paraId="4F277D21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29ADCBB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12D73D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249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D808D0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249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DD7029C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249</w:t>
            </w:r>
          </w:p>
        </w:tc>
        <w:tc>
          <w:tcPr>
            <w:tcW w:w="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8BD5A4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249</w:t>
            </w:r>
          </w:p>
        </w:tc>
        <w:tc>
          <w:tcPr>
            <w:tcW w:w="176" w:type="dxa"/>
          </w:tcPr>
          <w:p w14:paraId="7B8FCC8A" w14:textId="77777777" w:rsidR="008B682C" w:rsidRDefault="008B682C"/>
        </w:tc>
        <w:tc>
          <w:tcPr>
            <w:tcW w:w="568" w:type="dxa"/>
          </w:tcPr>
          <w:p w14:paraId="56A6D3C6" w14:textId="77777777" w:rsidR="008B682C" w:rsidRDefault="008B682C"/>
        </w:tc>
        <w:tc>
          <w:tcPr>
            <w:tcW w:w="852" w:type="dxa"/>
          </w:tcPr>
          <w:p w14:paraId="591746B1" w14:textId="77777777" w:rsidR="008B682C" w:rsidRDefault="008B682C"/>
        </w:tc>
        <w:tc>
          <w:tcPr>
            <w:tcW w:w="426" w:type="dxa"/>
          </w:tcPr>
          <w:p w14:paraId="6CFFE67D" w14:textId="77777777" w:rsidR="008B682C" w:rsidRDefault="008B682C"/>
        </w:tc>
        <w:tc>
          <w:tcPr>
            <w:tcW w:w="285" w:type="dxa"/>
          </w:tcPr>
          <w:p w14:paraId="303A42B8" w14:textId="77777777" w:rsidR="008B682C" w:rsidRDefault="008B682C"/>
        </w:tc>
        <w:tc>
          <w:tcPr>
            <w:tcW w:w="2836" w:type="dxa"/>
          </w:tcPr>
          <w:p w14:paraId="461E69AE" w14:textId="77777777" w:rsidR="008B682C" w:rsidRDefault="008B682C"/>
        </w:tc>
        <w:tc>
          <w:tcPr>
            <w:tcW w:w="284" w:type="dxa"/>
          </w:tcPr>
          <w:p w14:paraId="17C91413" w14:textId="77777777" w:rsidR="008B682C" w:rsidRDefault="008B682C"/>
        </w:tc>
        <w:tc>
          <w:tcPr>
            <w:tcW w:w="568" w:type="dxa"/>
          </w:tcPr>
          <w:p w14:paraId="1813EAE8" w14:textId="77777777" w:rsidR="008B682C" w:rsidRDefault="008B682C"/>
        </w:tc>
      </w:tr>
      <w:tr w:rsidR="00D45084" w14:paraId="021368B1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8F83354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4D5FD47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0624584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119FB0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027E865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6" w:type="dxa"/>
          </w:tcPr>
          <w:p w14:paraId="760B5323" w14:textId="77777777" w:rsidR="008B682C" w:rsidRDefault="008B682C"/>
        </w:tc>
        <w:tc>
          <w:tcPr>
            <w:tcW w:w="568" w:type="dxa"/>
          </w:tcPr>
          <w:p w14:paraId="2B816DDC" w14:textId="77777777" w:rsidR="008B682C" w:rsidRDefault="008B682C"/>
        </w:tc>
        <w:tc>
          <w:tcPr>
            <w:tcW w:w="852" w:type="dxa"/>
          </w:tcPr>
          <w:p w14:paraId="1F606C69" w14:textId="77777777" w:rsidR="008B682C" w:rsidRDefault="008B682C"/>
        </w:tc>
        <w:tc>
          <w:tcPr>
            <w:tcW w:w="426" w:type="dxa"/>
          </w:tcPr>
          <w:p w14:paraId="512BC9AA" w14:textId="77777777" w:rsidR="008B682C" w:rsidRDefault="008B682C"/>
        </w:tc>
        <w:tc>
          <w:tcPr>
            <w:tcW w:w="285" w:type="dxa"/>
          </w:tcPr>
          <w:p w14:paraId="17E47094" w14:textId="77777777" w:rsidR="008B682C" w:rsidRDefault="008B682C"/>
        </w:tc>
        <w:tc>
          <w:tcPr>
            <w:tcW w:w="2836" w:type="dxa"/>
          </w:tcPr>
          <w:p w14:paraId="31BF8DDF" w14:textId="77777777" w:rsidR="008B682C" w:rsidRDefault="008B682C"/>
        </w:tc>
        <w:tc>
          <w:tcPr>
            <w:tcW w:w="284" w:type="dxa"/>
          </w:tcPr>
          <w:p w14:paraId="1CB26F04" w14:textId="77777777" w:rsidR="008B682C" w:rsidRDefault="008B682C"/>
        </w:tc>
        <w:tc>
          <w:tcPr>
            <w:tcW w:w="568" w:type="dxa"/>
          </w:tcPr>
          <w:p w14:paraId="0459BF7A" w14:textId="77777777" w:rsidR="008B682C" w:rsidRDefault="008B682C"/>
        </w:tc>
      </w:tr>
      <w:tr w:rsidR="00D45084" w14:paraId="4390D4DB" w14:textId="77777777">
        <w:trPr>
          <w:trHeight w:hRule="exact" w:val="27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DA3F8B6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689309D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81AE75A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B2A4C3F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288</w:t>
            </w:r>
          </w:p>
        </w:tc>
        <w:tc>
          <w:tcPr>
            <w:tcW w:w="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BC03F2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288</w:t>
            </w:r>
          </w:p>
        </w:tc>
        <w:tc>
          <w:tcPr>
            <w:tcW w:w="176" w:type="dxa"/>
          </w:tcPr>
          <w:p w14:paraId="57F04CE1" w14:textId="77777777" w:rsidR="008B682C" w:rsidRDefault="008B682C"/>
        </w:tc>
        <w:tc>
          <w:tcPr>
            <w:tcW w:w="568" w:type="dxa"/>
          </w:tcPr>
          <w:p w14:paraId="38C23825" w14:textId="77777777" w:rsidR="008B682C" w:rsidRDefault="008B682C"/>
        </w:tc>
        <w:tc>
          <w:tcPr>
            <w:tcW w:w="852" w:type="dxa"/>
          </w:tcPr>
          <w:p w14:paraId="0DF0A635" w14:textId="77777777" w:rsidR="008B682C" w:rsidRDefault="008B682C"/>
        </w:tc>
        <w:tc>
          <w:tcPr>
            <w:tcW w:w="426" w:type="dxa"/>
          </w:tcPr>
          <w:p w14:paraId="6424ECA9" w14:textId="77777777" w:rsidR="008B682C" w:rsidRDefault="008B682C"/>
        </w:tc>
        <w:tc>
          <w:tcPr>
            <w:tcW w:w="285" w:type="dxa"/>
          </w:tcPr>
          <w:p w14:paraId="7797EC14" w14:textId="77777777" w:rsidR="008B682C" w:rsidRDefault="008B682C"/>
        </w:tc>
        <w:tc>
          <w:tcPr>
            <w:tcW w:w="2836" w:type="dxa"/>
          </w:tcPr>
          <w:p w14:paraId="1A48AF8F" w14:textId="77777777" w:rsidR="008B682C" w:rsidRDefault="008B682C"/>
        </w:tc>
        <w:tc>
          <w:tcPr>
            <w:tcW w:w="284" w:type="dxa"/>
          </w:tcPr>
          <w:p w14:paraId="7183B0D3" w14:textId="77777777" w:rsidR="008B682C" w:rsidRDefault="008B682C"/>
        </w:tc>
        <w:tc>
          <w:tcPr>
            <w:tcW w:w="568" w:type="dxa"/>
          </w:tcPr>
          <w:p w14:paraId="6423917A" w14:textId="77777777" w:rsidR="008B682C" w:rsidRDefault="008B682C"/>
        </w:tc>
      </w:tr>
    </w:tbl>
    <w:p w14:paraId="26429FBD" w14:textId="77777777" w:rsidR="008B682C" w:rsidRDefault="00FA15C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6"/>
        <w:gridCol w:w="797"/>
        <w:gridCol w:w="1047"/>
        <w:gridCol w:w="3662"/>
        <w:gridCol w:w="954"/>
      </w:tblGrid>
      <w:tr w:rsidR="008B682C" w14:paraId="43C17EDC" w14:textId="77777777">
        <w:trPr>
          <w:trHeight w:hRule="exact" w:val="416"/>
        </w:trPr>
        <w:tc>
          <w:tcPr>
            <w:tcW w:w="4692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64F6E8C1" w14:textId="77777777" w:rsidR="008B682C" w:rsidRPr="00FA15C6" w:rsidRDefault="00FA15C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1135" w:type="dxa"/>
          </w:tcPr>
          <w:p w14:paraId="6F4C1ECF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5646DE37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7C7B6EC" w14:textId="77777777" w:rsidR="008B682C" w:rsidRDefault="00FA15C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8B682C" w14:paraId="79A98EEC" w14:textId="77777777">
        <w:trPr>
          <w:trHeight w:hRule="exact" w:val="277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712C92F6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852" w:type="dxa"/>
          </w:tcPr>
          <w:p w14:paraId="560EEDCA" w14:textId="77777777" w:rsidR="008B682C" w:rsidRDefault="008B682C"/>
        </w:tc>
        <w:tc>
          <w:tcPr>
            <w:tcW w:w="1135" w:type="dxa"/>
          </w:tcPr>
          <w:p w14:paraId="15C53321" w14:textId="77777777" w:rsidR="008B682C" w:rsidRDefault="008B682C"/>
        </w:tc>
        <w:tc>
          <w:tcPr>
            <w:tcW w:w="3970" w:type="dxa"/>
          </w:tcPr>
          <w:p w14:paraId="49473D2C" w14:textId="77777777" w:rsidR="008B682C" w:rsidRDefault="008B682C"/>
        </w:tc>
        <w:tc>
          <w:tcPr>
            <w:tcW w:w="993" w:type="dxa"/>
          </w:tcPr>
          <w:p w14:paraId="4D02A610" w14:textId="77777777" w:rsidR="008B682C" w:rsidRDefault="008B682C"/>
        </w:tc>
      </w:tr>
      <w:tr w:rsidR="008B682C" w:rsidRPr="0096200B" w14:paraId="4ECF1836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8DCEF23" w14:textId="15A1CBBE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 w:rsidRPr="00FA15C6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кфилн</w:t>
            </w:r>
            <w:proofErr w:type="spellEnd"/>
            <w:r w:rsidRPr="00FA15C6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, Профессор, Бадаев А.Ф.;</w:t>
            </w:r>
            <w:proofErr w:type="spellStart"/>
            <w:r w:rsidRPr="00FA15C6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Ст.преп</w:t>
            </w:r>
            <w:proofErr w:type="spellEnd"/>
            <w:r w:rsidRPr="00FA15C6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., Трибунская В.А. </w:t>
            </w:r>
          </w:p>
        </w:tc>
      </w:tr>
      <w:tr w:rsidR="008B682C" w:rsidRPr="0096200B" w14:paraId="61856839" w14:textId="77777777">
        <w:trPr>
          <w:trHeight w:hRule="exact" w:val="277"/>
        </w:trPr>
        <w:tc>
          <w:tcPr>
            <w:tcW w:w="3828" w:type="dxa"/>
          </w:tcPr>
          <w:p w14:paraId="79E0AB40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3B16BC13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7239E843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3290377F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61ADBF01" w14:textId="77777777" w:rsidR="008B682C" w:rsidRPr="00FA15C6" w:rsidRDefault="008B682C">
            <w:pPr>
              <w:rPr>
                <w:lang w:val="ru-RU"/>
              </w:rPr>
            </w:pPr>
          </w:p>
        </w:tc>
      </w:tr>
      <w:tr w:rsidR="008B682C" w:rsidRPr="0096200B" w14:paraId="42E642AC" w14:textId="77777777">
        <w:trPr>
          <w:trHeight w:hRule="exact" w:val="277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55FC2AE6" w14:textId="7B11FAC8" w:rsidR="008B682C" w:rsidRPr="00A14581" w:rsidRDefault="008B682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852" w:type="dxa"/>
          </w:tcPr>
          <w:p w14:paraId="46068B60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041DC935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05BC95E1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2ECE7EE1" w14:textId="77777777" w:rsidR="008B682C" w:rsidRPr="00A14581" w:rsidRDefault="008B682C">
            <w:pPr>
              <w:rPr>
                <w:lang w:val="ru-RU"/>
              </w:rPr>
            </w:pPr>
          </w:p>
        </w:tc>
      </w:tr>
      <w:tr w:rsidR="008B682C" w:rsidRPr="0096200B" w14:paraId="78062C94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6989E86" w14:textId="7BCEC4C9" w:rsidR="008B682C" w:rsidRPr="00A14581" w:rsidRDefault="008B682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8B682C" w:rsidRPr="0096200B" w14:paraId="32A31E47" w14:textId="77777777">
        <w:trPr>
          <w:trHeight w:hRule="exact" w:val="1389"/>
        </w:trPr>
        <w:tc>
          <w:tcPr>
            <w:tcW w:w="3828" w:type="dxa"/>
          </w:tcPr>
          <w:p w14:paraId="1FE928EC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4ED3A2A7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2813ADFF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1606D480" w14:textId="77777777" w:rsidR="008B682C" w:rsidRPr="00A14581" w:rsidRDefault="008B682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1F12E335" w14:textId="77777777" w:rsidR="008B682C" w:rsidRPr="00A14581" w:rsidRDefault="008B682C">
            <w:pPr>
              <w:rPr>
                <w:lang w:val="ru-RU"/>
              </w:rPr>
            </w:pPr>
          </w:p>
        </w:tc>
      </w:tr>
      <w:tr w:rsidR="008B682C" w14:paraId="55E2C9E9" w14:textId="77777777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6CD6236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14:paraId="003D71FC" w14:textId="77777777" w:rsidR="008B682C" w:rsidRDefault="008B682C"/>
        </w:tc>
        <w:tc>
          <w:tcPr>
            <w:tcW w:w="993" w:type="dxa"/>
          </w:tcPr>
          <w:p w14:paraId="504A8525" w14:textId="77777777" w:rsidR="008B682C" w:rsidRDefault="008B682C"/>
        </w:tc>
      </w:tr>
      <w:tr w:rsidR="008B682C" w14:paraId="6B5919ED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868E654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Компьютерное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проектирование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декораций</w:t>
            </w:r>
            <w:proofErr w:type="spellEnd"/>
          </w:p>
        </w:tc>
      </w:tr>
      <w:tr w:rsidR="008B682C" w14:paraId="5C50223F" w14:textId="77777777">
        <w:trPr>
          <w:trHeight w:hRule="exact" w:val="277"/>
        </w:trPr>
        <w:tc>
          <w:tcPr>
            <w:tcW w:w="3828" w:type="dxa"/>
          </w:tcPr>
          <w:p w14:paraId="54448B36" w14:textId="77777777" w:rsidR="008B682C" w:rsidRDefault="008B682C"/>
        </w:tc>
        <w:tc>
          <w:tcPr>
            <w:tcW w:w="852" w:type="dxa"/>
          </w:tcPr>
          <w:p w14:paraId="649D8908" w14:textId="77777777" w:rsidR="008B682C" w:rsidRDefault="008B682C"/>
        </w:tc>
        <w:tc>
          <w:tcPr>
            <w:tcW w:w="1135" w:type="dxa"/>
          </w:tcPr>
          <w:p w14:paraId="0A9EDFC3" w14:textId="77777777" w:rsidR="008B682C" w:rsidRDefault="008B682C"/>
        </w:tc>
        <w:tc>
          <w:tcPr>
            <w:tcW w:w="3970" w:type="dxa"/>
          </w:tcPr>
          <w:p w14:paraId="0BFAE5E1" w14:textId="77777777" w:rsidR="008B682C" w:rsidRDefault="008B682C"/>
        </w:tc>
        <w:tc>
          <w:tcPr>
            <w:tcW w:w="993" w:type="dxa"/>
          </w:tcPr>
          <w:p w14:paraId="33519865" w14:textId="77777777" w:rsidR="008B682C" w:rsidRDefault="008B682C"/>
        </w:tc>
      </w:tr>
      <w:tr w:rsidR="008B682C" w:rsidRPr="00D94D32" w14:paraId="06A4A3B3" w14:textId="77777777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93EB6A3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45F14655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542410C8" w14:textId="77777777" w:rsidR="008B682C" w:rsidRPr="00FA15C6" w:rsidRDefault="008B682C">
            <w:pPr>
              <w:rPr>
                <w:lang w:val="ru-RU"/>
              </w:rPr>
            </w:pPr>
          </w:p>
        </w:tc>
      </w:tr>
      <w:tr w:rsidR="008B682C" w:rsidRPr="00D94D32" w14:paraId="353783D7" w14:textId="77777777">
        <w:trPr>
          <w:trHeight w:hRule="exact" w:val="478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528B1BD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 52.03.04 Технология художественного оформления спектакля (приказ Минобрнауки России от 16.11.2017 г. № 1123)</w:t>
            </w:r>
          </w:p>
        </w:tc>
      </w:tr>
      <w:tr w:rsidR="008B682C" w:rsidRPr="00D94D32" w14:paraId="320BBDF8" w14:textId="77777777">
        <w:trPr>
          <w:trHeight w:hRule="exact" w:val="277"/>
        </w:trPr>
        <w:tc>
          <w:tcPr>
            <w:tcW w:w="3828" w:type="dxa"/>
          </w:tcPr>
          <w:p w14:paraId="2DC9A367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2B8E6728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111840FA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6A816952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01B258F7" w14:textId="77777777" w:rsidR="008B682C" w:rsidRPr="00FA15C6" w:rsidRDefault="008B682C">
            <w:pPr>
              <w:rPr>
                <w:lang w:val="ru-RU"/>
              </w:rPr>
            </w:pPr>
          </w:p>
        </w:tc>
      </w:tr>
      <w:tr w:rsidR="008B682C" w:rsidRPr="00D94D32" w14:paraId="00B36419" w14:textId="77777777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7839C74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5F15D1F3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63243FE0" w14:textId="77777777" w:rsidR="008B682C" w:rsidRPr="00FA15C6" w:rsidRDefault="008B682C">
            <w:pPr>
              <w:rPr>
                <w:lang w:val="ru-RU"/>
              </w:rPr>
            </w:pPr>
          </w:p>
        </w:tc>
      </w:tr>
      <w:tr w:rsidR="008B682C" w14:paraId="79B55921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D13BFE3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52.03.04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оформления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спектакля</w:t>
            </w:r>
            <w:proofErr w:type="spellEnd"/>
          </w:p>
        </w:tc>
      </w:tr>
      <w:tr w:rsidR="008B682C" w:rsidRPr="00D94D32" w14:paraId="72C27E60" w14:textId="77777777">
        <w:trPr>
          <w:trHeight w:hRule="exact" w:val="416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D29417F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27.05.2022 протокол № 5.</w:t>
            </w:r>
          </w:p>
        </w:tc>
      </w:tr>
      <w:tr w:rsidR="008B682C" w:rsidRPr="00D94D32" w14:paraId="4C7A3C29" w14:textId="77777777">
        <w:trPr>
          <w:trHeight w:hRule="exact" w:val="555"/>
        </w:trPr>
        <w:tc>
          <w:tcPr>
            <w:tcW w:w="3828" w:type="dxa"/>
          </w:tcPr>
          <w:p w14:paraId="2A770F87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349B8230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4CDE449A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05FAA7A2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7BFDA39A" w14:textId="77777777" w:rsidR="008B682C" w:rsidRPr="00FA15C6" w:rsidRDefault="008B682C">
            <w:pPr>
              <w:rPr>
                <w:lang w:val="ru-RU"/>
              </w:rPr>
            </w:pPr>
          </w:p>
        </w:tc>
      </w:tr>
      <w:tr w:rsidR="008B682C" w:rsidRPr="00D94D32" w14:paraId="53AEC172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862DC6C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8B682C" w:rsidRPr="00D94D32" w14:paraId="21CC0121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24024AD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Кафедра продюсерства, теории и практики исполнительских искусств</w:t>
            </w:r>
          </w:p>
        </w:tc>
      </w:tr>
      <w:tr w:rsidR="008B682C" w:rsidRPr="00D94D32" w14:paraId="0AB5DC90" w14:textId="77777777">
        <w:trPr>
          <w:trHeight w:hRule="exact" w:val="277"/>
        </w:trPr>
        <w:tc>
          <w:tcPr>
            <w:tcW w:w="3828" w:type="dxa"/>
          </w:tcPr>
          <w:p w14:paraId="2A540144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73C162F8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5CFEB90E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330E3CC2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443D9CD1" w14:textId="77777777" w:rsidR="008B682C" w:rsidRPr="00FA15C6" w:rsidRDefault="008B682C">
            <w:pPr>
              <w:rPr>
                <w:lang w:val="ru-RU"/>
              </w:rPr>
            </w:pPr>
          </w:p>
        </w:tc>
      </w:tr>
      <w:tr w:rsidR="008B682C" w:rsidRPr="00D94D32" w14:paraId="6B520933" w14:textId="77777777">
        <w:trPr>
          <w:trHeight w:hRule="exact" w:val="69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FBD22C4" w14:textId="77777777" w:rsidR="008B682C" w:rsidRPr="00FA15C6" w:rsidRDefault="008B682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75EB9F7A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Бадаев А.Ф.</w:t>
            </w:r>
          </w:p>
        </w:tc>
      </w:tr>
      <w:tr w:rsidR="008B682C" w:rsidRPr="00D94D32" w14:paraId="33EE9AEA" w14:textId="77777777">
        <w:trPr>
          <w:trHeight w:hRule="exact" w:val="277"/>
        </w:trPr>
        <w:tc>
          <w:tcPr>
            <w:tcW w:w="3828" w:type="dxa"/>
          </w:tcPr>
          <w:p w14:paraId="4537C95C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0834B48E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68FF4ECD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257EF68D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12C53E2A" w14:textId="77777777" w:rsidR="008B682C" w:rsidRPr="00FA15C6" w:rsidRDefault="008B682C">
            <w:pPr>
              <w:rPr>
                <w:lang w:val="ru-RU"/>
              </w:rPr>
            </w:pPr>
          </w:p>
        </w:tc>
      </w:tr>
      <w:tr w:rsidR="008B682C" w:rsidRPr="00D94D32" w14:paraId="69C8001E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3B9CBB0" w14:textId="46605638" w:rsidR="008B682C" w:rsidRPr="00FA15C6" w:rsidRDefault="008B682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8B682C" w:rsidRPr="00D94D32" w14:paraId="6BD092D0" w14:textId="77777777">
        <w:trPr>
          <w:trHeight w:hRule="exact" w:val="138"/>
        </w:trPr>
        <w:tc>
          <w:tcPr>
            <w:tcW w:w="3828" w:type="dxa"/>
          </w:tcPr>
          <w:p w14:paraId="38B96F4B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3CEF5568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44AC435C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1FA0EC54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7B970610" w14:textId="77777777" w:rsidR="008B682C" w:rsidRPr="00FA15C6" w:rsidRDefault="008B682C">
            <w:pPr>
              <w:rPr>
                <w:lang w:val="ru-RU"/>
              </w:rPr>
            </w:pPr>
          </w:p>
        </w:tc>
      </w:tr>
      <w:tr w:rsidR="008B682C" w:rsidRPr="00D94D32" w14:paraId="1877F9B6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B9D3145" w14:textId="78D87E47" w:rsidR="008B682C" w:rsidRPr="00A14581" w:rsidRDefault="008B682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8B682C" w:rsidRPr="00D94D32" w14:paraId="7B300626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DB38632" w14:textId="24716521" w:rsidR="008B682C" w:rsidRPr="00A14581" w:rsidRDefault="008B682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</w:tbl>
    <w:p w14:paraId="7C68E5C6" w14:textId="77777777" w:rsidR="008B682C" w:rsidRPr="00A14581" w:rsidRDefault="00FA15C6">
      <w:pPr>
        <w:rPr>
          <w:sz w:val="0"/>
          <w:szCs w:val="0"/>
          <w:lang w:val="ru-RU"/>
        </w:rPr>
      </w:pPr>
      <w:r w:rsidRPr="00A1458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2004"/>
        <w:gridCol w:w="1759"/>
        <w:gridCol w:w="4708"/>
        <w:gridCol w:w="954"/>
      </w:tblGrid>
      <w:tr w:rsidR="008B682C" w14:paraId="01FB2FA3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5F43D470" w14:textId="77777777" w:rsidR="008B682C" w:rsidRPr="00FA15C6" w:rsidRDefault="00FA15C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5104" w:type="dxa"/>
          </w:tcPr>
          <w:p w14:paraId="4839C21A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AD82B1F" w14:textId="77777777" w:rsidR="008B682C" w:rsidRDefault="00FA15C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8B682C" w14:paraId="0CFE0B94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C5F3EEF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8B682C" w:rsidRPr="00D94D32" w14:paraId="1F28E6FD" w14:textId="77777777">
        <w:trPr>
          <w:trHeight w:hRule="exact" w:val="72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0EF274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77FCC6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Цель данного курса – освоение будущим театральным технологом сцены современных технологий проектирования и организации документооборота в той части, которая касается его будущей специальности, и более широко – его будущей сферы деятельности.</w:t>
            </w:r>
          </w:p>
        </w:tc>
      </w:tr>
      <w:tr w:rsidR="008B682C" w:rsidRPr="0096200B" w14:paraId="0E0498D2" w14:textId="77777777">
        <w:trPr>
          <w:trHeight w:hRule="exact" w:val="1166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322E14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1EC1FB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Задачи: изучая данный курс, студенты должны познакомиться и овладеть на достаточном уровне некоторым перечнем программных продуктов, которые на сегодня фактически стали стандартами в отечественной и международной практике технического документооборота. Овладев упомянутыми продуктами, студент должен уметь применить их для решения всех задач связанных с созданием технической документации по своей специализации на всех этапах процесса работы над спектаклем, или другим проектом.</w:t>
            </w:r>
          </w:p>
        </w:tc>
      </w:tr>
      <w:tr w:rsidR="008B682C" w:rsidRPr="0096200B" w14:paraId="36D866B8" w14:textId="77777777">
        <w:trPr>
          <w:trHeight w:hRule="exact" w:val="277"/>
        </w:trPr>
        <w:tc>
          <w:tcPr>
            <w:tcW w:w="766" w:type="dxa"/>
          </w:tcPr>
          <w:p w14:paraId="61677393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071" w:type="dxa"/>
          </w:tcPr>
          <w:p w14:paraId="58C9AC96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844" w:type="dxa"/>
          </w:tcPr>
          <w:p w14:paraId="4BEEDCB2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25956937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6FF22092" w14:textId="77777777" w:rsidR="008B682C" w:rsidRPr="00FA15C6" w:rsidRDefault="008B682C">
            <w:pPr>
              <w:rPr>
                <w:lang w:val="ru-RU"/>
              </w:rPr>
            </w:pPr>
          </w:p>
        </w:tc>
      </w:tr>
      <w:tr w:rsidR="008B682C" w:rsidRPr="00D94D32" w14:paraId="63233F21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6E9670E" w14:textId="77777777" w:rsidR="008B682C" w:rsidRPr="00FA15C6" w:rsidRDefault="00FA1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8B682C" w14:paraId="221175E5" w14:textId="77777777">
        <w:trPr>
          <w:trHeight w:hRule="exact" w:val="277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39B3EC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B843E4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Б1.О</w:t>
            </w:r>
          </w:p>
        </w:tc>
      </w:tr>
      <w:tr w:rsidR="008B682C" w:rsidRPr="00D94D32" w14:paraId="12AEAECD" w14:textId="77777777">
        <w:trPr>
          <w:trHeight w:hRule="exact" w:val="27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E4939B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FF6ABD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8B682C" w14:paraId="0C9BE4EA" w14:textId="77777777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74B5A7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69B6EF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Устройство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сцены</w:t>
            </w:r>
            <w:proofErr w:type="spellEnd"/>
          </w:p>
        </w:tc>
      </w:tr>
      <w:tr w:rsidR="008B682C" w14:paraId="017D135E" w14:textId="77777777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A9A2AC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D28D22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перспективы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макетирование</w:t>
            </w:r>
            <w:proofErr w:type="spellEnd"/>
          </w:p>
        </w:tc>
      </w:tr>
      <w:tr w:rsidR="008B682C" w14:paraId="73F4C68A" w14:textId="77777777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5CB199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161A1F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Информатика</w:t>
            </w:r>
            <w:proofErr w:type="spellEnd"/>
          </w:p>
        </w:tc>
      </w:tr>
      <w:tr w:rsidR="008B682C" w:rsidRPr="00D94D32" w14:paraId="15740DAE" w14:textId="77777777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718D94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511A8A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Начертательная геометрия (театрально-техническая графика)</w:t>
            </w:r>
          </w:p>
        </w:tc>
      </w:tr>
      <w:tr w:rsidR="008B682C" w14:paraId="50E9DE92" w14:textId="77777777">
        <w:trPr>
          <w:trHeight w:hRule="exact" w:val="27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3D9545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942F5C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Рисунок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живопись</w:t>
            </w:r>
            <w:proofErr w:type="spellEnd"/>
          </w:p>
        </w:tc>
      </w:tr>
      <w:tr w:rsidR="008B682C" w:rsidRPr="00D94D32" w14:paraId="3B0219E3" w14:textId="77777777">
        <w:trPr>
          <w:trHeight w:hRule="exact" w:val="5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0C7483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DE8786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 предшествующее:</w:t>
            </w:r>
          </w:p>
        </w:tc>
      </w:tr>
      <w:tr w:rsidR="008B682C" w14:paraId="6BD3C4AE" w14:textId="77777777">
        <w:trPr>
          <w:trHeight w:hRule="exact" w:val="27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A7FD31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A937EF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преддипломная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8B682C" w14:paraId="1172A871" w14:textId="77777777">
        <w:trPr>
          <w:trHeight w:hRule="exact" w:val="138"/>
        </w:trPr>
        <w:tc>
          <w:tcPr>
            <w:tcW w:w="766" w:type="dxa"/>
          </w:tcPr>
          <w:p w14:paraId="362D46F7" w14:textId="77777777" w:rsidR="008B682C" w:rsidRDefault="008B682C"/>
        </w:tc>
        <w:tc>
          <w:tcPr>
            <w:tcW w:w="2071" w:type="dxa"/>
          </w:tcPr>
          <w:p w14:paraId="02084009" w14:textId="77777777" w:rsidR="008B682C" w:rsidRDefault="008B682C"/>
        </w:tc>
        <w:tc>
          <w:tcPr>
            <w:tcW w:w="1844" w:type="dxa"/>
          </w:tcPr>
          <w:p w14:paraId="118D45A1" w14:textId="77777777" w:rsidR="008B682C" w:rsidRDefault="008B682C"/>
        </w:tc>
        <w:tc>
          <w:tcPr>
            <w:tcW w:w="5104" w:type="dxa"/>
          </w:tcPr>
          <w:p w14:paraId="73B4F958" w14:textId="77777777" w:rsidR="008B682C" w:rsidRDefault="008B682C"/>
        </w:tc>
        <w:tc>
          <w:tcPr>
            <w:tcW w:w="993" w:type="dxa"/>
          </w:tcPr>
          <w:p w14:paraId="00CE9D3C" w14:textId="77777777" w:rsidR="008B682C" w:rsidRDefault="008B682C"/>
        </w:tc>
      </w:tr>
      <w:tr w:rsidR="008B682C" w:rsidRPr="00D94D32" w14:paraId="0F32155D" w14:textId="77777777">
        <w:trPr>
          <w:trHeight w:hRule="exact" w:val="555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6B4BFE1" w14:textId="77777777" w:rsidR="008B682C" w:rsidRPr="00FA15C6" w:rsidRDefault="00FA1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8B682C" w:rsidRPr="00D94D32" w14:paraId="7965200B" w14:textId="77777777">
        <w:trPr>
          <w:trHeight w:hRule="exact" w:val="536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6A3AF9" w14:textId="77777777" w:rsidR="008B682C" w:rsidRPr="00FA15C6" w:rsidRDefault="00FA1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ОПК-3: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8B682C" w14:paraId="76D70FD6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8B520A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</w:p>
        </w:tc>
      </w:tr>
      <w:tr w:rsidR="008B682C" w:rsidRPr="00D94D32" w14:paraId="72265C85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878C83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Знает особенности поиска информации в области искусства</w:t>
            </w:r>
          </w:p>
        </w:tc>
      </w:tr>
      <w:tr w:rsidR="008B682C" w14:paraId="704188F4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B85FD7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</w:p>
        </w:tc>
      </w:tr>
      <w:tr w:rsidR="008B682C" w:rsidRPr="00D94D32" w14:paraId="4F9BD3A0" w14:textId="77777777">
        <w:trPr>
          <w:trHeight w:hRule="exact" w:val="69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2FEE48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применять найденную информацию в области искусства в своей профессиональной деятельности</w:t>
            </w:r>
          </w:p>
          <w:p w14:paraId="52D4FA86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Умеет работать с различными видами библиотечных каталогов и с поисковыми информационными системами сети Интернет</w:t>
            </w:r>
          </w:p>
        </w:tc>
      </w:tr>
      <w:tr w:rsidR="008B682C" w14:paraId="689F606B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127F03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</w:p>
        </w:tc>
      </w:tr>
      <w:tr w:rsidR="008B682C" w:rsidRPr="00D94D32" w14:paraId="2E488560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42C9E7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знаниями в области информационно-коммуникационных технологий</w:t>
            </w:r>
          </w:p>
        </w:tc>
      </w:tr>
      <w:tr w:rsidR="008B682C" w:rsidRPr="00D94D32" w14:paraId="496128F4" w14:textId="77777777">
        <w:trPr>
          <w:trHeight w:hRule="exact" w:val="138"/>
        </w:trPr>
        <w:tc>
          <w:tcPr>
            <w:tcW w:w="766" w:type="dxa"/>
          </w:tcPr>
          <w:p w14:paraId="2F318147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071" w:type="dxa"/>
          </w:tcPr>
          <w:p w14:paraId="19394CA0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844" w:type="dxa"/>
          </w:tcPr>
          <w:p w14:paraId="463D42B5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3734F684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05E1FADA" w14:textId="77777777" w:rsidR="008B682C" w:rsidRPr="00FA15C6" w:rsidRDefault="008B682C">
            <w:pPr>
              <w:rPr>
                <w:lang w:val="ru-RU"/>
              </w:rPr>
            </w:pPr>
          </w:p>
        </w:tc>
      </w:tr>
      <w:tr w:rsidR="008B682C" w:rsidRPr="00D94D32" w14:paraId="02122530" w14:textId="77777777">
        <w:trPr>
          <w:trHeight w:hRule="exact" w:val="536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6CF57A" w14:textId="77777777" w:rsidR="008B682C" w:rsidRPr="00FA15C6" w:rsidRDefault="00FA1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ПКО-1: Способен к воплощению и реализации внешней художественной формы авторского проекта спектакля (представления, концерта)</w:t>
            </w:r>
          </w:p>
        </w:tc>
      </w:tr>
      <w:tr w:rsidR="008B682C" w14:paraId="040B981F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294A14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</w:p>
        </w:tc>
      </w:tr>
      <w:tr w:rsidR="008B682C" w:rsidRPr="00D94D32" w14:paraId="2BC20BA1" w14:textId="77777777">
        <w:trPr>
          <w:trHeight w:hRule="exact" w:val="91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D77FDE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Знает составляющие проекта сценического оформления спектакля (концерта, программы)</w:t>
            </w:r>
          </w:p>
          <w:p w14:paraId="25515573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Знает сценическую технику, технологию изготовления компонентов сценического оформления в соответствии с областью профессиональной деятельности</w:t>
            </w:r>
          </w:p>
          <w:p w14:paraId="3C47DBA5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Знает особенности различных выразительных средств при их применении в постановочной работе</w:t>
            </w:r>
          </w:p>
        </w:tc>
      </w:tr>
      <w:tr w:rsidR="008B682C" w14:paraId="4529B3B1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44EC4A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</w:p>
        </w:tc>
      </w:tr>
      <w:tr w:rsidR="008B682C" w:rsidRPr="00D94D32" w14:paraId="72AD36F5" w14:textId="77777777">
        <w:trPr>
          <w:trHeight w:hRule="exact" w:val="47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DF5AD9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Умеет свободно воплощать и реализовывать внешнюю художественную форму заданного авторского проекта, используя знания техники и технологии</w:t>
            </w:r>
          </w:p>
        </w:tc>
      </w:tr>
      <w:tr w:rsidR="008B682C" w14:paraId="0FECBDDE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224638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</w:p>
        </w:tc>
      </w:tr>
      <w:tr w:rsidR="008B682C" w:rsidRPr="00D94D32" w14:paraId="1CC3EED9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3CBA4E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техникой и технологией производства</w:t>
            </w:r>
          </w:p>
        </w:tc>
      </w:tr>
      <w:tr w:rsidR="008B682C" w:rsidRPr="00D94D32" w14:paraId="5F7BA515" w14:textId="77777777">
        <w:trPr>
          <w:trHeight w:hRule="exact" w:val="138"/>
        </w:trPr>
        <w:tc>
          <w:tcPr>
            <w:tcW w:w="766" w:type="dxa"/>
          </w:tcPr>
          <w:p w14:paraId="23AEAA44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2071" w:type="dxa"/>
          </w:tcPr>
          <w:p w14:paraId="7EC6A55A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844" w:type="dxa"/>
          </w:tcPr>
          <w:p w14:paraId="25C265CF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2DC87045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7D87D823" w14:textId="77777777" w:rsidR="008B682C" w:rsidRPr="00FA15C6" w:rsidRDefault="008B682C">
            <w:pPr>
              <w:rPr>
                <w:lang w:val="ru-RU"/>
              </w:rPr>
            </w:pPr>
          </w:p>
        </w:tc>
      </w:tr>
      <w:tr w:rsidR="008B682C" w:rsidRPr="00D94D32" w14:paraId="2EE41848" w14:textId="77777777">
        <w:trPr>
          <w:trHeight w:hRule="exact" w:val="1196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7905E6" w14:textId="77777777" w:rsidR="008B682C" w:rsidRPr="00FA15C6" w:rsidRDefault="00FA1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ПКО-2: Способен к разработке самостоятельно и (или) с привлечением специалистов (консультантов) комплекса документации технического воплощения и реализации проекта спектакля (представления, концерта), составленного ответственным за него лицом (в соответствии со специализацией – художником- постановщиком, художником по костюму, режиссёром–постановщиком) в профессиональной организации исполнительских искусств (драматический или музыкальный театр)</w:t>
            </w:r>
          </w:p>
        </w:tc>
      </w:tr>
      <w:tr w:rsidR="008B682C" w14:paraId="0F9147F0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843FD2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</w:p>
        </w:tc>
      </w:tr>
      <w:tr w:rsidR="008B682C" w:rsidRPr="00D94D32" w14:paraId="2ABF3315" w14:textId="77777777">
        <w:trPr>
          <w:trHeight w:hRule="exact" w:val="91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818459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Знает все составляющие комплекса документации технического воплощения и реализации проекта спектакля (представления, концерта), соответствующего области профессиональной деятельности (сценическое оформление, художественное оформление спектакля, сценические костюмы, художественно-световое оформление спектакля) и их особенностями</w:t>
            </w:r>
          </w:p>
        </w:tc>
      </w:tr>
      <w:tr w:rsidR="008B682C" w14:paraId="152CBFAA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1783ED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</w:p>
        </w:tc>
      </w:tr>
    </w:tbl>
    <w:p w14:paraId="70C1A8CF" w14:textId="77777777" w:rsidR="008B682C" w:rsidRDefault="00FA15C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3191"/>
        <w:gridCol w:w="143"/>
        <w:gridCol w:w="815"/>
        <w:gridCol w:w="692"/>
        <w:gridCol w:w="1110"/>
        <w:gridCol w:w="1245"/>
        <w:gridCol w:w="677"/>
        <w:gridCol w:w="394"/>
        <w:gridCol w:w="977"/>
      </w:tblGrid>
      <w:tr w:rsidR="008B682C" w14:paraId="5BE00183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5075F50D" w14:textId="77777777" w:rsidR="008B682C" w:rsidRPr="00FA15C6" w:rsidRDefault="00FA15C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851" w:type="dxa"/>
          </w:tcPr>
          <w:p w14:paraId="5846C445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2DE46F06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2F83F87F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74E0E644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72EEBF81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4C359AFE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F87E81A" w14:textId="77777777" w:rsidR="008B682C" w:rsidRDefault="00FA15C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8B682C" w:rsidRPr="00D94D32" w14:paraId="0F64509D" w14:textId="77777777">
        <w:trPr>
          <w:trHeight w:hRule="exact" w:val="478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A6F726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Умеет разрабатывать документацию технического воплощения и реализации проекта спектакля (представления, концерта), самостоятельно и (или) с привлечением специалистов (консультантов)</w:t>
            </w:r>
          </w:p>
        </w:tc>
      </w:tr>
      <w:tr w:rsidR="008B682C" w14:paraId="2C67D8E2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75486A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</w:p>
        </w:tc>
      </w:tr>
      <w:tr w:rsidR="008B682C" w:rsidRPr="00D94D32" w14:paraId="47594A51" w14:textId="77777777">
        <w:trPr>
          <w:trHeight w:hRule="exact" w:val="69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F82FCB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научной терминологией в профессиональной области</w:t>
            </w:r>
          </w:p>
          <w:p w14:paraId="1A4E427C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навыком поиска актуальной информации о материальных компонентах, необходимых для технического воплощения авторского проекта</w:t>
            </w:r>
          </w:p>
        </w:tc>
      </w:tr>
      <w:tr w:rsidR="008B682C" w:rsidRPr="00D94D32" w14:paraId="7EFA28C3" w14:textId="77777777">
        <w:trPr>
          <w:trHeight w:hRule="exact" w:val="277"/>
        </w:trPr>
        <w:tc>
          <w:tcPr>
            <w:tcW w:w="993" w:type="dxa"/>
          </w:tcPr>
          <w:p w14:paraId="4784D2E7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3545" w:type="dxa"/>
          </w:tcPr>
          <w:p w14:paraId="4D9BBAB7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6A56CD4E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851" w:type="dxa"/>
          </w:tcPr>
          <w:p w14:paraId="1F0F0679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1E782155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01A37766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77283C66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5DA205AC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2BC07D2A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128E7A65" w14:textId="77777777" w:rsidR="008B682C" w:rsidRPr="00FA15C6" w:rsidRDefault="008B682C">
            <w:pPr>
              <w:rPr>
                <w:lang w:val="ru-RU"/>
              </w:rPr>
            </w:pPr>
          </w:p>
        </w:tc>
      </w:tr>
      <w:tr w:rsidR="008B682C" w:rsidRPr="00D94D32" w14:paraId="792E24E8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DFACA42" w14:textId="77777777" w:rsidR="008B682C" w:rsidRPr="00FA15C6" w:rsidRDefault="00FA1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8B682C" w14:paraId="5A52CBA9" w14:textId="77777777">
        <w:trPr>
          <w:trHeight w:hRule="exact" w:val="69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4ADDCD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2BF5B0" w14:textId="77777777" w:rsidR="008B682C" w:rsidRPr="00FA15C6" w:rsidRDefault="00FA1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D304A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B24812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83B56D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14:paraId="50D3FD19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A19480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CAEC56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14:paraId="17D96035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4C973E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8B682C" w14:paraId="0BDF66D1" w14:textId="77777777">
        <w:trPr>
          <w:trHeight w:hRule="exact" w:val="47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5BFDB1" w14:textId="77777777" w:rsidR="008B682C" w:rsidRDefault="008B682C"/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204D56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Двухмерная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компьютерная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графика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43B482" w14:textId="77777777" w:rsidR="008B682C" w:rsidRDefault="008B682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70B804" w14:textId="77777777" w:rsidR="008B682C" w:rsidRDefault="008B682C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5054A8" w14:textId="77777777" w:rsidR="008B682C" w:rsidRDefault="008B682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CC9DC0" w14:textId="77777777" w:rsidR="008B682C" w:rsidRDefault="008B682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CCBE2C" w14:textId="77777777" w:rsidR="008B682C" w:rsidRDefault="008B682C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A8555C" w14:textId="77777777" w:rsidR="008B682C" w:rsidRDefault="008B682C"/>
        </w:tc>
      </w:tr>
      <w:tr w:rsidR="008B682C" w14:paraId="707DCAB4" w14:textId="77777777">
        <w:trPr>
          <w:trHeight w:hRule="exact" w:val="53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7822D7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DD4D72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Векторная и растровая графика. В чем различия и особенности. Графические форматы. Цветовые модели. Восприятие цвета и устройства вывода данных. Материалы для печати. Настройка Печати (размер изображения, размер холста, печать и сохранение). Основные установки программы. Стили слоя. Режимы наложения. Инструменты Редактирования (штамп, заплатка, губка, </w:t>
            </w:r>
            <w:proofErr w:type="spellStart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затемнитель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осветлитель, палец, резкость, размытие, точечная восстанавливающая кисть, восстанавливающая кисть, перемещение с учетом содержимого). Разбор интерфейса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Photoshop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(панель меню, панель слоев, панель инструментов/панель опций, режимы рабочего стола). Основной принцип работы в программе. Корректирующие слои (уровни, цветовой тон/насыщенность).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Гистограмма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F10939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FB9E63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F7E4CD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 ПКО -1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116617" w14:textId="77777777" w:rsidR="008B682C" w:rsidRDefault="008B682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863D1F" w14:textId="77777777" w:rsidR="008B682C" w:rsidRDefault="008B682C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E3B404" w14:textId="77777777" w:rsidR="008B682C" w:rsidRDefault="008B682C"/>
        </w:tc>
      </w:tr>
      <w:tr w:rsidR="008B682C" w14:paraId="4CBF2646" w14:textId="77777777">
        <w:trPr>
          <w:trHeight w:hRule="exact" w:val="53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D63FA6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547847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Векторная и растровая графика. В чем различия и особенности. Графические форматы. Цветовые модели. Восприятие цвета и устройства вывода данных. Материалы для печати. Настройка Печати (размер изображения, размер холста, печать и сохранение). Основные установки программы. Стили слоя. Режимы наложения. Инструменты Редактирования (штамп, заплатка, губка, </w:t>
            </w:r>
            <w:proofErr w:type="spellStart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затемнитель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осветлитель, палец, резкость, размытие, точечная восстанавливающая кисть, восстанавливающая кисть, перемещение с учетом содержимого). Разбор интерфейса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Photoshop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(панель меню, панель слоев, панель инструментов/панель опций, режимы рабочего стола). Основной принцип работы в программе. Корректирующие слои (уровни, цветовой тон/насыщенность).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Гистограмма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9725BE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8FBDB8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6E1190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 ПКО -1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A4935C" w14:textId="77777777" w:rsidR="008B682C" w:rsidRDefault="008B682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B6064A" w14:textId="77777777" w:rsidR="008B682C" w:rsidRDefault="008B682C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1C24DE" w14:textId="77777777" w:rsidR="008B682C" w:rsidRDefault="008B682C"/>
        </w:tc>
      </w:tr>
    </w:tbl>
    <w:p w14:paraId="5C2C2C29" w14:textId="77777777" w:rsidR="008B682C" w:rsidRDefault="00FA15C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3424"/>
        <w:gridCol w:w="121"/>
        <w:gridCol w:w="801"/>
        <w:gridCol w:w="676"/>
        <w:gridCol w:w="1087"/>
        <w:gridCol w:w="1167"/>
        <w:gridCol w:w="657"/>
        <w:gridCol w:w="383"/>
        <w:gridCol w:w="938"/>
      </w:tblGrid>
      <w:tr w:rsidR="008B682C" w14:paraId="21C864FF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25A70DD8" w14:textId="77777777" w:rsidR="008B682C" w:rsidRPr="00FA15C6" w:rsidRDefault="00FA15C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851" w:type="dxa"/>
          </w:tcPr>
          <w:p w14:paraId="14CACEFE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4373B09A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484AE4FA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7C3F2D46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1EB8CA32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3231AC11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6A2E217" w14:textId="77777777" w:rsidR="008B682C" w:rsidRDefault="00FA15C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8B682C" w14:paraId="0FC2B4F3" w14:textId="77777777">
        <w:trPr>
          <w:trHeight w:hRule="exact" w:val="53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D75FE8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8715E2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Векторная и растровая графика. В чем различия и особенности. Графические форматы. Цветовые модели. Восприятие цвета и устройства вывода данных. Материалы для печати. Настройка Печати (размер изображения, размер холста, печать и сохранение). Основные установки программы. Стили слоя. Режимы наложения. Инструменты Редактирования (штамп, заплатка, губка, </w:t>
            </w:r>
            <w:proofErr w:type="spellStart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затемнитель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осветлитель, палец, резкость, размытие, точечная восстанавливающая кисть, восстанавливающая кисть, перемещение с учетом содержимого). Разбор интерфейса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Photoshop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(панель меню, панель слоев, панель инструментов/панель опций, режимы рабочего стола). Основной принцип работы в программе. Корректирующие слои (уровни, цветовой тон/насыщенность).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Гистограмма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5F4754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40659C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871ADD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 ПКО -1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1E809B" w14:textId="77777777" w:rsidR="008B682C" w:rsidRDefault="008B682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387893" w14:textId="77777777" w:rsidR="008B682C" w:rsidRDefault="008B682C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767712" w14:textId="77777777" w:rsidR="008B682C" w:rsidRDefault="008B682C"/>
        </w:tc>
      </w:tr>
      <w:tr w:rsidR="008B682C" w:rsidRPr="00D94D32" w14:paraId="444FCA17" w14:textId="77777777">
        <w:trPr>
          <w:trHeight w:hRule="exact" w:val="47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A485BA" w14:textId="77777777" w:rsidR="008B682C" w:rsidRDefault="008B682C"/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AAF3EF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2. Черчение и моделирование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nanoCAD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5CD69E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A2271E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C37AD3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4BAABA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E14C47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382E29" w14:textId="77777777" w:rsidR="008B682C" w:rsidRPr="00FA15C6" w:rsidRDefault="008B682C">
            <w:pPr>
              <w:rPr>
                <w:lang w:val="ru-RU"/>
              </w:rPr>
            </w:pPr>
          </w:p>
        </w:tc>
      </w:tr>
    </w:tbl>
    <w:p w14:paraId="44089D1C" w14:textId="77777777" w:rsidR="008B682C" w:rsidRPr="00FA15C6" w:rsidRDefault="00FA15C6">
      <w:pPr>
        <w:rPr>
          <w:sz w:val="0"/>
          <w:szCs w:val="0"/>
          <w:lang w:val="ru-RU"/>
        </w:rPr>
      </w:pPr>
      <w:r w:rsidRPr="00FA15C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3420"/>
        <w:gridCol w:w="122"/>
        <w:gridCol w:w="801"/>
        <w:gridCol w:w="667"/>
        <w:gridCol w:w="1088"/>
        <w:gridCol w:w="1169"/>
        <w:gridCol w:w="658"/>
        <w:gridCol w:w="384"/>
        <w:gridCol w:w="939"/>
      </w:tblGrid>
      <w:tr w:rsidR="008B682C" w14:paraId="684DCE10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19802353" w14:textId="77777777" w:rsidR="008B682C" w:rsidRPr="00FA15C6" w:rsidRDefault="00FA15C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851" w:type="dxa"/>
          </w:tcPr>
          <w:p w14:paraId="63D7ED0F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6DAE4458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5180D363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563A5AB3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17B667C9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4BB84CEE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86C282A" w14:textId="77777777" w:rsidR="008B682C" w:rsidRDefault="00FA15C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8B682C" w14:paraId="5A5E2C70" w14:textId="77777777">
        <w:trPr>
          <w:trHeight w:hRule="exact" w:val="926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E730EE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4CCA44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Разбор интерфейса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nanoCAD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(режимы рабочего стола, строка меню, строка состояния,</w:t>
            </w:r>
          </w:p>
          <w:p w14:paraId="7FF86831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лента инструментов, командная строка, пространство Модели/Листа). Основной</w:t>
            </w:r>
          </w:p>
          <w:p w14:paraId="77C229AA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принцип работы в программе. Основные элементы черчения (отрезок, дуга, геометрические примитивы, </w:t>
            </w:r>
            <w:proofErr w:type="spellStart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полилиния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«сплайн»). Перемещение, поворот, копирование, удаление, редактирование. Работа с привязками. Штриховка (редактор штриховки). Маскировка. Слои (настройка и работа со слоями, диспетчер свойств слоев). Панель «Свойства». Аннотации (текст, стили текста, размеры, диспетчер размерных стилей). Методы объединения объектов в Группу или Блок (редактор блоков). Настройки печати. Работа в пространстве Листа (видовые экраны, масштаб). Настройка параметров программы. Твердотельное моделирование. Навигация в трехмерном пространстве. Создание геометрических примитивов. Работа с объектами (перемещение, поворот, копирование, удаление, масштабирование). Трехмерные привязки. Основные принципы моделирования (выдавить, вращать, сдвиг, лофт). Редактирование тела: «Булевы» операции (объединение, вычитание, пересечение), сечение, вытягивание, сопряжение, масштабирование. Методы создания чертежа из объемной модели: извлечение ребер/изменение координаты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Z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плоский снимок, базовый вид.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Редактор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света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визуализация</w:t>
            </w:r>
            <w:proofErr w:type="spellEnd"/>
          </w:p>
          <w:p w14:paraId="6EC56759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1AC6A2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42EDB8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A6A6E0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 ПКО -1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5CC31B" w14:textId="77777777" w:rsidR="008B682C" w:rsidRDefault="008B682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B5B396" w14:textId="77777777" w:rsidR="008B682C" w:rsidRDefault="008B682C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B72DA0" w14:textId="77777777" w:rsidR="008B682C" w:rsidRDefault="008B682C"/>
        </w:tc>
      </w:tr>
    </w:tbl>
    <w:p w14:paraId="69DBB24E" w14:textId="77777777" w:rsidR="008B682C" w:rsidRDefault="00FA15C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3428"/>
        <w:gridCol w:w="120"/>
        <w:gridCol w:w="801"/>
        <w:gridCol w:w="676"/>
        <w:gridCol w:w="1087"/>
        <w:gridCol w:w="1167"/>
        <w:gridCol w:w="657"/>
        <w:gridCol w:w="383"/>
        <w:gridCol w:w="938"/>
      </w:tblGrid>
      <w:tr w:rsidR="008B682C" w14:paraId="09CB6283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2C545093" w14:textId="77777777" w:rsidR="008B682C" w:rsidRPr="00FA15C6" w:rsidRDefault="00FA15C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851" w:type="dxa"/>
          </w:tcPr>
          <w:p w14:paraId="39A3E301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5F4881C4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7BA72553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564FDB49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509C5C5B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198FEAEC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1342DBC" w14:textId="77777777" w:rsidR="008B682C" w:rsidRDefault="00FA15C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8B682C" w14:paraId="01733977" w14:textId="77777777">
        <w:trPr>
          <w:trHeight w:hRule="exact" w:val="926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8EED91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3CB36F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Разбор интерфейса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nanoCAD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(режимы рабочего стола, строка меню, строка состояния,</w:t>
            </w:r>
          </w:p>
          <w:p w14:paraId="0BBC8869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лента инструментов, командная строка, пространство Модели/Листа). Основной</w:t>
            </w:r>
          </w:p>
          <w:p w14:paraId="5AC9EAE0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принцип работы в программе. Основные элементы черчения (отрезок, дуга, геометрические примитивы, </w:t>
            </w:r>
            <w:proofErr w:type="spellStart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полилиния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«сплайн»). Перемещение, поворот, копирование, удаление, редактирование. Работа с привязками. Штриховка (редактор штриховки). Маскировка. Слои (настройка и работа со слоями, диспетчер свойств слоев). Панель «Свойства». Аннотации (текст, стили текста, размеры, диспетчер размерных стилей). Методы объединения объектов в Группу или Блок (редактор блоков). Настройки печати. Работа в пространстве Листа (видовые экраны, масштаб). Настройка параметров программы. Твердотельное моделирование. Навигация в трехмерном пространстве. Создание геометрических примитивов. Работа с объектами (перемещение, поворот, копирование, удаление, масштабирование). Трехмерные привязки. Основные принципы моделирования (выдавить, вращать, сдвиг, лофт). Редактирование тела: «Булевы» операции (объединение, вычитание, пересечение), сечение, вытягивание, сопряжение, масштабирование. Методы создания чертежа из объемной модели: извлечение ребер/изменение координаты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Z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плоский снимок, базовый вид.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Редактор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света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визуализация</w:t>
            </w:r>
            <w:proofErr w:type="spellEnd"/>
          </w:p>
          <w:p w14:paraId="0F447F33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D0899D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3C2DD1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B68657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 ПКО -1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4C8229" w14:textId="77777777" w:rsidR="008B682C" w:rsidRDefault="008B682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2A2E78" w14:textId="77777777" w:rsidR="008B682C" w:rsidRDefault="008B682C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4587B0" w14:textId="77777777" w:rsidR="008B682C" w:rsidRDefault="008B682C"/>
        </w:tc>
      </w:tr>
      <w:tr w:rsidR="008B682C" w:rsidRPr="00D94D32" w14:paraId="1FB87556" w14:textId="77777777">
        <w:trPr>
          <w:trHeight w:hRule="exact" w:val="47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704B7E" w14:textId="77777777" w:rsidR="008B682C" w:rsidRDefault="008B682C"/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0D02A2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3. Трехмерное моделирование и черчение в САПР КОМПАС-3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D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2AC854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5449A8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9A97B5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BAE754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493C8F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A518E1" w14:textId="77777777" w:rsidR="008B682C" w:rsidRPr="00FA15C6" w:rsidRDefault="008B682C">
            <w:pPr>
              <w:rPr>
                <w:lang w:val="ru-RU"/>
              </w:rPr>
            </w:pPr>
          </w:p>
        </w:tc>
      </w:tr>
      <w:tr w:rsidR="008B682C" w14:paraId="223370E6" w14:textId="77777777">
        <w:trPr>
          <w:trHeight w:hRule="exact" w:val="509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7A38FD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E90619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Интерфейс пользователя и основные принципы САПР КОМПАС-3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Создание и настройки эскиза. Трехмерные детали в САПР КОМПАС- 3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A145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Твердотельные и поверхностные модели, их особенности и назначение. 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 деталей и элементов и их редактирование. Конфигурации в САПР КОМПАС-3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Создание, очистка и управление данными конфигурации. Настраиваемые параметры. Создание сборок в САПР КОМПАС-3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A145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Использование библиотек «Стандартные изделия». 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Инструменты для листового металла. Создание деталей из листового металла. Создание и редактирование </w:t>
            </w:r>
            <w:proofErr w:type="spellStart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трѐхмерного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эскиза. Проектирование в приложении «Моделирование металлоконструкций». Создание и редактирование профиля сварной конструкции.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оформление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чертежей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трехмерных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9BABCC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1AA33A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F4B41F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 ПКО -1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AEF11C" w14:textId="77777777" w:rsidR="008B682C" w:rsidRDefault="008B682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64B5EE" w14:textId="77777777" w:rsidR="008B682C" w:rsidRDefault="008B682C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A467EB" w14:textId="77777777" w:rsidR="008B682C" w:rsidRDefault="008B682C"/>
        </w:tc>
      </w:tr>
    </w:tbl>
    <w:p w14:paraId="2A7EE8D2" w14:textId="77777777" w:rsidR="008B682C" w:rsidRDefault="00FA15C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3428"/>
        <w:gridCol w:w="120"/>
        <w:gridCol w:w="801"/>
        <w:gridCol w:w="676"/>
        <w:gridCol w:w="1087"/>
        <w:gridCol w:w="1167"/>
        <w:gridCol w:w="657"/>
        <w:gridCol w:w="383"/>
        <w:gridCol w:w="938"/>
      </w:tblGrid>
      <w:tr w:rsidR="008B682C" w14:paraId="7D6EFF0E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61B67BC8" w14:textId="77777777" w:rsidR="008B682C" w:rsidRPr="00FA15C6" w:rsidRDefault="00FA15C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851" w:type="dxa"/>
          </w:tcPr>
          <w:p w14:paraId="30B78A0A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0C376812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44A02420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4E96B232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063F0873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3B33E6EA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12E6F41" w14:textId="77777777" w:rsidR="008B682C" w:rsidRDefault="00FA15C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8B682C" w14:paraId="56A402FA" w14:textId="77777777">
        <w:trPr>
          <w:trHeight w:hRule="exact" w:val="509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3BB240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3205F5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Интерфейс пользователя и основные принципы САПР КОМПАС-3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Создание и настройки эскиза. Трехмерные детали в САПР КОМПАС- 3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A145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Твердотельные и поверхностные модели, их особенности и назначение. 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 деталей и элементов и их редактирование. Конфигурации в САПР КОМПАС-3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Создание, очистка и управление данными конфигурации. Настраиваемые параметры. Создание сборок в САПР КОМПАС-3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A145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Использование библиотек «Стандартные изделия». 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Инструменты для листового металла. Создание деталей из листового металла. Создание и редактирование </w:t>
            </w:r>
            <w:proofErr w:type="spellStart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трѐхмерного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эскиза. Проектирование в приложении «Моделирование металлоконструкций». Создание и редактирование профиля сварной конструкции.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оформление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чертежей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трехмерных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1B7780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C427C5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3661DF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 ПКО -1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556F6C" w14:textId="77777777" w:rsidR="008B682C" w:rsidRDefault="008B682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A039AF" w14:textId="77777777" w:rsidR="008B682C" w:rsidRDefault="008B682C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D1B1F0" w14:textId="77777777" w:rsidR="008B682C" w:rsidRDefault="008B682C"/>
        </w:tc>
      </w:tr>
      <w:tr w:rsidR="008B682C" w:rsidRPr="00D94D32" w14:paraId="3EFB1EAC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1312E6" w14:textId="77777777" w:rsidR="008B682C" w:rsidRDefault="008B682C"/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C8F8D8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4. Технологическая разработка макета декорации, создание технологического задания и выпуск конструкторской документации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FF308A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F5EF34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E68C43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9FAF3F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12D39C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4CEBB4" w14:textId="77777777" w:rsidR="008B682C" w:rsidRPr="00FA15C6" w:rsidRDefault="008B682C">
            <w:pPr>
              <w:rPr>
                <w:lang w:val="ru-RU"/>
              </w:rPr>
            </w:pPr>
          </w:p>
        </w:tc>
      </w:tr>
      <w:tr w:rsidR="008B682C" w14:paraId="33F9F812" w14:textId="77777777">
        <w:trPr>
          <w:trHeight w:hRule="exact" w:val="729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D494DC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5F96BB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 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-печати. Виды технологии, применяемые для создания </w:t>
            </w:r>
            <w:proofErr w:type="spellStart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слоѐв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Принцип работы 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-принтера. Формат файла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STL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Программы для работы с 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принтерами. Процесс моделирования и создания деталей для макета при помощи 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-принтера. Станки с числовым программным управлением (ЧПУ). Виды токарных и фрезерных станков с ЧПУ. Применение цифровых вычислительных устройств для управления производственными процессами. Программирование и управление станками с ЧПУ. Технологический анализ выбранной для примера декорации. Разбивка декорации на элементы (технологические описания). Создание твердотельной цельной модели декорации. Разбивка данной модели на твердотельные цельные модели согласно технологическим описаниям. Создание и оформление в текстовом редакторе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Word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технического задания для изготовления декорации. Наполнение конструктивными элементами габаритных твердотельных моделей, полученных на раннем этапе проектирования, и создание конструкторской модели декорации.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Выпуск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конструкторской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документации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изготовления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декорации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2689D5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827AA2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A772EA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 ПКО -1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F06195" w14:textId="77777777" w:rsidR="008B682C" w:rsidRDefault="008B682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DC8499" w14:textId="77777777" w:rsidR="008B682C" w:rsidRDefault="008B682C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D7919C" w14:textId="77777777" w:rsidR="008B682C" w:rsidRDefault="008B682C"/>
        </w:tc>
      </w:tr>
    </w:tbl>
    <w:p w14:paraId="17AEA1AF" w14:textId="77777777" w:rsidR="008B682C" w:rsidRDefault="00FA15C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3421"/>
        <w:gridCol w:w="136"/>
        <w:gridCol w:w="785"/>
        <w:gridCol w:w="676"/>
        <w:gridCol w:w="1087"/>
        <w:gridCol w:w="1167"/>
        <w:gridCol w:w="657"/>
        <w:gridCol w:w="384"/>
        <w:gridCol w:w="938"/>
      </w:tblGrid>
      <w:tr w:rsidR="008B682C" w14:paraId="57006EEC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217D7391" w14:textId="77777777" w:rsidR="008B682C" w:rsidRPr="00FA15C6" w:rsidRDefault="00FA15C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851" w:type="dxa"/>
          </w:tcPr>
          <w:p w14:paraId="64C755F8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4E39F232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200D3F9C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374DF62D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44E9E028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5B494721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53AACB5" w14:textId="77777777" w:rsidR="008B682C" w:rsidRDefault="00FA15C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9</w:t>
            </w:r>
          </w:p>
        </w:tc>
      </w:tr>
      <w:tr w:rsidR="008B682C" w14:paraId="0F4AC975" w14:textId="77777777">
        <w:trPr>
          <w:trHeight w:hRule="exact" w:val="729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AC4567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EF48F3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 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-печати. Виды технологии, применяемые для создания </w:t>
            </w:r>
            <w:proofErr w:type="spellStart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слоѐв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Принцип работы 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-принтера. Формат файла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STL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Программы для работы с 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принтерами. Процесс моделирования и создания деталей для макета при помощи 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-принтера. Станки с числовым программным управлением (ЧПУ). Виды токарных и фрезерных станков с ЧПУ. Применение цифровых вычислительных устройств для управления производственными процессами. Программирование и управление станками с ЧПУ. Технологический анализ выбранной для примера декорации. Разбивка декорации на элементы (технологические описания). Создание твердотельной цельной модели декорации. Разбивка данной модели на твердотельные цельные модели согласно технологическим описаниям. Создание и оформление в текстовом редакторе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Word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технического задания для изготовления декорации. Наполнение конструктивными элементами габаритных твердотельных моделей, полученных на раннем этапе проектирования, и создание конструкторской модели декорации.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Выпуск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конструкторской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документации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изготовления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декорации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CE6586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1997F3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E7300E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 ПКО -1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2B3657" w14:textId="77777777" w:rsidR="008B682C" w:rsidRDefault="008B682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D09CB8" w14:textId="77777777" w:rsidR="008B682C" w:rsidRDefault="008B682C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191516" w14:textId="77777777" w:rsidR="008B682C" w:rsidRDefault="008B682C"/>
        </w:tc>
      </w:tr>
      <w:tr w:rsidR="008B682C" w14:paraId="428FC106" w14:textId="77777777">
        <w:trPr>
          <w:trHeight w:hRule="exact" w:val="277"/>
        </w:trPr>
        <w:tc>
          <w:tcPr>
            <w:tcW w:w="993" w:type="dxa"/>
          </w:tcPr>
          <w:p w14:paraId="431F4686" w14:textId="77777777" w:rsidR="008B682C" w:rsidRDefault="008B682C"/>
        </w:tc>
        <w:tc>
          <w:tcPr>
            <w:tcW w:w="3545" w:type="dxa"/>
          </w:tcPr>
          <w:p w14:paraId="21E1654A" w14:textId="77777777" w:rsidR="008B682C" w:rsidRDefault="008B682C"/>
        </w:tc>
        <w:tc>
          <w:tcPr>
            <w:tcW w:w="143" w:type="dxa"/>
          </w:tcPr>
          <w:p w14:paraId="5EF77CDB" w14:textId="77777777" w:rsidR="008B682C" w:rsidRDefault="008B682C"/>
        </w:tc>
        <w:tc>
          <w:tcPr>
            <w:tcW w:w="851" w:type="dxa"/>
          </w:tcPr>
          <w:p w14:paraId="577DC782" w14:textId="77777777" w:rsidR="008B682C" w:rsidRDefault="008B682C"/>
        </w:tc>
        <w:tc>
          <w:tcPr>
            <w:tcW w:w="710" w:type="dxa"/>
          </w:tcPr>
          <w:p w14:paraId="0F5B99ED" w14:textId="77777777" w:rsidR="008B682C" w:rsidRDefault="008B682C"/>
        </w:tc>
        <w:tc>
          <w:tcPr>
            <w:tcW w:w="1135" w:type="dxa"/>
          </w:tcPr>
          <w:p w14:paraId="482CC874" w14:textId="77777777" w:rsidR="008B682C" w:rsidRDefault="008B682C"/>
        </w:tc>
        <w:tc>
          <w:tcPr>
            <w:tcW w:w="1277" w:type="dxa"/>
          </w:tcPr>
          <w:p w14:paraId="7912DC2F" w14:textId="77777777" w:rsidR="008B682C" w:rsidRDefault="008B682C"/>
        </w:tc>
        <w:tc>
          <w:tcPr>
            <w:tcW w:w="710" w:type="dxa"/>
          </w:tcPr>
          <w:p w14:paraId="6395F34E" w14:textId="77777777" w:rsidR="008B682C" w:rsidRDefault="008B682C"/>
        </w:tc>
        <w:tc>
          <w:tcPr>
            <w:tcW w:w="426" w:type="dxa"/>
          </w:tcPr>
          <w:p w14:paraId="0AA3D779" w14:textId="77777777" w:rsidR="008B682C" w:rsidRDefault="008B682C"/>
        </w:tc>
        <w:tc>
          <w:tcPr>
            <w:tcW w:w="993" w:type="dxa"/>
          </w:tcPr>
          <w:p w14:paraId="4A8DF228" w14:textId="77777777" w:rsidR="008B682C" w:rsidRDefault="008B682C"/>
        </w:tc>
      </w:tr>
      <w:tr w:rsidR="008B682C" w14:paraId="5A21DA6E" w14:textId="77777777">
        <w:trPr>
          <w:trHeight w:hRule="exact" w:val="416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FECCA84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8B682C" w14:paraId="3AF7129D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C59BCE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8B682C" w14:paraId="5C56CCE7" w14:textId="77777777">
        <w:trPr>
          <w:trHeight w:hRule="exact" w:val="6712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91F6A4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 зачету и экзамену:</w:t>
            </w:r>
          </w:p>
          <w:p w14:paraId="01AFB0BF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Основные устройства персонального компьютера.</w:t>
            </w:r>
          </w:p>
          <w:p w14:paraId="4C1C4795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Операционная система, ее функции.</w:t>
            </w:r>
          </w:p>
          <w:p w14:paraId="73F301CF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Настройки ОС по оптимизации производительности.</w:t>
            </w:r>
          </w:p>
          <w:p w14:paraId="4C995B82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Дополнительные устройства персонального компьютера.</w:t>
            </w:r>
          </w:p>
          <w:p w14:paraId="32586710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 Программы и их виды.</w:t>
            </w:r>
          </w:p>
          <w:p w14:paraId="0476ACAE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 Создание типов линий и образцов штриховки.</w:t>
            </w:r>
          </w:p>
          <w:p w14:paraId="57CB36D9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 Растровые и векторные изображения.</w:t>
            </w:r>
          </w:p>
          <w:p w14:paraId="2A04000B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 Программы для работы с растровыми и векторными изображениями.</w:t>
            </w:r>
          </w:p>
          <w:p w14:paraId="76827E55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 Форматы файлов для сохранения соответствующих данных.</w:t>
            </w:r>
          </w:p>
          <w:p w14:paraId="07358901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10. Технология описания цвета в компьютере.</w:t>
            </w:r>
          </w:p>
          <w:p w14:paraId="2BD5A43C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11. Глубина цвета.</w:t>
            </w:r>
          </w:p>
          <w:p w14:paraId="3E0A6677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12. Цветовые модели.</w:t>
            </w:r>
          </w:p>
          <w:p w14:paraId="3009C6D0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13. Типы шрифтов.</w:t>
            </w:r>
          </w:p>
          <w:p w14:paraId="021CDC67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14. Особенности работы со шрифтами.</w:t>
            </w:r>
          </w:p>
          <w:p w14:paraId="28400FCB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15. Программы для работы со шрифтами.</w:t>
            </w:r>
          </w:p>
          <w:p w14:paraId="3CAAB750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16. Настройки стандартного меню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nanoCAD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7C475D5D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17. Типы представления объектов.</w:t>
            </w:r>
          </w:p>
          <w:p w14:paraId="58D5A8CD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18. Способы перемещения объектов в пространстве.</w:t>
            </w:r>
          </w:p>
          <w:p w14:paraId="17B9AF98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19. Привязки и их типы.</w:t>
            </w:r>
          </w:p>
          <w:p w14:paraId="49921C01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20. Видовые экраны.</w:t>
            </w:r>
          </w:p>
          <w:p w14:paraId="05493EA3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21. Создание чертежей с применением видовых экранов.</w:t>
            </w:r>
          </w:p>
          <w:p w14:paraId="65F4B8BF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22. Пространство модели и пространство листа.</w:t>
            </w:r>
          </w:p>
          <w:p w14:paraId="786066CD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23. Технологии вывода на печать.</w:t>
            </w:r>
          </w:p>
          <w:p w14:paraId="2554CA80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24. Твердотельные и поверхностные модели.</w:t>
            </w:r>
          </w:p>
          <w:p w14:paraId="40E94613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25. Инструменты редактирования твердотельных моделей.</w:t>
            </w:r>
          </w:p>
          <w:p w14:paraId="50321BDF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26. Создание и настройка камер наблюдения.</w:t>
            </w:r>
          </w:p>
          <w:p w14:paraId="2D64131A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27. Импорт и экспорт объектов.</w:t>
            </w:r>
          </w:p>
          <w:p w14:paraId="733DA528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28. Тонирование.</w:t>
            </w:r>
          </w:p>
          <w:p w14:paraId="1EF5F222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камеры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наблюдения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</w:tbl>
    <w:p w14:paraId="08FFAFDC" w14:textId="77777777" w:rsidR="008B682C" w:rsidRDefault="00FA15C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4710"/>
        <w:gridCol w:w="955"/>
      </w:tblGrid>
      <w:tr w:rsidR="008B682C" w14:paraId="0C4A7975" w14:textId="77777777">
        <w:trPr>
          <w:trHeight w:hRule="exact" w:val="416"/>
        </w:trPr>
        <w:tc>
          <w:tcPr>
            <w:tcW w:w="4692" w:type="dxa"/>
            <w:shd w:val="clear" w:color="C0C0C0" w:fill="FFFFFF"/>
            <w:tcMar>
              <w:left w:w="34" w:type="dxa"/>
              <w:right w:w="34" w:type="dxa"/>
            </w:tcMar>
          </w:tcPr>
          <w:p w14:paraId="540A3AA6" w14:textId="77777777" w:rsidR="008B682C" w:rsidRPr="00FA15C6" w:rsidRDefault="00FA15C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5104" w:type="dxa"/>
          </w:tcPr>
          <w:p w14:paraId="2778E732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44A2A6D" w14:textId="77777777" w:rsidR="008B682C" w:rsidRDefault="00FA15C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10</w:t>
            </w:r>
          </w:p>
        </w:tc>
      </w:tr>
      <w:tr w:rsidR="008B682C" w:rsidRPr="00D94D32" w14:paraId="47F8FF9E" w14:textId="77777777">
        <w:trPr>
          <w:trHeight w:hRule="exact" w:val="69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223986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30. Создание освещения.</w:t>
            </w:r>
          </w:p>
          <w:p w14:paraId="5C05901C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31. Рендеринг, программы для его осуществления.</w:t>
            </w:r>
          </w:p>
          <w:p w14:paraId="5C76787B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32. КОМПАС-3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Общие характеристики пакета программ.</w:t>
            </w:r>
          </w:p>
        </w:tc>
      </w:tr>
      <w:tr w:rsidR="008B682C" w14:paraId="7C1F6CB5" w14:textId="77777777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7330AF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Темы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письменных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8B682C" w14:paraId="2756A84E" w14:textId="77777777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9A525D" w14:textId="77777777" w:rsidR="008B682C" w:rsidRDefault="008B682C"/>
        </w:tc>
      </w:tr>
      <w:tr w:rsidR="008B682C" w14:paraId="4C15BF52" w14:textId="77777777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838F1A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Фонд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8B682C" w:rsidRPr="00D94D32" w14:paraId="4C0BC96E" w14:textId="77777777">
        <w:trPr>
          <w:trHeight w:hRule="exact" w:val="1190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5995AF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№ задания Текст задания</w:t>
            </w:r>
          </w:p>
          <w:p w14:paraId="7CD0662A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ОПК.3.19  Прочитайте текст, выберите правильные варианты ответов (не менее двух).</w:t>
            </w:r>
          </w:p>
          <w:p w14:paraId="61EC4261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Трёхмерная модель декораций спектакля, выполненная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nanoCAD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позволяет передать:</w:t>
            </w:r>
          </w:p>
          <w:p w14:paraId="3FBB7D72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Точные размеры объекта;</w:t>
            </w:r>
          </w:p>
          <w:p w14:paraId="16C86212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Форму объекта;</w:t>
            </w:r>
          </w:p>
          <w:p w14:paraId="20671658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Месторасположение объекта в пространстве сцены;</w:t>
            </w:r>
          </w:p>
          <w:p w14:paraId="2DD10496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Физический вес смоделированных объектов</w:t>
            </w:r>
          </w:p>
          <w:p w14:paraId="46A9C76F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 Цвет или текстуру материала объекта</w:t>
            </w:r>
          </w:p>
          <w:p w14:paraId="7A54B819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ОПК.3.20  Прочитайте текст, установите соответствие.</w:t>
            </w:r>
          </w:p>
          <w:p w14:paraId="1F27A1ED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 умолчанию в состав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nanoCAD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входят несколько визуальных стилей, каждый из которых имеет несколько иной смысловой оттенок, включающий в себя конкретный набор определенных параметров управляющих свойствами отображения граней, кромок и теней, изменение которых позволяет сразу же наблюдать результат на видовом экране.</w:t>
            </w:r>
          </w:p>
          <w:p w14:paraId="4E7BCAE7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Соотнесите название стилей и свойственные им характеристики. К каждой позиции, данной в левом столбце, подберите соответствующую позицию из правого столбца:</w:t>
            </w:r>
          </w:p>
          <w:p w14:paraId="7E23D688" w14:textId="77777777" w:rsidR="008B682C" w:rsidRPr="00FA15C6" w:rsidRDefault="008B682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3FEA1EB6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Визуальный стиль (инструмент) Характеристики стиля</w:t>
            </w:r>
          </w:p>
          <w:p w14:paraId="13A8F6F9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 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каркас 1 В этом стиле объекты отображаются с использованием тонирования с плавным переходом или с учетом материалов. Отображаются тени от объекта на других объектах</w:t>
            </w:r>
          </w:p>
          <w:p w14:paraId="5417738A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 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каркас 2 Оригинальный стиль отображения объекта, при котором его грани раскрашиваются с переходом не от света к тени, а между холодными и теплыми цветовыми тонами</w:t>
            </w:r>
          </w:p>
          <w:p w14:paraId="22B8611B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Реалистичный 3 Основной рабочий стиль, используемый при моделировании объектов в трехмерной графике. Объекты отображаются в виде отрезков и кривых как кромки граней</w:t>
            </w:r>
          </w:p>
          <w:p w14:paraId="167218D6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 Концептуальный 4 Визуальный стиль двухмерной графики. Объекты рисунка отображаются на видовом экране в виде отрезков и кривых</w:t>
            </w:r>
          </w:p>
          <w:p w14:paraId="322F7CEB" w14:textId="77777777" w:rsidR="008B682C" w:rsidRPr="00FA15C6" w:rsidRDefault="008B682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62D81F88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Ответ:</w:t>
            </w:r>
          </w:p>
          <w:p w14:paraId="183E8E48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А__Б__В__Г__</w:t>
            </w:r>
          </w:p>
          <w:p w14:paraId="32E52CE2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ПКО.1.18  Прочитайте текст, установите последовательность.</w:t>
            </w:r>
          </w:p>
          <w:p w14:paraId="1CF7B3F1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Создание цифровой модели оформления спектакля программными средствами осуществляется в следующей последовательности:</w:t>
            </w:r>
          </w:p>
          <w:p w14:paraId="65BEF638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Создание трёхмерной модели сцены с отображением портала сцены и других архитектурных и технических особенностей сцены</w:t>
            </w:r>
          </w:p>
          <w:p w14:paraId="69F8C218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Создание бокового вида сцены</w:t>
            </w:r>
          </w:p>
          <w:p w14:paraId="073B0750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Создание плана сцены</w:t>
            </w:r>
          </w:p>
          <w:p w14:paraId="7E942D73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Создание и расположение на сцене трехмерных объектов декораций и мебели спектакля</w:t>
            </w:r>
          </w:p>
          <w:p w14:paraId="15A0871F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ПКО.1.19  Прочитайте текст, дополните его.</w:t>
            </w:r>
          </w:p>
          <w:p w14:paraId="4A6C6AEE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Трехмерное моделирование макета декораций в электронном виде позволяет на основе исходного эскиза художника создать рабочую модель декорации, и внедрить её в пространство сцены одного из реально существующих театров, с учетом …</w:t>
            </w:r>
          </w:p>
          <w:p w14:paraId="3C4F0EEB" w14:textId="77777777" w:rsidR="008B682C" w:rsidRPr="00FA15C6" w:rsidRDefault="008B682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3FFC1AC6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ПКО.2.9  Прочитайте текст, выберите правильные варианты ответа (не менее двух).</w:t>
            </w:r>
          </w:p>
          <w:p w14:paraId="459BE9C2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При создании плана и бокового вида сцены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nanoCAD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все объекты на первом этапе создаются в следующих слоях:</w:t>
            </w:r>
          </w:p>
          <w:p w14:paraId="09638A6D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«_ План, разрез»;</w:t>
            </w:r>
          </w:p>
          <w:p w14:paraId="4AC22DFF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«_ Сетка»;</w:t>
            </w:r>
          </w:p>
          <w:p w14:paraId="166B6489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«_ Портал»</w:t>
            </w:r>
          </w:p>
          <w:p w14:paraId="30FC8787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«_ Машинерия»</w:t>
            </w:r>
          </w:p>
          <w:p w14:paraId="62E822E1" w14:textId="77777777" w:rsidR="008B682C" w:rsidRPr="00FA15C6" w:rsidRDefault="008B682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7E8EED99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ПКО.2.10  Прочитайте текст, выберите правильные варианты ответа (не менее двух).</w:t>
            </w:r>
          </w:p>
          <w:p w14:paraId="4C3DFAF2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Трёхмерная модель декораций спектакля, выполненная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nanoCAD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позволяет передать:</w:t>
            </w:r>
          </w:p>
          <w:p w14:paraId="00D0F334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Точные размеры объекта;</w:t>
            </w:r>
          </w:p>
          <w:p w14:paraId="6B0ECAD5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Форму объекта;</w:t>
            </w:r>
          </w:p>
          <w:p w14:paraId="31884F62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Месторасположение объекта в пространстве сцены;</w:t>
            </w:r>
          </w:p>
          <w:p w14:paraId="555A274F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Физический вес смоделированных объектов</w:t>
            </w:r>
          </w:p>
          <w:p w14:paraId="7EA2F130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 Цвет или текстуру материала объекта</w:t>
            </w:r>
          </w:p>
        </w:tc>
      </w:tr>
      <w:tr w:rsidR="008B682C" w14:paraId="2EC6BFC4" w14:textId="77777777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3B58B3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5.4.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8B682C" w:rsidRPr="00D94D32" w14:paraId="0DE320AF" w14:textId="77777777">
        <w:trPr>
          <w:trHeight w:hRule="exact" w:val="1260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B79C0B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результатов освоения дисциплины является формой управления качества образования.</w:t>
            </w:r>
          </w:p>
          <w:p w14:paraId="33EA23AB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результатов освоения дисциплины осуществляется в виде текущего контроля и промежуточной аттестации (зачета/экзамена).</w:t>
            </w:r>
          </w:p>
          <w:p w14:paraId="38673083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текущего контроля включает:</w:t>
            </w:r>
          </w:p>
          <w:p w14:paraId="69BCDFD0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контроль работы студентов на лекционных занятиях и практических занятиях;</w:t>
            </w:r>
          </w:p>
        </w:tc>
      </w:tr>
    </w:tbl>
    <w:p w14:paraId="5D697F30" w14:textId="77777777" w:rsidR="008B682C" w:rsidRPr="00FA15C6" w:rsidRDefault="00FA15C6">
      <w:pPr>
        <w:rPr>
          <w:sz w:val="0"/>
          <w:szCs w:val="0"/>
          <w:lang w:val="ru-RU"/>
        </w:rPr>
      </w:pPr>
      <w:r w:rsidRPr="00FA15C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58"/>
        <w:gridCol w:w="3762"/>
        <w:gridCol w:w="4709"/>
        <w:gridCol w:w="954"/>
      </w:tblGrid>
      <w:tr w:rsidR="008B682C" w14:paraId="71250E0B" w14:textId="77777777" w:rsidTr="00FA15C6">
        <w:trPr>
          <w:trHeight w:hRule="exact" w:val="416"/>
        </w:trPr>
        <w:tc>
          <w:tcPr>
            <w:tcW w:w="4560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33413552" w14:textId="77777777" w:rsidR="008B682C" w:rsidRPr="00FA15C6" w:rsidRDefault="00FA15C6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4754" w:type="dxa"/>
          </w:tcPr>
          <w:p w14:paraId="67A75F4E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960" w:type="dxa"/>
            <w:shd w:val="clear" w:color="C0C0C0" w:fill="FFFFFF"/>
            <w:tcMar>
              <w:left w:w="34" w:type="dxa"/>
              <w:right w:w="34" w:type="dxa"/>
            </w:tcMar>
          </w:tcPr>
          <w:p w14:paraId="1B002F58" w14:textId="77777777" w:rsidR="008B682C" w:rsidRDefault="00FA15C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11</w:t>
            </w:r>
          </w:p>
        </w:tc>
      </w:tr>
      <w:tr w:rsidR="008B682C" w:rsidRPr="00D94D32" w14:paraId="1F097863" w14:textId="77777777" w:rsidTr="00FA15C6">
        <w:trPr>
          <w:trHeight w:hRule="exact" w:val="1796"/>
        </w:trPr>
        <w:tc>
          <w:tcPr>
            <w:tcW w:w="10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98BC59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контроль участия в совместной работе группы;</w:t>
            </w:r>
          </w:p>
          <w:p w14:paraId="3F7E8204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контроль выполнения индивидуальных заданий;</w:t>
            </w:r>
          </w:p>
          <w:p w14:paraId="734EAB91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контроль выполнения студентами заданий для самостоятельной работы.</w:t>
            </w:r>
          </w:p>
          <w:p w14:paraId="2C18CAE5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Промежуточная аттестация осуществляется в виде зачета/экзамена, который проводится в устной либо письменной форме.</w:t>
            </w:r>
          </w:p>
          <w:p w14:paraId="4E2C785A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 промежуточной аттестации:</w:t>
            </w:r>
          </w:p>
          <w:p w14:paraId="1B11E146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определить общий уровень освоения дисциплины в целом;</w:t>
            </w:r>
          </w:p>
          <w:p w14:paraId="17FC0656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определить уровень основных знаний по каждой теме курса;</w:t>
            </w:r>
          </w:p>
          <w:p w14:paraId="3A8BC4CB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объективизировать результат контроля, минимизировать возможную субъективность преподавателя/</w:t>
            </w:r>
          </w:p>
        </w:tc>
      </w:tr>
      <w:tr w:rsidR="008B682C" w:rsidRPr="00D94D32" w14:paraId="682BC56C" w14:textId="77777777" w:rsidTr="00FA15C6">
        <w:trPr>
          <w:trHeight w:hRule="exact" w:val="277"/>
        </w:trPr>
        <w:tc>
          <w:tcPr>
            <w:tcW w:w="723" w:type="dxa"/>
          </w:tcPr>
          <w:p w14:paraId="495C433C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8" w:type="dxa"/>
          </w:tcPr>
          <w:p w14:paraId="738C2365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3779" w:type="dxa"/>
          </w:tcPr>
          <w:p w14:paraId="6236C849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4754" w:type="dxa"/>
          </w:tcPr>
          <w:p w14:paraId="6AAE7641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960" w:type="dxa"/>
          </w:tcPr>
          <w:p w14:paraId="41FB7E5E" w14:textId="77777777" w:rsidR="008B682C" w:rsidRPr="00FA15C6" w:rsidRDefault="008B682C">
            <w:pPr>
              <w:rPr>
                <w:lang w:val="ru-RU"/>
              </w:rPr>
            </w:pPr>
          </w:p>
        </w:tc>
      </w:tr>
      <w:tr w:rsidR="008B682C" w:rsidRPr="00D94D32" w14:paraId="5AEE6EFE" w14:textId="77777777" w:rsidTr="00FA15C6">
        <w:trPr>
          <w:trHeight w:hRule="exact" w:val="277"/>
        </w:trPr>
        <w:tc>
          <w:tcPr>
            <w:tcW w:w="10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241A1F0" w14:textId="77777777" w:rsidR="008B682C" w:rsidRPr="00FA15C6" w:rsidRDefault="00FA1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8B682C" w:rsidRPr="0096200B" w14:paraId="0DCCDB23" w14:textId="77777777" w:rsidTr="00A14581">
        <w:trPr>
          <w:trHeight w:hRule="exact" w:val="7465"/>
        </w:trPr>
        <w:tc>
          <w:tcPr>
            <w:tcW w:w="10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581BFE" w14:textId="77777777" w:rsidR="008B682C" w:rsidRDefault="00FA1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  <w:p w14:paraId="25BDDBED" w14:textId="77777777" w:rsidR="00A14581" w:rsidRPr="004E384E" w:rsidRDefault="00A14581" w:rsidP="00A145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Бельчусов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, А. А. Основы работы в программе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Inkscape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(v.0.92.5) : учебно-методическое пособие / А. А.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Бельчусов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, Д. В. Чупраков. — Чебоксары : ЧГПУ им. И. Я. Яковлева, 2022. — 152 с. — Текст : электронный // Лань : электронно-библиотечная система. — URL: </w:t>
            </w:r>
            <w:hyperlink r:id="rId5" w:history="1">
              <w:r w:rsidRPr="0097721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https://e.lanbook.com/book/354233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— Режим доступа: для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авториз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. пользователей.</w:t>
            </w:r>
          </w:p>
          <w:p w14:paraId="7FAAC9A4" w14:textId="77777777" w:rsidR="00A14581" w:rsidRPr="004E384E" w:rsidRDefault="00A14581" w:rsidP="00A145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Бусыгина, Н. А. Компьютерная графика : учебно-методическое пособие. — Екатеринбург : УГЛТУ, 2022. — 72 с. — Текст : электронный // Лань : электронно-библиотечная система. — URL: https://e.lanbook.com/book/329849. — Режим доступа: для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авториз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. пользователей.</w:t>
            </w:r>
          </w:p>
          <w:p w14:paraId="5606A1C5" w14:textId="77777777" w:rsidR="00A14581" w:rsidRPr="004E384E" w:rsidRDefault="00A14581" w:rsidP="00A145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Григорьева, М. Б. Векторная графика и дизайн в полиграфии : учебно-методическое пособие / М. Б. Григорьева, В. А.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Хлевной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. — Симферополь : КИПУ, 2023. — 204 с. — Текст : электронный // Лань : электронно-библиотечная система. — URL: https://e.lanbook.com/book/387569. — Режим доступа: для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авториз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. пользователей.</w:t>
            </w:r>
          </w:p>
          <w:p w14:paraId="5778F2E2" w14:textId="77777777" w:rsidR="00A14581" w:rsidRPr="004E384E" w:rsidRDefault="00A14581" w:rsidP="00A145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Зубарева, С. С. Философия цифрового дизайна : учебное пособие. —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-на-Дону : Донской ГТУ, 2021. — 50 с. — Текст : электронный // Лань : электронно-библиотечная система. — URL: https://e.lanbook.com/book/237779. — Режим доступа: для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авториз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. пользователей.</w:t>
            </w:r>
          </w:p>
          <w:p w14:paraId="560AACA8" w14:textId="77777777" w:rsidR="00A14581" w:rsidRPr="004E384E" w:rsidRDefault="00A14581" w:rsidP="00A145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Компьютерная графика и анимация : учебное пособие. — Чита :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ЗабГУ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, 2020. — 239 с. — Текст : электронный // Лань : электронно-библиотечная система. — URL: </w:t>
            </w:r>
            <w:hyperlink r:id="rId6" w:history="1">
              <w:r w:rsidRPr="0097721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https://e.lanbook.com/book/173633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— Режим доступа: для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авториз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. пользователей.</w:t>
            </w:r>
          </w:p>
          <w:p w14:paraId="728E79BA" w14:textId="77777777" w:rsidR="00A14581" w:rsidRPr="004E384E" w:rsidRDefault="00A14581" w:rsidP="00A145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Пушкарева, Т. П. Компьютерный дизайн : учебное пособие / Т. П. Пушкарева, С. А. Титова. — Красноярск : СФУ, 2020. — 192 с. — Текст : электронный // Лань : электронно-библиотечная система. — URL: https://e.lanbook.com/book/181561. — Режим доступа: для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авториз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. пользователей.</w:t>
            </w:r>
          </w:p>
          <w:p w14:paraId="5EE0C676" w14:textId="77777777" w:rsidR="00A14581" w:rsidRPr="004E384E" w:rsidRDefault="00A14581" w:rsidP="00A145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Рысаева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, С. Ф. Компьютерная графика : учебное пособие / С. Ф.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Рысаева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, В. О. Карпенко ; составители С. Ф.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Рысаева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, В. О. Карпенко. — Кемерово :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КемГИК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, 2021. — 79 с. — Текст : электронный // Лань : электронно-библиотечная система. — URL: https://e.lanbook.com/book/250709. — Режим доступа: для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авториз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. пользователей.</w:t>
            </w:r>
          </w:p>
          <w:p w14:paraId="1D5CC9B0" w14:textId="77777777" w:rsidR="00A14581" w:rsidRPr="00A14581" w:rsidRDefault="00A14581" w:rsidP="00A1458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19"/>
                <w:szCs w:val="19"/>
              </w:rPr>
            </w:pP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Шилина, О. И. Цифровая обработка изображений : учебно-методическое пособие / О. И. Шилина, Д. А. Наумов, Е. А. Уварова. — Рязань : РГРТУ, 2021. — 265 с. — Текст : электронный // Лань : электронно-библиотечная система. — URL: https://e.lanbook.com/book/310580. — Режим доступа: для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авториз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. пользователей.</w:t>
            </w:r>
          </w:p>
          <w:p w14:paraId="0824FB64" w14:textId="186CB4B2" w:rsidR="00FA15C6" w:rsidRPr="00A14581" w:rsidRDefault="00A14581" w:rsidP="00A1458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19"/>
                <w:szCs w:val="19"/>
              </w:rPr>
            </w:pPr>
            <w:proofErr w:type="spellStart"/>
            <w:r w:rsidRPr="00A14581">
              <w:rPr>
                <w:rFonts w:ascii="Times New Roman" w:hAnsi="Times New Roman" w:cs="Times New Roman"/>
                <w:sz w:val="20"/>
                <w:szCs w:val="20"/>
              </w:rPr>
              <w:t>Эсетов</w:t>
            </w:r>
            <w:proofErr w:type="spellEnd"/>
            <w:r w:rsidRPr="00A14581">
              <w:rPr>
                <w:rFonts w:ascii="Times New Roman" w:hAnsi="Times New Roman" w:cs="Times New Roman"/>
                <w:sz w:val="20"/>
                <w:szCs w:val="20"/>
              </w:rPr>
              <w:t>, Ф. Э. Компьютерная графика : учебное пособие. — Махачкала : ДГПУ, 2022. — 140 с.</w:t>
            </w: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14581">
              <w:rPr>
                <w:rFonts w:ascii="Times New Roman" w:hAnsi="Times New Roman" w:cs="Times New Roman"/>
                <w:sz w:val="20"/>
                <w:szCs w:val="20"/>
              </w:rPr>
              <w:t>— Текст</w:t>
            </w: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14581">
              <w:rPr>
                <w:rFonts w:ascii="Times New Roman" w:hAnsi="Times New Roman" w:cs="Times New Roman"/>
                <w:sz w:val="20"/>
                <w:szCs w:val="20"/>
              </w:rPr>
              <w:t>: электронный</w:t>
            </w: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14581">
              <w:rPr>
                <w:rFonts w:ascii="Times New Roman" w:hAnsi="Times New Roman" w:cs="Times New Roman"/>
                <w:sz w:val="20"/>
                <w:szCs w:val="20"/>
              </w:rPr>
              <w:t xml:space="preserve">// Лань : электронно-библиотечная система. — </w:t>
            </w: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URL</w:t>
            </w:r>
            <w:r w:rsidRPr="00A1458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A14581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A145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lanbook</w:t>
            </w:r>
            <w:r w:rsidRPr="00A145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 w:rsidRPr="00A1458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book</w:t>
            </w:r>
            <w:r w:rsidRPr="00A14581">
              <w:rPr>
                <w:rFonts w:ascii="Times New Roman" w:hAnsi="Times New Roman" w:cs="Times New Roman"/>
                <w:sz w:val="20"/>
                <w:szCs w:val="20"/>
              </w:rPr>
              <w:t xml:space="preserve">/330083. — Режим доступа: для </w:t>
            </w:r>
            <w:proofErr w:type="spellStart"/>
            <w:r w:rsidRPr="00A14581">
              <w:rPr>
                <w:rFonts w:ascii="Times New Roman" w:hAnsi="Times New Roman" w:cs="Times New Roman"/>
                <w:sz w:val="20"/>
                <w:szCs w:val="20"/>
              </w:rPr>
              <w:t>авториз</w:t>
            </w:r>
            <w:proofErr w:type="spellEnd"/>
            <w:r w:rsidRPr="00A14581">
              <w:rPr>
                <w:rFonts w:ascii="Times New Roman" w:hAnsi="Times New Roman" w:cs="Times New Roman"/>
                <w:sz w:val="20"/>
                <w:szCs w:val="20"/>
              </w:rPr>
              <w:t>. пользователей</w:t>
            </w:r>
          </w:p>
        </w:tc>
      </w:tr>
      <w:tr w:rsidR="008B682C" w:rsidRPr="00D94D32" w14:paraId="12654DFA" w14:textId="77777777" w:rsidTr="00FA15C6">
        <w:trPr>
          <w:trHeight w:hRule="exact" w:val="277"/>
        </w:trPr>
        <w:tc>
          <w:tcPr>
            <w:tcW w:w="10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FF7CD9" w14:textId="2D4155DE" w:rsidR="008B682C" w:rsidRPr="00FA15C6" w:rsidRDefault="00FA1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 Электронные учебные издания и электронные образовательные ресурсы</w:t>
            </w:r>
          </w:p>
        </w:tc>
      </w:tr>
      <w:tr w:rsidR="008B682C" w:rsidRPr="00D94D32" w14:paraId="7A16B34C" w14:textId="77777777" w:rsidTr="00FA15C6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6D2BB0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</w:t>
            </w:r>
          </w:p>
        </w:tc>
        <w:tc>
          <w:tcPr>
            <w:tcW w:w="9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31DDCD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Электронно-библиотечная система (ЭБС) "Лань"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com</w:t>
            </w:r>
          </w:p>
        </w:tc>
      </w:tr>
      <w:tr w:rsidR="008B682C" w:rsidRPr="00D94D32" w14:paraId="35B6B7E3" w14:textId="77777777" w:rsidTr="00FA15C6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E962CB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Э2</w:t>
            </w:r>
          </w:p>
        </w:tc>
        <w:tc>
          <w:tcPr>
            <w:tcW w:w="9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7FED13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Национальная электронная библиотека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rusneb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</w:tc>
      </w:tr>
      <w:tr w:rsidR="008B682C" w:rsidRPr="00D94D32" w14:paraId="1D86A095" w14:textId="77777777" w:rsidTr="00FA15C6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B94BF8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Э3</w:t>
            </w:r>
          </w:p>
        </w:tc>
        <w:tc>
          <w:tcPr>
            <w:tcW w:w="9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A42E08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Российская государственная библиотека искусств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liart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</w:tc>
      </w:tr>
      <w:tr w:rsidR="008B682C" w:rsidRPr="00D94D32" w14:paraId="497264DE" w14:textId="77777777" w:rsidTr="00FA15C6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CB2608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Э4</w:t>
            </w:r>
          </w:p>
        </w:tc>
        <w:tc>
          <w:tcPr>
            <w:tcW w:w="9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7ED9B3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Культура РФ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culture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</w:tc>
      </w:tr>
      <w:tr w:rsidR="008B682C" w:rsidRPr="00D94D32" w14:paraId="307BF677" w14:textId="77777777" w:rsidTr="00FA15C6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94855F" w14:textId="77777777" w:rsidR="008B682C" w:rsidRDefault="00FA1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Э5</w:t>
            </w:r>
          </w:p>
        </w:tc>
        <w:tc>
          <w:tcPr>
            <w:tcW w:w="9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CD567F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Сайт, </w:t>
            </w:r>
            <w:proofErr w:type="spellStart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посвящѐнный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вопросам использования САПР КОМПАС-3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ascon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</w:tr>
      <w:tr w:rsidR="008B682C" w:rsidRPr="00D94D32" w14:paraId="240A12BD" w14:textId="77777777" w:rsidTr="00FA15C6">
        <w:trPr>
          <w:trHeight w:hRule="exact" w:val="555"/>
        </w:trPr>
        <w:tc>
          <w:tcPr>
            <w:tcW w:w="10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AB1324" w14:textId="77777777" w:rsidR="008B682C" w:rsidRPr="00FA15C6" w:rsidRDefault="00FA1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 производства</w:t>
            </w:r>
          </w:p>
        </w:tc>
      </w:tr>
      <w:tr w:rsidR="008B682C" w14:paraId="70605D47" w14:textId="77777777" w:rsidTr="00FA15C6">
        <w:trPr>
          <w:trHeight w:hRule="exact" w:val="287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7D9B27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6.3.1.1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B5ED60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Операционная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Windows.</w:t>
            </w:r>
          </w:p>
        </w:tc>
      </w:tr>
      <w:tr w:rsidR="008B682C" w14:paraId="51F96486" w14:textId="77777777" w:rsidTr="00FA15C6">
        <w:trPr>
          <w:trHeight w:hRule="exact" w:val="287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E77217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6.3.1.2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10BB97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Офисная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OpenOffice.</w:t>
            </w:r>
          </w:p>
        </w:tc>
      </w:tr>
      <w:tr w:rsidR="008B682C" w14:paraId="5CC3BE16" w14:textId="77777777" w:rsidTr="00FA15C6">
        <w:trPr>
          <w:trHeight w:hRule="exact" w:val="287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924C42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6.3.1.3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84692C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nanoCAD</w:t>
            </w:r>
            <w:proofErr w:type="spellEnd"/>
          </w:p>
        </w:tc>
      </w:tr>
      <w:tr w:rsidR="008B682C" w14:paraId="563799DC" w14:textId="77777777" w:rsidTr="00FA15C6">
        <w:trPr>
          <w:trHeight w:hRule="exact" w:val="287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602AA2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6.3.1.4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505E1E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 САПР КОМПАС-3D</w:t>
            </w:r>
          </w:p>
        </w:tc>
      </w:tr>
      <w:tr w:rsidR="008B682C" w14:paraId="4A3D3095" w14:textId="77777777" w:rsidTr="00FA15C6">
        <w:trPr>
          <w:trHeight w:hRule="exact" w:val="287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167B98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6.3.1.5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90348F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платформы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8B682C" w14:paraId="7626F385" w14:textId="77777777" w:rsidTr="00FA15C6">
        <w:trPr>
          <w:trHeight w:hRule="exact" w:val="287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7DADC8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6.3.1.6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80897A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дистанционного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«Moodle».</w:t>
            </w:r>
          </w:p>
        </w:tc>
      </w:tr>
      <w:tr w:rsidR="008B682C" w:rsidRPr="00D94D32" w14:paraId="1C8558BB" w14:textId="77777777" w:rsidTr="00FA15C6">
        <w:trPr>
          <w:trHeight w:hRule="exact" w:val="287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592C3A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6.3.1.7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02911A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Платформа для организации и проведения вебинаров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Pruffme</w:t>
            </w:r>
            <w:proofErr w:type="spellEnd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».</w:t>
            </w:r>
          </w:p>
        </w:tc>
      </w:tr>
      <w:tr w:rsidR="008B682C" w:rsidRPr="00D94D32" w14:paraId="70BE9C1A" w14:textId="77777777" w:rsidTr="00FA15C6">
        <w:trPr>
          <w:trHeight w:hRule="exact" w:val="287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A9BFF2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6.3.1.8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3581BB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Платформа для организации и проведения конференций </w:t>
            </w:r>
            <w:proofErr w:type="spellStart"/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Яндекс.Телемост</w:t>
            </w:r>
            <w:proofErr w:type="spellEnd"/>
          </w:p>
        </w:tc>
      </w:tr>
      <w:tr w:rsidR="008B682C" w:rsidRPr="00D94D32" w14:paraId="12C29A29" w14:textId="77777777" w:rsidTr="00FA15C6">
        <w:trPr>
          <w:trHeight w:hRule="exact" w:val="277"/>
        </w:trPr>
        <w:tc>
          <w:tcPr>
            <w:tcW w:w="10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7781FC" w14:textId="77777777" w:rsidR="008B682C" w:rsidRPr="00FA15C6" w:rsidRDefault="00FA1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8B682C" w:rsidRPr="00D94D32" w14:paraId="580EAD8D" w14:textId="77777777" w:rsidTr="00FA15C6">
        <w:trPr>
          <w:trHeight w:hRule="exact" w:val="277"/>
        </w:trPr>
        <w:tc>
          <w:tcPr>
            <w:tcW w:w="723" w:type="dxa"/>
          </w:tcPr>
          <w:p w14:paraId="4EA0C2CD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8" w:type="dxa"/>
          </w:tcPr>
          <w:p w14:paraId="085E1D40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3779" w:type="dxa"/>
          </w:tcPr>
          <w:p w14:paraId="1D94CD82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4754" w:type="dxa"/>
          </w:tcPr>
          <w:p w14:paraId="709CC2F9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960" w:type="dxa"/>
          </w:tcPr>
          <w:p w14:paraId="48F0C6FD" w14:textId="77777777" w:rsidR="008B682C" w:rsidRPr="00FA15C6" w:rsidRDefault="008B682C">
            <w:pPr>
              <w:rPr>
                <w:lang w:val="ru-RU"/>
              </w:rPr>
            </w:pPr>
          </w:p>
        </w:tc>
      </w:tr>
    </w:tbl>
    <w:p w14:paraId="66D74EDA" w14:textId="77777777" w:rsidR="00A14581" w:rsidRPr="00D45084" w:rsidRDefault="00A14581">
      <w:pPr>
        <w:rPr>
          <w:lang w:val="ru-RU"/>
        </w:rPr>
      </w:pPr>
      <w:r w:rsidRPr="00D4508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58"/>
        <w:gridCol w:w="3748"/>
        <w:gridCol w:w="4711"/>
        <w:gridCol w:w="952"/>
      </w:tblGrid>
      <w:tr w:rsidR="008B682C" w:rsidRPr="00D94D32" w14:paraId="1171B2C0" w14:textId="77777777" w:rsidTr="007E715D">
        <w:trPr>
          <w:trHeight w:hRule="exact" w:val="277"/>
        </w:trPr>
        <w:tc>
          <w:tcPr>
            <w:tcW w:w="10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624EBAA" w14:textId="71DA82C2" w:rsidR="008B682C" w:rsidRPr="00FA15C6" w:rsidRDefault="00FA1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8B682C" w:rsidRPr="00D94D32" w14:paraId="67A0E0FE" w14:textId="77777777" w:rsidTr="007E715D">
        <w:trPr>
          <w:trHeight w:hRule="exact" w:val="507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E328FF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A88FCA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Аудитория, снабженная компьютерами, демонстрационным оборудованием (доска, мультимедиа проектор или ТВ, доступ в сеть Интернет).</w:t>
            </w:r>
          </w:p>
        </w:tc>
      </w:tr>
      <w:tr w:rsidR="008B682C" w14:paraId="6CB0497E" w14:textId="77777777" w:rsidTr="007E715D">
        <w:trPr>
          <w:trHeight w:hRule="exact" w:val="279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E45B59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912E76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8B682C" w:rsidRPr="00D94D32" w14:paraId="2CBDBA14" w14:textId="77777777" w:rsidTr="007E715D">
        <w:trPr>
          <w:trHeight w:hRule="exact" w:val="279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0064CE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7.3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27FA65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столы; стулья; компьютеры с «Интернет» и доступом в образовательную среду;</w:t>
            </w:r>
          </w:p>
        </w:tc>
      </w:tr>
      <w:tr w:rsidR="008B682C" w14:paraId="14F2FCE7" w14:textId="77777777" w:rsidTr="007E715D">
        <w:trPr>
          <w:trHeight w:hRule="exact" w:val="279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984C63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7.4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B73181" w14:textId="77777777" w:rsidR="008B682C" w:rsidRDefault="00FA15C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читальным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залом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8B682C" w:rsidRPr="00D94D32" w14:paraId="2DB1C95D" w14:textId="77777777" w:rsidTr="007E715D">
        <w:trPr>
          <w:trHeight w:hRule="exact" w:val="279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DCF7FE" w14:textId="77777777" w:rsidR="008B682C" w:rsidRDefault="00FA15C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7.5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22AF73" w14:textId="77777777" w:rsidR="008B682C" w:rsidRPr="00FA15C6" w:rsidRDefault="00FA15C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столы; стулья; компьютеры с доступом к Интернету и доступом в образовательную среду для читателей</w:t>
            </w:r>
          </w:p>
        </w:tc>
      </w:tr>
      <w:tr w:rsidR="00E03625" w:rsidRPr="007E715D" w14:paraId="68D2A79B" w14:textId="77777777" w:rsidTr="00D94D32">
        <w:trPr>
          <w:trHeight w:hRule="exact" w:val="279"/>
        </w:trPr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72CC874" w14:textId="3A6CBD7C" w:rsidR="00E03625" w:rsidRPr="00D94D32" w:rsidRDefault="00E0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D94D3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7.6</w:t>
            </w:r>
          </w:p>
        </w:tc>
        <w:tc>
          <w:tcPr>
            <w:tcW w:w="9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C12D06D" w14:textId="0F5AB649" w:rsidR="00E03625" w:rsidRPr="00D94D32" w:rsidRDefault="00E0362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D94D3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Оборудование Центра прототипирования </w:t>
            </w:r>
            <w:r w:rsidR="00D770DC" w:rsidRPr="00D94D3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ЕГТИ</w:t>
            </w:r>
          </w:p>
        </w:tc>
      </w:tr>
      <w:tr w:rsidR="008B682C" w:rsidRPr="007E715D" w14:paraId="1B20FF9C" w14:textId="77777777" w:rsidTr="007E715D">
        <w:trPr>
          <w:trHeight w:hRule="exact" w:val="277"/>
        </w:trPr>
        <w:tc>
          <w:tcPr>
            <w:tcW w:w="723" w:type="dxa"/>
          </w:tcPr>
          <w:p w14:paraId="1886AE8F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58" w:type="dxa"/>
          </w:tcPr>
          <w:p w14:paraId="01E35927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3779" w:type="dxa"/>
          </w:tcPr>
          <w:p w14:paraId="09DFDF4C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4754" w:type="dxa"/>
          </w:tcPr>
          <w:p w14:paraId="6C862DF1" w14:textId="77777777" w:rsidR="008B682C" w:rsidRPr="00FA15C6" w:rsidRDefault="008B682C">
            <w:pPr>
              <w:rPr>
                <w:lang w:val="ru-RU"/>
              </w:rPr>
            </w:pPr>
          </w:p>
        </w:tc>
        <w:tc>
          <w:tcPr>
            <w:tcW w:w="960" w:type="dxa"/>
          </w:tcPr>
          <w:p w14:paraId="729D6462" w14:textId="77777777" w:rsidR="008B682C" w:rsidRPr="00FA15C6" w:rsidRDefault="008B682C">
            <w:pPr>
              <w:rPr>
                <w:lang w:val="ru-RU"/>
              </w:rPr>
            </w:pPr>
          </w:p>
        </w:tc>
      </w:tr>
      <w:tr w:rsidR="008B682C" w:rsidRPr="00D94D32" w14:paraId="3FDD559C" w14:textId="77777777" w:rsidTr="00D94D32">
        <w:trPr>
          <w:trHeight w:hRule="exact" w:val="277"/>
        </w:trPr>
        <w:tc>
          <w:tcPr>
            <w:tcW w:w="10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BFACED3" w14:textId="77777777" w:rsidR="008B682C" w:rsidRPr="00FA15C6" w:rsidRDefault="00FA1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A15C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8B682C" w:rsidRPr="00D94D32" w14:paraId="4FAD7F6A" w14:textId="77777777" w:rsidTr="00D94D32">
        <w:trPr>
          <w:trHeight w:hRule="exact" w:val="2956"/>
        </w:trPr>
        <w:tc>
          <w:tcPr>
            <w:tcW w:w="10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92A1D29" w14:textId="228924D9" w:rsidR="008B682C" w:rsidRPr="007E715D" w:rsidRDefault="007E715D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D94D3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Базой для выполнения части самостоятельных работ и практических заданий в рамках Раздела 4 выступает Центр прототипирования</w:t>
            </w:r>
            <w:r w:rsidR="00E00939" w:rsidRPr="00D94D3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ЕГТИ</w:t>
            </w:r>
            <w:r w:rsidR="00CE72B5" w:rsidRPr="00D94D3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, оснащенный 3D-принтерами нескольких видов, 3D-сканером, позволяющий переводить физические объекты в цифровые, создавая их трёхмерные модели, а также токарные и фрезерные станки с ЧПУ. </w:t>
            </w:r>
            <w:r w:rsidRPr="00D94D3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Сотрудник Центра прототипирования</w:t>
            </w:r>
            <w:r w:rsidR="00E00939" w:rsidRPr="00D94D3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ЕГТИ</w:t>
            </w:r>
            <w:r w:rsidRPr="00D94D3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курирует </w:t>
            </w:r>
            <w:r w:rsidR="00D770DC" w:rsidRPr="00D94D3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работу обучающихся на практических занятиях «Технологическая разработка макета декорации, создание технологического задания и выпуск конструкторской документации».</w:t>
            </w:r>
          </w:p>
        </w:tc>
      </w:tr>
    </w:tbl>
    <w:p w14:paraId="4DFDF753" w14:textId="77777777" w:rsidR="008B682C" w:rsidRPr="00FA15C6" w:rsidRDefault="008B682C">
      <w:pPr>
        <w:rPr>
          <w:lang w:val="ru-RU"/>
        </w:rPr>
      </w:pPr>
    </w:p>
    <w:sectPr w:rsidR="008B682C" w:rsidRPr="00FA15C6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6391C"/>
    <w:multiLevelType w:val="multilevel"/>
    <w:tmpl w:val="17363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E425B"/>
    <w:rsid w:val="001F0BC7"/>
    <w:rsid w:val="00382E3A"/>
    <w:rsid w:val="003B224C"/>
    <w:rsid w:val="00486148"/>
    <w:rsid w:val="00574813"/>
    <w:rsid w:val="007E715D"/>
    <w:rsid w:val="008B682C"/>
    <w:rsid w:val="00932FF8"/>
    <w:rsid w:val="0096200B"/>
    <w:rsid w:val="009923EE"/>
    <w:rsid w:val="0099595D"/>
    <w:rsid w:val="00A14581"/>
    <w:rsid w:val="00B05ECC"/>
    <w:rsid w:val="00CE72B5"/>
    <w:rsid w:val="00D31453"/>
    <w:rsid w:val="00D45084"/>
    <w:rsid w:val="00D770DC"/>
    <w:rsid w:val="00D94D32"/>
    <w:rsid w:val="00E00939"/>
    <w:rsid w:val="00E03625"/>
    <w:rsid w:val="00E209E2"/>
    <w:rsid w:val="00E46440"/>
    <w:rsid w:val="00F35A6C"/>
    <w:rsid w:val="00FA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F613A"/>
  <w15:docId w15:val="{6803A4BE-8C47-4506-ADAA-C5C4728E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1458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4581"/>
    <w:pPr>
      <w:spacing w:after="160" w:line="259" w:lineRule="auto"/>
      <w:ind w:left="720"/>
      <w:contextualSpacing/>
    </w:pPr>
    <w:rPr>
      <w:rFonts w:eastAsiaTheme="minorHAns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173633" TargetMode="External"/><Relationship Id="rId5" Type="http://schemas.openxmlformats.org/officeDocument/2006/relationships/hyperlink" Target="https://e.lanbook.com/book/3542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3841</Words>
  <Characters>21896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2024-2025_Технология заочное_2022_заочное_Трибунская_plx_Компьютерное проектирование декораций_Художник-технолог сцены</vt:lpstr>
    </vt:vector>
  </TitlesOfParts>
  <Company/>
  <LinksUpToDate>false</LinksUpToDate>
  <CharactersWithSpaces>25686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2024-2025_Технология заочное_2022_заочное_Трибунская_plx_Компьютерное проектирование декораций_Художник-технолог сцены</dc:title>
  <dc:creator>FastReport.NET</dc:creator>
  <cp:lastModifiedBy>Карапетян Роберт Каренович</cp:lastModifiedBy>
  <cp:revision>2</cp:revision>
  <dcterms:created xsi:type="dcterms:W3CDTF">2026-01-21T08:22:00Z</dcterms:created>
  <dcterms:modified xsi:type="dcterms:W3CDTF">2026-01-21T08:22:00Z</dcterms:modified>
</cp:coreProperties>
</file>