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1276"/>
        <w:gridCol w:w="1276"/>
        <w:gridCol w:w="1275"/>
        <w:gridCol w:w="1134"/>
        <w:gridCol w:w="1418"/>
        <w:gridCol w:w="1134"/>
        <w:gridCol w:w="6"/>
        <w:gridCol w:w="1836"/>
      </w:tblGrid>
      <w:tr w:rsidR="00D15F68" w:rsidRPr="005E2B98" w14:paraId="037850A6" w14:textId="47B15DA4" w:rsidTr="00D15F68">
        <w:trPr>
          <w:trHeight w:val="1408"/>
        </w:trPr>
        <w:tc>
          <w:tcPr>
            <w:tcW w:w="3828" w:type="dxa"/>
            <w:vMerge w:val="restart"/>
            <w:hideMark/>
          </w:tcPr>
          <w:p w14:paraId="6F66D833" w14:textId="77777777" w:rsidR="00D15F68" w:rsidRPr="009E6767" w:rsidRDefault="00D15F68" w:rsidP="009E6767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9E6767">
              <w:rPr>
                <w:rFonts w:ascii="Times New Roman" w:hAnsi="Times New Roman" w:cs="Times New Roman"/>
                <w:b/>
              </w:rPr>
              <w:t>Специальность/ направление подготовки/специализация</w:t>
            </w:r>
          </w:p>
        </w:tc>
        <w:tc>
          <w:tcPr>
            <w:tcW w:w="2977" w:type="dxa"/>
            <w:vMerge w:val="restart"/>
          </w:tcPr>
          <w:p w14:paraId="403D6E94" w14:textId="508B1825" w:rsidR="00D15F68" w:rsidRPr="005E2B98" w:rsidRDefault="00D15F68" w:rsidP="009E67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Художественный руководитель</w:t>
            </w:r>
          </w:p>
        </w:tc>
        <w:tc>
          <w:tcPr>
            <w:tcW w:w="1276" w:type="dxa"/>
            <w:vMerge w:val="restart"/>
            <w:hideMark/>
          </w:tcPr>
          <w:p w14:paraId="57811CBB" w14:textId="6E409FC0" w:rsidR="00D15F68" w:rsidRPr="009E6767" w:rsidRDefault="00D15F68" w:rsidP="009E6767">
            <w:pPr>
              <w:spacing w:after="160" w:line="278" w:lineRule="auto"/>
              <w:rPr>
                <w:rFonts w:ascii="Times New Roman" w:hAnsi="Times New Roman" w:cs="Times New Roman"/>
                <w:b/>
              </w:rPr>
            </w:pPr>
            <w:r w:rsidRPr="009E6767">
              <w:rPr>
                <w:rFonts w:ascii="Times New Roman" w:hAnsi="Times New Roman" w:cs="Times New Roman"/>
                <w:b/>
              </w:rPr>
              <w:t>Форма обучения</w:t>
            </w:r>
          </w:p>
        </w:tc>
        <w:tc>
          <w:tcPr>
            <w:tcW w:w="1276" w:type="dxa"/>
            <w:vMerge w:val="restart"/>
          </w:tcPr>
          <w:p w14:paraId="562038F8" w14:textId="6ED07843" w:rsidR="00D15F68" w:rsidRPr="005E2B98" w:rsidRDefault="00D15F68" w:rsidP="009E6767">
            <w:pPr>
              <w:rPr>
                <w:rFonts w:ascii="Times New Roman" w:hAnsi="Times New Roman" w:cs="Times New Roman"/>
                <w:b/>
              </w:rPr>
            </w:pPr>
            <w:r w:rsidRPr="005E2B98">
              <w:rPr>
                <w:rFonts w:ascii="Times New Roman" w:hAnsi="Times New Roman" w:cs="Times New Roman"/>
                <w:b/>
              </w:rPr>
              <w:t>Срок обучения</w:t>
            </w:r>
          </w:p>
        </w:tc>
        <w:tc>
          <w:tcPr>
            <w:tcW w:w="4967" w:type="dxa"/>
            <w:gridSpan w:val="5"/>
          </w:tcPr>
          <w:p w14:paraId="5DC641F3" w14:textId="3EE7F3E4" w:rsidR="00D15F68" w:rsidRPr="005E2B98" w:rsidRDefault="00D15F68" w:rsidP="002966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2B98">
              <w:rPr>
                <w:rFonts w:ascii="Times New Roman" w:hAnsi="Times New Roman" w:cs="Times New Roman"/>
                <w:b/>
              </w:rPr>
              <w:t>Бюджет</w:t>
            </w:r>
            <w:r>
              <w:rPr>
                <w:rFonts w:ascii="Times New Roman" w:hAnsi="Times New Roman" w:cs="Times New Roman"/>
                <w:b/>
              </w:rPr>
              <w:t>ные места</w:t>
            </w:r>
          </w:p>
          <w:p w14:paraId="7EC09E52" w14:textId="77777777" w:rsidR="00D15F68" w:rsidRDefault="00D15F68" w:rsidP="00296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6" w:type="dxa"/>
          </w:tcPr>
          <w:p w14:paraId="7A623750" w14:textId="0BDB7FC0" w:rsidR="00D15F68" w:rsidRPr="005E2B98" w:rsidRDefault="00D15F68" w:rsidP="00296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155C07">
              <w:rPr>
                <w:rFonts w:ascii="Times New Roman" w:hAnsi="Times New Roman" w:cs="Times New Roman"/>
                <w:b/>
              </w:rPr>
              <w:t>еста за счет средств физических и юридических лиц</w:t>
            </w:r>
          </w:p>
        </w:tc>
      </w:tr>
      <w:tr w:rsidR="00D15F68" w:rsidRPr="005E2B98" w14:paraId="201CDB8D" w14:textId="77777777" w:rsidTr="00D15F68">
        <w:trPr>
          <w:trHeight w:val="561"/>
        </w:trPr>
        <w:tc>
          <w:tcPr>
            <w:tcW w:w="3828" w:type="dxa"/>
            <w:vMerge/>
          </w:tcPr>
          <w:p w14:paraId="4B8C50D0" w14:textId="77777777" w:rsidR="00D15F68" w:rsidRPr="009E6767" w:rsidRDefault="00D15F68" w:rsidP="009E67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</w:tcPr>
          <w:p w14:paraId="610513C0" w14:textId="77777777" w:rsidR="00D15F68" w:rsidRDefault="00D15F68" w:rsidP="009E67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1AD3A4F0" w14:textId="77777777" w:rsidR="00D15F68" w:rsidRPr="009E6767" w:rsidRDefault="00D15F68" w:rsidP="009E67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14:paraId="446B4C26" w14:textId="77777777" w:rsidR="00D15F68" w:rsidRPr="005E2B98" w:rsidRDefault="00D15F68" w:rsidP="009E67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14:paraId="63553A26" w14:textId="5B56380A" w:rsidR="00D15F68" w:rsidRPr="005E2B98" w:rsidRDefault="00D15F68" w:rsidP="00296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Места по общему конкурсу</w:t>
            </w:r>
          </w:p>
        </w:tc>
        <w:tc>
          <w:tcPr>
            <w:tcW w:w="1134" w:type="dxa"/>
          </w:tcPr>
          <w:p w14:paraId="57A4B6AB" w14:textId="50CD5B83" w:rsidR="00D15F68" w:rsidRDefault="00D15F68" w:rsidP="00296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Особая квота</w:t>
            </w:r>
          </w:p>
        </w:tc>
        <w:tc>
          <w:tcPr>
            <w:tcW w:w="1418" w:type="dxa"/>
          </w:tcPr>
          <w:p w14:paraId="31B538B4" w14:textId="410DFDC6" w:rsidR="00D15F68" w:rsidRDefault="00D15F68" w:rsidP="00296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Отдельная квота</w:t>
            </w:r>
          </w:p>
        </w:tc>
        <w:tc>
          <w:tcPr>
            <w:tcW w:w="1134" w:type="dxa"/>
          </w:tcPr>
          <w:p w14:paraId="6500A96B" w14:textId="63CA29A3" w:rsidR="00D15F68" w:rsidRDefault="00D15F68" w:rsidP="002966D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Целевая квота</w:t>
            </w:r>
          </w:p>
        </w:tc>
        <w:tc>
          <w:tcPr>
            <w:tcW w:w="1842" w:type="dxa"/>
            <w:gridSpan w:val="2"/>
          </w:tcPr>
          <w:p w14:paraId="65704BE7" w14:textId="77777777" w:rsidR="00D15F68" w:rsidRDefault="00D15F68" w:rsidP="002966D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15F68" w:rsidRPr="005E2B98" w14:paraId="1EBF0741" w14:textId="24F0F6FE" w:rsidTr="009E6961">
        <w:trPr>
          <w:trHeight w:val="416"/>
        </w:trPr>
        <w:tc>
          <w:tcPr>
            <w:tcW w:w="16160" w:type="dxa"/>
            <w:gridSpan w:val="10"/>
            <w:tcBorders>
              <w:bottom w:val="single" w:sz="4" w:space="0" w:color="auto"/>
            </w:tcBorders>
          </w:tcPr>
          <w:p w14:paraId="4B403CB9" w14:textId="104D1FB2" w:rsidR="00D15F68" w:rsidRPr="009E6767" w:rsidRDefault="00D15F68" w:rsidP="00662033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52.05.01</w:t>
            </w:r>
            <w:r w:rsidRPr="005E2B98">
              <w:rPr>
                <w:rFonts w:ascii="Times New Roman" w:hAnsi="Times New Roman" w:cs="Times New Roman"/>
              </w:rPr>
              <w:t xml:space="preserve"> </w:t>
            </w:r>
            <w:r w:rsidRPr="009E6767">
              <w:rPr>
                <w:rFonts w:ascii="Times New Roman" w:hAnsi="Times New Roman" w:cs="Times New Roman"/>
              </w:rPr>
              <w:t>Актерское искусство</w:t>
            </w:r>
          </w:p>
        </w:tc>
      </w:tr>
      <w:tr w:rsidR="00D15F68" w:rsidRPr="005E2B98" w14:paraId="738973F7" w14:textId="7A6665DC" w:rsidTr="00D15F68">
        <w:trPr>
          <w:trHeight w:val="709"/>
        </w:trPr>
        <w:tc>
          <w:tcPr>
            <w:tcW w:w="3828" w:type="dxa"/>
            <w:tcBorders>
              <w:bottom w:val="single" w:sz="4" w:space="0" w:color="auto"/>
            </w:tcBorders>
          </w:tcPr>
          <w:p w14:paraId="7E02732E" w14:textId="44395EC2" w:rsidR="00D15F68" w:rsidRPr="005E2B98" w:rsidRDefault="00D15F68" w:rsidP="009E676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Артист драматического театра и кино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09A4B8" w14:textId="25C54E43" w:rsidR="00D15F68" w:rsidRPr="005E2B98" w:rsidRDefault="00D15F68" w:rsidP="009E6767">
            <w:pPr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Царегородцева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52B">
              <w:rPr>
                <w:rFonts w:ascii="Times New Roman" w:hAnsi="Times New Roman" w:cs="Times New Roman"/>
              </w:rPr>
              <w:t>Екатерина Григорьевна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70010E2B" w14:textId="588312AA" w:rsidR="00D15F68" w:rsidRPr="005E2B98" w:rsidRDefault="00D15F68" w:rsidP="00662033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о</w:t>
            </w:r>
            <w:r w:rsidRPr="009E6767">
              <w:rPr>
                <w:rFonts w:ascii="Times New Roman" w:hAnsi="Times New Roman" w:cs="Times New Roman"/>
              </w:rPr>
              <w:t>чная</w:t>
            </w:r>
          </w:p>
        </w:tc>
        <w:tc>
          <w:tcPr>
            <w:tcW w:w="1276" w:type="dxa"/>
          </w:tcPr>
          <w:p w14:paraId="077ABC1A" w14:textId="689F503D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275" w:type="dxa"/>
          </w:tcPr>
          <w:p w14:paraId="0651703E" w14:textId="6745F08B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066476D" w14:textId="7B19EC9E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5B2DEC9A" w14:textId="2C976675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44D3922A" w14:textId="127024F2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455EB543" w14:textId="222A1E27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D15F68" w:rsidRPr="005E2B98" w14:paraId="243AB5A0" w14:textId="5D5CAD6B" w:rsidTr="00D15F68">
        <w:trPr>
          <w:trHeight w:val="398"/>
        </w:trPr>
        <w:tc>
          <w:tcPr>
            <w:tcW w:w="3828" w:type="dxa"/>
            <w:hideMark/>
          </w:tcPr>
          <w:p w14:paraId="2BDCC8BE" w14:textId="2E00F573" w:rsidR="00D15F68" w:rsidRPr="009E6767" w:rsidRDefault="00D15F68" w:rsidP="009E676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Артист музыкального театра</w:t>
            </w:r>
          </w:p>
        </w:tc>
        <w:tc>
          <w:tcPr>
            <w:tcW w:w="2977" w:type="dxa"/>
          </w:tcPr>
          <w:p w14:paraId="19017D3B" w14:textId="200783D2" w:rsidR="00D15F68" w:rsidRPr="005E2B98" w:rsidRDefault="00D15F68" w:rsidP="009E6767">
            <w:pPr>
              <w:rPr>
                <w:rFonts w:ascii="Times New Roman" w:hAnsi="Times New Roman" w:cs="Times New Roman"/>
              </w:rPr>
            </w:pPr>
            <w:r w:rsidRPr="008D252B">
              <w:rPr>
                <w:rFonts w:ascii="Times New Roman" w:hAnsi="Times New Roman" w:cs="Times New Roman"/>
              </w:rPr>
              <w:t>Разенков Филипп Сергеевич</w:t>
            </w:r>
          </w:p>
        </w:tc>
        <w:tc>
          <w:tcPr>
            <w:tcW w:w="1276" w:type="dxa"/>
            <w:vMerge/>
            <w:hideMark/>
          </w:tcPr>
          <w:p w14:paraId="500DED73" w14:textId="4D1AD245" w:rsidR="00D15F68" w:rsidRPr="009E6767" w:rsidRDefault="00D15F68" w:rsidP="009E6767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77AFD33" w14:textId="6FB8E957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1275" w:type="dxa"/>
          </w:tcPr>
          <w:p w14:paraId="5C33BE1A" w14:textId="4339E1C1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49895CD" w14:textId="47425020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E6878EC" w14:textId="5608A940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13A1CF8" w14:textId="73460D1C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4775D928" w14:textId="039B207D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D15F68" w:rsidRPr="005E2B98" w14:paraId="0E7306FF" w14:textId="0F18B3F8" w:rsidTr="00164152">
        <w:trPr>
          <w:trHeight w:val="443"/>
        </w:trPr>
        <w:tc>
          <w:tcPr>
            <w:tcW w:w="16160" w:type="dxa"/>
            <w:gridSpan w:val="10"/>
          </w:tcPr>
          <w:p w14:paraId="41BCDBCE" w14:textId="68F3E96C" w:rsidR="00D15F68" w:rsidRPr="009E6767" w:rsidRDefault="00D15F68" w:rsidP="00662033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52.05.01</w:t>
            </w:r>
            <w:r w:rsidRPr="005E2B98">
              <w:rPr>
                <w:rFonts w:ascii="Times New Roman" w:hAnsi="Times New Roman" w:cs="Times New Roman"/>
              </w:rPr>
              <w:t xml:space="preserve"> </w:t>
            </w:r>
            <w:r w:rsidRPr="009E6767">
              <w:rPr>
                <w:rFonts w:ascii="Times New Roman" w:hAnsi="Times New Roman" w:cs="Times New Roman"/>
              </w:rPr>
              <w:t>Актерское искусство</w:t>
            </w:r>
          </w:p>
        </w:tc>
      </w:tr>
      <w:tr w:rsidR="00D15F68" w:rsidRPr="005E2B98" w14:paraId="078BEB19" w14:textId="054935D9" w:rsidTr="00D15F68">
        <w:trPr>
          <w:trHeight w:val="347"/>
        </w:trPr>
        <w:tc>
          <w:tcPr>
            <w:tcW w:w="3828" w:type="dxa"/>
            <w:hideMark/>
          </w:tcPr>
          <w:p w14:paraId="0568DAAC" w14:textId="594E4ADE" w:rsidR="00D15F68" w:rsidRPr="009E6767" w:rsidRDefault="00D15F68" w:rsidP="005E2B9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Артист драматического театра и кино</w:t>
            </w:r>
          </w:p>
        </w:tc>
        <w:tc>
          <w:tcPr>
            <w:tcW w:w="2977" w:type="dxa"/>
          </w:tcPr>
          <w:p w14:paraId="0F7CA236" w14:textId="55FC2DD6" w:rsidR="00D15F68" w:rsidRPr="005E2B98" w:rsidRDefault="00D15F68" w:rsidP="005E2B98">
            <w:pPr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Дворман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52B">
              <w:rPr>
                <w:rFonts w:ascii="Times New Roman" w:hAnsi="Times New Roman" w:cs="Times New Roman"/>
              </w:rPr>
              <w:t>Владимир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52B">
              <w:rPr>
                <w:rFonts w:ascii="Times New Roman" w:hAnsi="Times New Roman" w:cs="Times New Roman"/>
              </w:rPr>
              <w:t>Израилевич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2299A179" w14:textId="1A790C6D" w:rsidR="00D15F68" w:rsidRPr="009E6767" w:rsidRDefault="00D15F68" w:rsidP="009A09D2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276" w:type="dxa"/>
          </w:tcPr>
          <w:p w14:paraId="2B57BF00" w14:textId="621A24BD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4 года 6 месяцев</w:t>
            </w:r>
          </w:p>
        </w:tc>
        <w:tc>
          <w:tcPr>
            <w:tcW w:w="1275" w:type="dxa"/>
          </w:tcPr>
          <w:p w14:paraId="21C36215" w14:textId="6A452BDE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5DDDA65" w14:textId="50977621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91C3793" w14:textId="2551DCFC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3D42C82D" w14:textId="6171EA06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64A3684C" w14:textId="3D1A83E5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D15F68" w:rsidRPr="005E2B98" w14:paraId="53BD5532" w14:textId="6BE51ABA" w:rsidTr="007B0618">
        <w:trPr>
          <w:trHeight w:val="417"/>
        </w:trPr>
        <w:tc>
          <w:tcPr>
            <w:tcW w:w="16160" w:type="dxa"/>
            <w:gridSpan w:val="10"/>
          </w:tcPr>
          <w:p w14:paraId="4F3F39B8" w14:textId="5A8CE8C1" w:rsidR="00D15F68" w:rsidRPr="009E6767" w:rsidRDefault="00D15F68" w:rsidP="005E2B98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52.05.02</w:t>
            </w:r>
            <w:r w:rsidRPr="005E2B98">
              <w:rPr>
                <w:rFonts w:ascii="Times New Roman" w:hAnsi="Times New Roman" w:cs="Times New Roman"/>
              </w:rPr>
              <w:t xml:space="preserve"> </w:t>
            </w:r>
            <w:r w:rsidRPr="009E6767">
              <w:rPr>
                <w:rFonts w:ascii="Times New Roman" w:hAnsi="Times New Roman" w:cs="Times New Roman"/>
              </w:rPr>
              <w:t>Режиссура театра</w:t>
            </w:r>
          </w:p>
        </w:tc>
      </w:tr>
      <w:tr w:rsidR="00D15F68" w:rsidRPr="005E2B98" w14:paraId="0FB2FA78" w14:textId="47963444" w:rsidTr="00D15F68">
        <w:trPr>
          <w:trHeight w:val="633"/>
        </w:trPr>
        <w:tc>
          <w:tcPr>
            <w:tcW w:w="3828" w:type="dxa"/>
            <w:hideMark/>
          </w:tcPr>
          <w:p w14:paraId="217A399B" w14:textId="2CC2D921" w:rsidR="00D15F68" w:rsidRPr="009E6767" w:rsidRDefault="00D15F68" w:rsidP="005E2B98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Режиссёр драмы</w:t>
            </w:r>
          </w:p>
        </w:tc>
        <w:tc>
          <w:tcPr>
            <w:tcW w:w="2977" w:type="dxa"/>
          </w:tcPr>
          <w:p w14:paraId="6F8CC399" w14:textId="5D45FDCD" w:rsidR="00D15F68" w:rsidRPr="005E2B98" w:rsidRDefault="00D15F68" w:rsidP="005E2B98">
            <w:pPr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Царегородцева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52B">
              <w:rPr>
                <w:rFonts w:ascii="Times New Roman" w:hAnsi="Times New Roman" w:cs="Times New Roman"/>
              </w:rPr>
              <w:t>Екатерина Григорьевна</w:t>
            </w:r>
          </w:p>
        </w:tc>
        <w:tc>
          <w:tcPr>
            <w:tcW w:w="1276" w:type="dxa"/>
            <w:hideMark/>
          </w:tcPr>
          <w:p w14:paraId="6900AC00" w14:textId="4DC5E53F" w:rsidR="00D15F68" w:rsidRPr="009E6767" w:rsidRDefault="00D15F68" w:rsidP="009A09D2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14:paraId="7A2A92BA" w14:textId="1139BC40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275" w:type="dxa"/>
          </w:tcPr>
          <w:p w14:paraId="22EB65DC" w14:textId="0C56485F" w:rsidR="00D15F68" w:rsidRPr="005E2B9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036A1192" w14:textId="5D9BADDF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3CE04AAC" w14:textId="386A34B4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46AEBA3" w14:textId="6A2BD5F3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685FE82C" w14:textId="0B1AF663" w:rsidR="00D15F68" w:rsidRDefault="00D15F68" w:rsidP="009A09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15F68" w:rsidRPr="005E2B98" w14:paraId="5CE72D17" w14:textId="425AC729" w:rsidTr="00D15F68">
        <w:trPr>
          <w:trHeight w:val="633"/>
        </w:trPr>
        <w:tc>
          <w:tcPr>
            <w:tcW w:w="3828" w:type="dxa"/>
          </w:tcPr>
          <w:p w14:paraId="26788891" w14:textId="04EFAFE7" w:rsidR="00D15F68" w:rsidRPr="005E2B98" w:rsidRDefault="00D15F68" w:rsidP="00E10EC7">
            <w:pPr>
              <w:rPr>
                <w:rFonts w:ascii="Times New Roman" w:hAnsi="Times New Roman" w:cs="Times New Roman"/>
              </w:rPr>
            </w:pPr>
            <w:r w:rsidRPr="00E10EC7">
              <w:rPr>
                <w:rFonts w:ascii="Times New Roman" w:hAnsi="Times New Roman" w:cs="Times New Roman"/>
              </w:rPr>
              <w:t>Режиссёр музыкального театра</w:t>
            </w:r>
          </w:p>
        </w:tc>
        <w:tc>
          <w:tcPr>
            <w:tcW w:w="2977" w:type="dxa"/>
          </w:tcPr>
          <w:p w14:paraId="791BE762" w14:textId="57619A57" w:rsidR="00D15F68" w:rsidRPr="005E2B98" w:rsidRDefault="00D15F68" w:rsidP="00E10EC7">
            <w:pPr>
              <w:rPr>
                <w:rFonts w:ascii="Times New Roman" w:hAnsi="Times New Roman" w:cs="Times New Roman"/>
              </w:rPr>
            </w:pPr>
            <w:r w:rsidRPr="008D252B">
              <w:rPr>
                <w:rFonts w:ascii="Times New Roman" w:hAnsi="Times New Roman" w:cs="Times New Roman"/>
              </w:rPr>
              <w:t>Разенков Филипп Сергеевич</w:t>
            </w:r>
          </w:p>
        </w:tc>
        <w:tc>
          <w:tcPr>
            <w:tcW w:w="1276" w:type="dxa"/>
          </w:tcPr>
          <w:p w14:paraId="3E8897BB" w14:textId="127EC841" w:rsidR="00D15F68" w:rsidRPr="009E6767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14:paraId="1931C7F6" w14:textId="624E25E2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275" w:type="dxa"/>
          </w:tcPr>
          <w:p w14:paraId="25D0F8D8" w14:textId="0D7EC08B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215924D" w14:textId="5D74BE6C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4E5B07C7" w14:textId="62BA17B0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C58DB79" w14:textId="2EBBA917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2F974E4E" w14:textId="34DEA47B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5F68" w:rsidRPr="005E2B98" w14:paraId="45E500BB" w14:textId="5AA3DB14" w:rsidTr="00DA0C6D">
        <w:trPr>
          <w:trHeight w:val="448"/>
        </w:trPr>
        <w:tc>
          <w:tcPr>
            <w:tcW w:w="16160" w:type="dxa"/>
            <w:gridSpan w:val="10"/>
          </w:tcPr>
          <w:p w14:paraId="5B1878D0" w14:textId="15464419" w:rsidR="00D15F68" w:rsidRPr="009E6767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52.05.04</w:t>
            </w:r>
            <w:r w:rsidRPr="005E2B98">
              <w:rPr>
                <w:rFonts w:ascii="Times New Roman" w:hAnsi="Times New Roman" w:cs="Times New Roman"/>
              </w:rPr>
              <w:t xml:space="preserve"> </w:t>
            </w:r>
            <w:r w:rsidRPr="009E6767">
              <w:rPr>
                <w:rFonts w:ascii="Times New Roman" w:hAnsi="Times New Roman" w:cs="Times New Roman"/>
              </w:rPr>
              <w:t>Литературное творчество</w:t>
            </w:r>
          </w:p>
        </w:tc>
      </w:tr>
      <w:tr w:rsidR="00D15F68" w:rsidRPr="005E2B98" w14:paraId="4AC236B1" w14:textId="54DFA8A4" w:rsidTr="00D15F68">
        <w:trPr>
          <w:trHeight w:val="555"/>
        </w:trPr>
        <w:tc>
          <w:tcPr>
            <w:tcW w:w="3828" w:type="dxa"/>
            <w:hideMark/>
          </w:tcPr>
          <w:p w14:paraId="1F8F3D09" w14:textId="6FD60ECC" w:rsidR="00D15F68" w:rsidRPr="009E6767" w:rsidRDefault="00D15F68" w:rsidP="00E10E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Литературный работник</w:t>
            </w:r>
          </w:p>
        </w:tc>
        <w:tc>
          <w:tcPr>
            <w:tcW w:w="2977" w:type="dxa"/>
          </w:tcPr>
          <w:p w14:paraId="3BE666D9" w14:textId="396762C9" w:rsidR="00D15F68" w:rsidRPr="005E2B98" w:rsidRDefault="00D15F68" w:rsidP="00E10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Богаев Олег Анатольевич</w:t>
            </w:r>
          </w:p>
        </w:tc>
        <w:tc>
          <w:tcPr>
            <w:tcW w:w="1276" w:type="dxa"/>
            <w:hideMark/>
          </w:tcPr>
          <w:p w14:paraId="55254FBF" w14:textId="3FF8F814" w:rsidR="00D15F68" w:rsidRPr="009E6767" w:rsidRDefault="00D15F68" w:rsidP="00E10EC7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14:paraId="1D63BA14" w14:textId="63AFD75B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275" w:type="dxa"/>
          </w:tcPr>
          <w:p w14:paraId="5F7860B2" w14:textId="5E2D3BED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9D81E3B" w14:textId="5ED9FB37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5F371257" w14:textId="182BAEB4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C8E7AEE" w14:textId="70529AB7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235576B1" w14:textId="6C77D760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15F68" w:rsidRPr="005E2B98" w14:paraId="701B078E" w14:textId="77777777" w:rsidTr="00D15F68">
        <w:trPr>
          <w:trHeight w:val="555"/>
        </w:trPr>
        <w:tc>
          <w:tcPr>
            <w:tcW w:w="3828" w:type="dxa"/>
          </w:tcPr>
          <w:p w14:paraId="7BA0895C" w14:textId="00A8011F" w:rsidR="00D15F68" w:rsidRPr="005E2B98" w:rsidRDefault="00D15F68" w:rsidP="00143634">
            <w:pPr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Литературный работник</w:t>
            </w:r>
          </w:p>
        </w:tc>
        <w:tc>
          <w:tcPr>
            <w:tcW w:w="2977" w:type="dxa"/>
          </w:tcPr>
          <w:p w14:paraId="58C29717" w14:textId="15D203F3" w:rsidR="00D15F68" w:rsidRPr="005E2B98" w:rsidRDefault="00D15F68" w:rsidP="001436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Богаев Олег Анатольевич</w:t>
            </w:r>
          </w:p>
        </w:tc>
        <w:tc>
          <w:tcPr>
            <w:tcW w:w="1276" w:type="dxa"/>
          </w:tcPr>
          <w:p w14:paraId="3C2B332F" w14:textId="4E23713B" w:rsidR="00D15F68" w:rsidRPr="009E6767" w:rsidRDefault="00D15F68" w:rsidP="00143634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276" w:type="dxa"/>
          </w:tcPr>
          <w:p w14:paraId="60576624" w14:textId="40BBC4CB" w:rsidR="00D15F68" w:rsidRPr="005E2B98" w:rsidRDefault="00D15F68" w:rsidP="00143634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5 лет 6 месяцев</w:t>
            </w:r>
          </w:p>
        </w:tc>
        <w:tc>
          <w:tcPr>
            <w:tcW w:w="1275" w:type="dxa"/>
          </w:tcPr>
          <w:p w14:paraId="13F66BA4" w14:textId="7E7969D9" w:rsidR="00D15F68" w:rsidRDefault="00D15F68" w:rsidP="00143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738D3BB0" w14:textId="6B876649" w:rsidR="00D15F68" w:rsidRDefault="00D15F68" w:rsidP="00143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28112E4C" w14:textId="446C01A5" w:rsidR="00D15F68" w:rsidRDefault="00D15F68" w:rsidP="00143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22BCF0B" w14:textId="2C0643A3" w:rsidR="00D15F68" w:rsidRDefault="00D15F68" w:rsidP="00143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6F8C3004" w14:textId="110EDC73" w:rsidR="00D15F68" w:rsidRDefault="00D15F68" w:rsidP="001436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15F68" w:rsidRPr="005E2B98" w14:paraId="0E7833AA" w14:textId="20B73959" w:rsidTr="00D15F68">
        <w:trPr>
          <w:trHeight w:val="214"/>
        </w:trPr>
        <w:tc>
          <w:tcPr>
            <w:tcW w:w="3828" w:type="dxa"/>
          </w:tcPr>
          <w:p w14:paraId="4578D0A9" w14:textId="72E902FF" w:rsidR="00D15F68" w:rsidRPr="009E6767" w:rsidRDefault="00D15F68" w:rsidP="00E10E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Литературный работник</w:t>
            </w:r>
          </w:p>
        </w:tc>
        <w:tc>
          <w:tcPr>
            <w:tcW w:w="2977" w:type="dxa"/>
          </w:tcPr>
          <w:p w14:paraId="07D9BB71" w14:textId="39E0A35D" w:rsidR="00D15F68" w:rsidRPr="005E2B98" w:rsidRDefault="00D15F68" w:rsidP="00E10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Казарин Юрий Викторович</w:t>
            </w:r>
          </w:p>
        </w:tc>
        <w:tc>
          <w:tcPr>
            <w:tcW w:w="1276" w:type="dxa"/>
            <w:hideMark/>
          </w:tcPr>
          <w:p w14:paraId="46E9B5BE" w14:textId="7FF22747" w:rsidR="00D15F68" w:rsidRPr="009E6767" w:rsidRDefault="00D15F68" w:rsidP="00E10EC7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заочная</w:t>
            </w:r>
          </w:p>
        </w:tc>
        <w:tc>
          <w:tcPr>
            <w:tcW w:w="1276" w:type="dxa"/>
          </w:tcPr>
          <w:p w14:paraId="785B3827" w14:textId="636ABF4C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5 лет 6 месяцев</w:t>
            </w:r>
          </w:p>
        </w:tc>
        <w:tc>
          <w:tcPr>
            <w:tcW w:w="1275" w:type="dxa"/>
          </w:tcPr>
          <w:p w14:paraId="4F7A7E38" w14:textId="2E6C290E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51C24477" w14:textId="04BAE246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04E0CE5" w14:textId="06F1C90E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ECC43BD" w14:textId="075D8016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301FC507" w14:textId="65B2935D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15F68" w:rsidRPr="005E2B98" w14:paraId="1BD8153C" w14:textId="4DD67223" w:rsidTr="0033016D">
        <w:trPr>
          <w:trHeight w:val="433"/>
        </w:trPr>
        <w:tc>
          <w:tcPr>
            <w:tcW w:w="16160" w:type="dxa"/>
            <w:gridSpan w:val="10"/>
          </w:tcPr>
          <w:p w14:paraId="36E58554" w14:textId="4D516BD5" w:rsidR="00D15F68" w:rsidRPr="009E6767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55.05.04</w:t>
            </w:r>
            <w:r w:rsidRPr="005E2B98">
              <w:rPr>
                <w:rFonts w:ascii="Times New Roman" w:hAnsi="Times New Roman" w:cs="Times New Roman"/>
              </w:rPr>
              <w:t xml:space="preserve"> </w:t>
            </w:r>
            <w:r w:rsidRPr="009E6767">
              <w:rPr>
                <w:rFonts w:ascii="Times New Roman" w:hAnsi="Times New Roman" w:cs="Times New Roman"/>
              </w:rPr>
              <w:t>Продюсерство</w:t>
            </w:r>
          </w:p>
        </w:tc>
      </w:tr>
      <w:tr w:rsidR="00D15F68" w:rsidRPr="005E2B98" w14:paraId="00B3BC86" w14:textId="1E38AE7A" w:rsidTr="00D15F68">
        <w:trPr>
          <w:trHeight w:val="349"/>
        </w:trPr>
        <w:tc>
          <w:tcPr>
            <w:tcW w:w="3828" w:type="dxa"/>
            <w:hideMark/>
          </w:tcPr>
          <w:p w14:paraId="4BB357E4" w14:textId="03B6856C" w:rsidR="00D15F68" w:rsidRPr="009E6767" w:rsidRDefault="00D15F68" w:rsidP="00E10E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Продюсер исполнительских искусств</w:t>
            </w:r>
          </w:p>
        </w:tc>
        <w:tc>
          <w:tcPr>
            <w:tcW w:w="2977" w:type="dxa"/>
          </w:tcPr>
          <w:p w14:paraId="3E9DB30C" w14:textId="5B6C7AF2" w:rsidR="00D15F68" w:rsidRPr="005E2B98" w:rsidRDefault="00D15F68" w:rsidP="00E10EC7">
            <w:pPr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Бадаев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52B">
              <w:rPr>
                <w:rFonts w:ascii="Times New Roman" w:hAnsi="Times New Roman" w:cs="Times New Roman"/>
              </w:rPr>
              <w:t>Алексей Феликсович</w:t>
            </w:r>
          </w:p>
        </w:tc>
        <w:tc>
          <w:tcPr>
            <w:tcW w:w="1276" w:type="dxa"/>
            <w:hideMark/>
          </w:tcPr>
          <w:p w14:paraId="3A3FAF67" w14:textId="2F6BCD9A" w:rsidR="00D15F68" w:rsidRPr="009E6767" w:rsidRDefault="00D15F68" w:rsidP="00E10EC7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14:paraId="4030E81A" w14:textId="455C6059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1275" w:type="dxa"/>
          </w:tcPr>
          <w:p w14:paraId="7CEF5B35" w14:textId="08AAD66F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5BF429F9" w14:textId="10875626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0ACD4C53" w14:textId="3300A48E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4F5316D1" w14:textId="2907847D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7F8A3251" w14:textId="417C0EDD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15F68" w:rsidRPr="005E2B98" w14:paraId="1636D8AD" w14:textId="73B94FE0" w:rsidTr="00E37950">
        <w:trPr>
          <w:trHeight w:val="435"/>
        </w:trPr>
        <w:tc>
          <w:tcPr>
            <w:tcW w:w="16160" w:type="dxa"/>
            <w:gridSpan w:val="10"/>
          </w:tcPr>
          <w:p w14:paraId="273A275B" w14:textId="00F5CC4C" w:rsidR="00D15F68" w:rsidRPr="009E6767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lastRenderedPageBreak/>
              <w:t>52.04.03</w:t>
            </w:r>
            <w:r w:rsidRPr="005E2B98">
              <w:rPr>
                <w:rFonts w:ascii="Times New Roman" w:hAnsi="Times New Roman" w:cs="Times New Roman"/>
              </w:rPr>
              <w:t xml:space="preserve"> </w:t>
            </w:r>
            <w:r w:rsidRPr="009E6767">
              <w:rPr>
                <w:rFonts w:ascii="Times New Roman" w:hAnsi="Times New Roman" w:cs="Times New Roman"/>
              </w:rPr>
              <w:t>Театральное искусство</w:t>
            </w:r>
            <w:r w:rsidRPr="005E2B98">
              <w:rPr>
                <w:rFonts w:ascii="Times New Roman" w:hAnsi="Times New Roman" w:cs="Times New Roman"/>
              </w:rPr>
              <w:t xml:space="preserve"> (магистратура)</w:t>
            </w:r>
          </w:p>
        </w:tc>
      </w:tr>
      <w:tr w:rsidR="00D15F68" w:rsidRPr="005E2B98" w14:paraId="3900EA2E" w14:textId="7D04A5F2" w:rsidTr="00D15F68">
        <w:trPr>
          <w:trHeight w:val="411"/>
        </w:trPr>
        <w:tc>
          <w:tcPr>
            <w:tcW w:w="3828" w:type="dxa"/>
            <w:hideMark/>
          </w:tcPr>
          <w:p w14:paraId="512331A6" w14:textId="24247990" w:rsidR="00D15F68" w:rsidRPr="009E6767" w:rsidRDefault="00D15F68" w:rsidP="00E10EC7">
            <w:pPr>
              <w:spacing w:after="160" w:line="278" w:lineRule="auto"/>
              <w:rPr>
                <w:rFonts w:ascii="Times New Roman" w:hAnsi="Times New Roman" w:cs="Times New Roman"/>
              </w:rPr>
            </w:pPr>
            <w:bookmarkStart w:id="0" w:name="_Hlk219725409"/>
            <w:r w:rsidRPr="00E10EC7">
              <w:rPr>
                <w:rFonts w:ascii="Times New Roman" w:hAnsi="Times New Roman" w:cs="Times New Roman"/>
              </w:rPr>
              <w:t>Практическая режиссура</w:t>
            </w:r>
            <w:bookmarkEnd w:id="0"/>
          </w:p>
        </w:tc>
        <w:tc>
          <w:tcPr>
            <w:tcW w:w="2977" w:type="dxa"/>
          </w:tcPr>
          <w:p w14:paraId="21B8F630" w14:textId="7471C880" w:rsidR="00D15F68" w:rsidRPr="005E2B98" w:rsidRDefault="00D15F68" w:rsidP="00E10EC7">
            <w:pPr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Нестеренко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6D8">
              <w:rPr>
                <w:rFonts w:ascii="Times New Roman" w:hAnsi="Times New Roman" w:cs="Times New Roman"/>
              </w:rPr>
              <w:t>Антон Алексеевич</w:t>
            </w:r>
          </w:p>
        </w:tc>
        <w:tc>
          <w:tcPr>
            <w:tcW w:w="1276" w:type="dxa"/>
            <w:hideMark/>
          </w:tcPr>
          <w:p w14:paraId="4E348E1D" w14:textId="5DB734AF" w:rsidR="00D15F68" w:rsidRPr="009E6767" w:rsidRDefault="00D15F68" w:rsidP="00E10EC7">
            <w:pPr>
              <w:spacing w:after="160" w:line="278" w:lineRule="auto"/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14:paraId="5928CABC" w14:textId="723F2577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275" w:type="dxa"/>
          </w:tcPr>
          <w:p w14:paraId="6CDB1C7C" w14:textId="5ACC8E02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4B663544" w14:textId="4EDFB863" w:rsidR="00D15F68" w:rsidRDefault="0028103C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03C3BF8E" w14:textId="72BEE3F8" w:rsidR="00D15F68" w:rsidRDefault="0028103C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22B34DA1" w14:textId="2072879A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365F3797" w14:textId="68C9D9BE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5F68" w:rsidRPr="005E2B98" w14:paraId="38DEED40" w14:textId="7DE46D4D" w:rsidTr="00D15F68">
        <w:trPr>
          <w:trHeight w:val="411"/>
        </w:trPr>
        <w:tc>
          <w:tcPr>
            <w:tcW w:w="3828" w:type="dxa"/>
          </w:tcPr>
          <w:p w14:paraId="0D221AC9" w14:textId="7AE6CE61" w:rsidR="00D15F68" w:rsidRPr="005E2B98" w:rsidRDefault="00D15F68" w:rsidP="00E10EC7">
            <w:pPr>
              <w:rPr>
                <w:rFonts w:ascii="Times New Roman" w:hAnsi="Times New Roman" w:cs="Times New Roman"/>
              </w:rPr>
            </w:pPr>
            <w:bookmarkStart w:id="1" w:name="_Hlk219725433"/>
            <w:r w:rsidRPr="00E10EC7">
              <w:rPr>
                <w:rFonts w:ascii="Times New Roman" w:hAnsi="Times New Roman" w:cs="Times New Roman"/>
              </w:rPr>
              <w:t>Театральный менеджмент и продюсирование. Сценический менеджмент в музыкальном театре</w:t>
            </w:r>
            <w:bookmarkEnd w:id="1"/>
          </w:p>
        </w:tc>
        <w:tc>
          <w:tcPr>
            <w:tcW w:w="2977" w:type="dxa"/>
          </w:tcPr>
          <w:p w14:paraId="706A5773" w14:textId="004DD600" w:rsidR="00D15F68" w:rsidRPr="00E10EC7" w:rsidRDefault="00D15F68" w:rsidP="00E10EC7">
            <w:pPr>
              <w:rPr>
                <w:rFonts w:ascii="Times New Roman" w:hAnsi="Times New Roman" w:cs="Times New Roman"/>
              </w:rPr>
            </w:pPr>
            <w:r w:rsidRPr="00E10EC7">
              <w:rPr>
                <w:rFonts w:ascii="Times New Roman" w:hAnsi="Times New Roman" w:cs="Times New Roman"/>
              </w:rPr>
              <w:t xml:space="preserve">Шишкин Андрей Геннадьевич </w:t>
            </w:r>
          </w:p>
        </w:tc>
        <w:tc>
          <w:tcPr>
            <w:tcW w:w="1276" w:type="dxa"/>
          </w:tcPr>
          <w:p w14:paraId="3AA9CD17" w14:textId="1E76917A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14:paraId="1F2DBE01" w14:textId="73447F8E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275" w:type="dxa"/>
          </w:tcPr>
          <w:p w14:paraId="4334DF16" w14:textId="22921F6E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3766CFD" w14:textId="4DC8D79A" w:rsidR="00D15F68" w:rsidRDefault="0028103C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BE75746" w14:textId="0F6FF195" w:rsidR="00D15F68" w:rsidRDefault="0028103C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02707B4B" w14:textId="64C8F0C4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3F420DD2" w14:textId="53B5D9C7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15F68" w:rsidRPr="005E2B98" w14:paraId="016C84A6" w14:textId="64190C06" w:rsidTr="00AC0B56">
        <w:trPr>
          <w:trHeight w:val="411"/>
        </w:trPr>
        <w:tc>
          <w:tcPr>
            <w:tcW w:w="16160" w:type="dxa"/>
            <w:gridSpan w:val="10"/>
          </w:tcPr>
          <w:p w14:paraId="2FEF411C" w14:textId="750C122F" w:rsidR="00D15F68" w:rsidRPr="009E6767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52.0</w:t>
            </w:r>
            <w:r>
              <w:rPr>
                <w:rFonts w:ascii="Times New Roman" w:hAnsi="Times New Roman" w:cs="Times New Roman"/>
              </w:rPr>
              <w:t>9</w:t>
            </w:r>
            <w:r w:rsidRPr="009E6767">
              <w:rPr>
                <w:rFonts w:ascii="Times New Roman" w:hAnsi="Times New Roman" w:cs="Times New Roman"/>
              </w:rPr>
              <w:t>.03</w:t>
            </w:r>
            <w:r w:rsidRPr="005E2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Сценическая речь</w:t>
            </w:r>
            <w:r w:rsidRPr="005E2B9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ассистентура-стажировка</w:t>
            </w:r>
            <w:r w:rsidRPr="005E2B98">
              <w:rPr>
                <w:rFonts w:ascii="Times New Roman" w:hAnsi="Times New Roman" w:cs="Times New Roman"/>
              </w:rPr>
              <w:t>)</w:t>
            </w:r>
          </w:p>
        </w:tc>
      </w:tr>
      <w:tr w:rsidR="00D15F68" w:rsidRPr="005E2B98" w14:paraId="2EAFFC6F" w14:textId="08A19D7A" w:rsidTr="00D15F68">
        <w:trPr>
          <w:trHeight w:val="411"/>
        </w:trPr>
        <w:tc>
          <w:tcPr>
            <w:tcW w:w="3828" w:type="dxa"/>
          </w:tcPr>
          <w:p w14:paraId="6333701B" w14:textId="1B321038" w:rsidR="00D15F68" w:rsidRPr="005E2B98" w:rsidRDefault="00D15F68" w:rsidP="00E10E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Сценическая речь</w:t>
            </w:r>
          </w:p>
        </w:tc>
        <w:tc>
          <w:tcPr>
            <w:tcW w:w="2977" w:type="dxa"/>
          </w:tcPr>
          <w:p w14:paraId="47609C64" w14:textId="4C762551" w:rsidR="00D15F68" w:rsidRPr="005E2B98" w:rsidRDefault="00D15F68" w:rsidP="00BD4DF1">
            <w:pPr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Царегородцева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252B">
              <w:rPr>
                <w:rFonts w:ascii="Times New Roman" w:hAnsi="Times New Roman" w:cs="Times New Roman"/>
              </w:rPr>
              <w:t>Екатерина Григорьевна</w:t>
            </w:r>
          </w:p>
        </w:tc>
        <w:tc>
          <w:tcPr>
            <w:tcW w:w="1276" w:type="dxa"/>
          </w:tcPr>
          <w:p w14:paraId="605C8756" w14:textId="6B444FB5" w:rsidR="00D15F68" w:rsidRPr="009E6767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9E6767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1276" w:type="dxa"/>
          </w:tcPr>
          <w:p w14:paraId="58C0D45E" w14:textId="36B2BD01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 w:rsidRPr="005E2B98"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275" w:type="dxa"/>
          </w:tcPr>
          <w:p w14:paraId="78A00A17" w14:textId="45349E04" w:rsidR="00D15F68" w:rsidRPr="005E2B9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14:paraId="26A6D832" w14:textId="3D2EAAAE" w:rsidR="00D15F68" w:rsidRDefault="0028103C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4AD49F2A" w14:textId="102212F2" w:rsidR="00D15F68" w:rsidRDefault="0028103C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14:paraId="45D342F9" w14:textId="0BC97688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gridSpan w:val="2"/>
          </w:tcPr>
          <w:p w14:paraId="3B22FDAE" w14:textId="4D07F873" w:rsidR="00D15F68" w:rsidRDefault="00D15F68" w:rsidP="00E10E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0A54FDF3" w14:textId="77777777" w:rsidR="00CB607D" w:rsidRDefault="00CB607D"/>
    <w:sectPr w:rsidR="00CB607D" w:rsidSect="001438AF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7D"/>
    <w:rsid w:val="000D06B3"/>
    <w:rsid w:val="000F2299"/>
    <w:rsid w:val="000F58D3"/>
    <w:rsid w:val="00143634"/>
    <w:rsid w:val="001438AF"/>
    <w:rsid w:val="00155C07"/>
    <w:rsid w:val="00221F5C"/>
    <w:rsid w:val="0028103C"/>
    <w:rsid w:val="002966D8"/>
    <w:rsid w:val="005E2B98"/>
    <w:rsid w:val="00662033"/>
    <w:rsid w:val="00743EAF"/>
    <w:rsid w:val="007B7CE4"/>
    <w:rsid w:val="008A6029"/>
    <w:rsid w:val="008D252B"/>
    <w:rsid w:val="008D367E"/>
    <w:rsid w:val="009A09D2"/>
    <w:rsid w:val="009E6767"/>
    <w:rsid w:val="009F0C34"/>
    <w:rsid w:val="00AC0C48"/>
    <w:rsid w:val="00B86EC5"/>
    <w:rsid w:val="00BD1B65"/>
    <w:rsid w:val="00BD4DF1"/>
    <w:rsid w:val="00CB607D"/>
    <w:rsid w:val="00CF413F"/>
    <w:rsid w:val="00D027B2"/>
    <w:rsid w:val="00D15F68"/>
    <w:rsid w:val="00E10EC7"/>
    <w:rsid w:val="00EA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4CBA"/>
  <w15:chartTrackingRefBased/>
  <w15:docId w15:val="{DD2C06A7-FE41-4853-8556-1DABA5B32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B6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B6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6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60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60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60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60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60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60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6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6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6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6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60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60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60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6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60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B607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6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6203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6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1</dc:creator>
  <cp:keywords/>
  <dc:description/>
  <cp:lastModifiedBy>Администратор 1</cp:lastModifiedBy>
  <cp:revision>13</cp:revision>
  <dcterms:created xsi:type="dcterms:W3CDTF">2026-01-19T06:34:00Z</dcterms:created>
  <dcterms:modified xsi:type="dcterms:W3CDTF">2026-04-13T09:37:00Z</dcterms:modified>
</cp:coreProperties>
</file>