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C201AB" w14:paraId="0FA3DD19" w14:textId="77777777" w:rsidTr="00C201AB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59DC1513" w14:textId="77777777" w:rsidR="00C201AB" w:rsidRDefault="00C201AB" w:rsidP="00C201AB">
            <w:pPr>
              <w:jc w:val="center"/>
            </w:pPr>
            <w:r>
              <w:rPr>
                <w:b/>
                <w:noProof/>
                <w:sz w:val="32"/>
                <w:szCs w:val="32"/>
              </w:rPr>
              <w:drawing>
                <wp:inline distT="114300" distB="114300" distL="114300" distR="114300" wp14:anchorId="7DEDE268" wp14:editId="2A13ACFD">
                  <wp:extent cx="1783870" cy="178387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870" cy="1783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6B216D4A" w14:textId="77777777" w:rsidR="00C201AB" w:rsidRDefault="00C201AB"/>
          <w:p w14:paraId="7C6AA598" w14:textId="77777777" w:rsidR="00C201AB" w:rsidRPr="00C201AB" w:rsidRDefault="00C201AB" w:rsidP="00C201AB"/>
          <w:p w14:paraId="225F9FD9" w14:textId="77777777" w:rsidR="00C201AB" w:rsidRDefault="00C201AB" w:rsidP="00C201AB"/>
          <w:p w14:paraId="49840366" w14:textId="77777777" w:rsidR="00C201AB" w:rsidRDefault="00C201AB" w:rsidP="00C201AB"/>
          <w:p w14:paraId="68834967" w14:textId="77777777" w:rsidR="00C201AB" w:rsidRPr="00C201AB" w:rsidRDefault="00C201AB" w:rsidP="00C201AB">
            <w:pPr>
              <w:tabs>
                <w:tab w:val="left" w:pos="151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Место для вашей фотографии</w:t>
            </w:r>
          </w:p>
        </w:tc>
      </w:tr>
    </w:tbl>
    <w:p w14:paraId="1C65B20B" w14:textId="77777777" w:rsidR="0065273C" w:rsidRDefault="0065273C"/>
    <w:p w14:paraId="046C1F0D" w14:textId="77777777" w:rsidR="0065273C" w:rsidRDefault="0065273C"/>
    <w:p w14:paraId="42EFDB09" w14:textId="0C639653" w:rsidR="0065273C" w:rsidRPr="00DC108E" w:rsidRDefault="00FB3545">
      <w:pPr>
        <w:jc w:val="center"/>
        <w:rPr>
          <w:b/>
          <w:lang w:val="ru-RU"/>
        </w:rPr>
      </w:pPr>
      <w:r>
        <w:rPr>
          <w:b/>
        </w:rPr>
        <w:t>Заявка на участие в лаборатории “Непрофессиональный театр”</w:t>
      </w:r>
      <w:r w:rsidR="00DC108E" w:rsidRPr="00DC108E">
        <w:rPr>
          <w:b/>
          <w:lang w:val="ru-RU"/>
        </w:rPr>
        <w:t>-</w:t>
      </w:r>
      <w:r w:rsidR="007F2D64">
        <w:rPr>
          <w:b/>
          <w:lang w:val="ru-RU"/>
        </w:rPr>
        <w:t>202</w:t>
      </w:r>
      <w:r w:rsidR="00DC108E" w:rsidRPr="00DC108E">
        <w:rPr>
          <w:b/>
          <w:lang w:val="ru-RU"/>
        </w:rPr>
        <w:t>6</w:t>
      </w:r>
    </w:p>
    <w:p w14:paraId="06B2D3A5" w14:textId="77777777" w:rsidR="0065273C" w:rsidRDefault="0065273C">
      <w:pPr>
        <w:jc w:val="center"/>
        <w:rPr>
          <w:b/>
        </w:rPr>
      </w:pPr>
    </w:p>
    <w:p w14:paraId="156E1F96" w14:textId="77777777" w:rsidR="0065273C" w:rsidRDefault="0065273C">
      <w:pPr>
        <w:jc w:val="center"/>
        <w:rPr>
          <w:b/>
        </w:rPr>
      </w:pPr>
    </w:p>
    <w:p w14:paraId="3CBE6B46" w14:textId="77777777" w:rsidR="0065273C" w:rsidRDefault="00FB3545">
      <w:r>
        <w:t>ФИО: ____________________________________________________________________</w:t>
      </w:r>
    </w:p>
    <w:p w14:paraId="70263597" w14:textId="77777777" w:rsidR="0065273C" w:rsidRDefault="0065273C"/>
    <w:p w14:paraId="04E2E7E8" w14:textId="77777777" w:rsidR="0065273C" w:rsidRDefault="00C201AB">
      <w:r>
        <w:t>Возраст</w:t>
      </w:r>
      <w:r>
        <w:rPr>
          <w:lang w:val="ru-RU"/>
        </w:rPr>
        <w:t xml:space="preserve">: </w:t>
      </w:r>
      <w:r w:rsidR="00FB3545">
        <w:t>__________________________________</w:t>
      </w:r>
      <w:r>
        <w:t>_______________________________</w:t>
      </w:r>
    </w:p>
    <w:p w14:paraId="0FE7611D" w14:textId="77777777" w:rsidR="0065273C" w:rsidRDefault="0065273C"/>
    <w:p w14:paraId="3A8540FF" w14:textId="77777777" w:rsidR="0065273C" w:rsidRPr="00C201AB" w:rsidRDefault="00FB3545">
      <w:pPr>
        <w:rPr>
          <w:lang w:val="ru-RU"/>
        </w:rPr>
      </w:pPr>
      <w:r>
        <w:t>Сфера деятельности: ______________________</w:t>
      </w:r>
      <w:r w:rsidR="00C201AB">
        <w:t>_______________________________</w:t>
      </w:r>
      <w:r w:rsidR="00C201AB">
        <w:rPr>
          <w:lang w:val="ru-RU"/>
        </w:rPr>
        <w:t>_____________________________________________________________________________________________</w:t>
      </w:r>
    </w:p>
    <w:p w14:paraId="251B379A" w14:textId="77777777" w:rsidR="0065273C" w:rsidRDefault="0065273C"/>
    <w:p w14:paraId="2030D4EE" w14:textId="77777777" w:rsidR="0065273C" w:rsidRDefault="00FB3545">
      <w:r>
        <w:t>Ваше хобби или увлечение (опишите подробно, чтобы мы могли лучше узнать вас)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57AF7" w14:textId="77777777" w:rsidR="0065273C" w:rsidRDefault="0065273C"/>
    <w:p w14:paraId="2C2B1AAB" w14:textId="77777777" w:rsidR="0065273C" w:rsidRDefault="00FB3545">
      <w:r>
        <w:t>Ссылки на видео и аудио-файлы (если у вас есть записи выступлений или мероприятий, в которых вы принимали участие в 2023 году, пришлите ссылку) ___________________________________________________________________________________________________________________________________________________________________________________________________________________________</w:t>
      </w:r>
    </w:p>
    <w:p w14:paraId="0CAAC9CC" w14:textId="77777777" w:rsidR="0065273C" w:rsidRDefault="0065273C"/>
    <w:p w14:paraId="0F0C4904" w14:textId="77777777" w:rsidR="0065273C" w:rsidRDefault="00C201AB">
      <w:r>
        <w:t>Сотов</w:t>
      </w:r>
      <w:r w:rsidR="00FB3545">
        <w:t>ый: _________________________________________________________________</w:t>
      </w:r>
    </w:p>
    <w:p w14:paraId="6559D0E1" w14:textId="77777777" w:rsidR="0065273C" w:rsidRDefault="0065273C"/>
    <w:p w14:paraId="41AF2AF2" w14:textId="77777777" w:rsidR="0065273C" w:rsidRDefault="00FB3545">
      <w:r>
        <w:t>Электронная почта: ________________________________________________________</w:t>
      </w:r>
      <w:r>
        <w:br/>
      </w:r>
    </w:p>
    <w:p w14:paraId="7BCE9074" w14:textId="524D800C" w:rsidR="002F74CE" w:rsidRPr="002F74CE" w:rsidRDefault="002F74CE">
      <w:pPr>
        <w:rPr>
          <w:b/>
          <w:bCs/>
          <w:sz w:val="24"/>
          <w:szCs w:val="24"/>
          <w:lang w:val="ru-RU"/>
        </w:rPr>
      </w:pPr>
      <w:r w:rsidRPr="002F74CE">
        <w:rPr>
          <w:b/>
          <w:bCs/>
          <w:sz w:val="24"/>
          <w:szCs w:val="24"/>
          <w:lang w:val="ru-RU"/>
        </w:rPr>
        <w:t>Заполненную анкету направьте на электронную почту</w:t>
      </w:r>
      <w:r w:rsidR="00DC108E" w:rsidRPr="00DC108E">
        <w:rPr>
          <w:b/>
          <w:bCs/>
          <w:sz w:val="24"/>
          <w:szCs w:val="24"/>
          <w:lang w:val="ru-RU"/>
        </w:rPr>
        <w:t xml:space="preserve"> </w:t>
      </w:r>
      <w:hyperlink r:id="rId7" w:history="1">
        <w:r w:rsidR="00DC108E" w:rsidRPr="00FC38A0">
          <w:rPr>
            <w:rStyle w:val="aa"/>
            <w:b/>
            <w:bCs/>
            <w:sz w:val="24"/>
            <w:szCs w:val="24"/>
            <w:lang w:val="en-US"/>
          </w:rPr>
          <w:t>turintseva</w:t>
        </w:r>
        <w:r w:rsidR="00DC108E" w:rsidRPr="00FC38A0">
          <w:rPr>
            <w:rStyle w:val="aa"/>
            <w:b/>
            <w:bCs/>
            <w:sz w:val="24"/>
            <w:szCs w:val="24"/>
            <w:lang w:val="ru-RU"/>
          </w:rPr>
          <w:t>@</w:t>
        </w:r>
        <w:r w:rsidR="00DC108E" w:rsidRPr="00FC38A0">
          <w:rPr>
            <w:rStyle w:val="aa"/>
            <w:b/>
            <w:bCs/>
            <w:sz w:val="24"/>
            <w:szCs w:val="24"/>
            <w:lang w:val="en-US"/>
          </w:rPr>
          <w:t>egti</w:t>
        </w:r>
        <w:r w:rsidR="00DC108E" w:rsidRPr="00FC38A0">
          <w:rPr>
            <w:rStyle w:val="aa"/>
            <w:b/>
            <w:bCs/>
            <w:sz w:val="24"/>
            <w:szCs w:val="24"/>
            <w:lang w:val="ru-RU"/>
          </w:rPr>
          <w:t>.</w:t>
        </w:r>
        <w:proofErr w:type="spellStart"/>
        <w:r w:rsidR="00DC108E" w:rsidRPr="00FC38A0">
          <w:rPr>
            <w:rStyle w:val="aa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DC108E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и ожидайте ответа и дальнейших инструкций. </w:t>
      </w:r>
    </w:p>
    <w:sectPr w:rsidR="002F74CE" w:rsidRPr="002F74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7877" w14:textId="77777777" w:rsidR="008D52BA" w:rsidRDefault="008D52BA" w:rsidP="00C201AB">
      <w:pPr>
        <w:spacing w:line="240" w:lineRule="auto"/>
      </w:pPr>
      <w:r>
        <w:separator/>
      </w:r>
    </w:p>
  </w:endnote>
  <w:endnote w:type="continuationSeparator" w:id="0">
    <w:p w14:paraId="64E5FA51" w14:textId="77777777" w:rsidR="008D52BA" w:rsidRDefault="008D52BA" w:rsidP="00C20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EAC6" w14:textId="77777777" w:rsidR="008D52BA" w:rsidRDefault="008D52BA" w:rsidP="00C201AB">
      <w:pPr>
        <w:spacing w:line="240" w:lineRule="auto"/>
      </w:pPr>
      <w:r>
        <w:separator/>
      </w:r>
    </w:p>
  </w:footnote>
  <w:footnote w:type="continuationSeparator" w:id="0">
    <w:p w14:paraId="327436DC" w14:textId="77777777" w:rsidR="008D52BA" w:rsidRDefault="008D52BA" w:rsidP="00C201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3C"/>
    <w:rsid w:val="0003136E"/>
    <w:rsid w:val="000E254E"/>
    <w:rsid w:val="002F74CE"/>
    <w:rsid w:val="004F5508"/>
    <w:rsid w:val="0065273C"/>
    <w:rsid w:val="007F2D64"/>
    <w:rsid w:val="008D52BA"/>
    <w:rsid w:val="00C201AB"/>
    <w:rsid w:val="00DC108E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7E2"/>
  <w15:docId w15:val="{6CACC77D-0A4C-49D8-99B8-C060B00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C201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01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01AB"/>
  </w:style>
  <w:style w:type="paragraph" w:styleId="a8">
    <w:name w:val="footer"/>
    <w:basedOn w:val="a"/>
    <w:link w:val="a9"/>
    <w:uiPriority w:val="99"/>
    <w:unhideWhenUsed/>
    <w:rsid w:val="00C201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01AB"/>
  </w:style>
  <w:style w:type="character" w:styleId="aa">
    <w:name w:val="Hyperlink"/>
    <w:basedOn w:val="a0"/>
    <w:uiPriority w:val="99"/>
    <w:unhideWhenUsed/>
    <w:rsid w:val="002F74C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F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urintseva@egt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Turintseva</dc:creator>
  <cp:lastModifiedBy>Пользователь</cp:lastModifiedBy>
  <cp:revision>2</cp:revision>
  <dcterms:created xsi:type="dcterms:W3CDTF">2026-06-08T15:41:00Z</dcterms:created>
  <dcterms:modified xsi:type="dcterms:W3CDTF">2026-06-08T15:41:00Z</dcterms:modified>
</cp:coreProperties>
</file>