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B47394" w14:textId="77777777" w:rsidR="004525B9" w:rsidRPr="00E74088" w:rsidRDefault="00F732F1" w:rsidP="00F732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4088">
        <w:rPr>
          <w:rFonts w:ascii="Times New Roman" w:hAnsi="Times New Roman" w:cs="Times New Roman"/>
          <w:b/>
          <w:sz w:val="24"/>
          <w:szCs w:val="24"/>
        </w:rPr>
        <w:t>РАСПИСАНИЕ ЗАНЯТИЙ</w:t>
      </w:r>
    </w:p>
    <w:p w14:paraId="35C7608F" w14:textId="77777777" w:rsidR="00272831" w:rsidRPr="00E74088" w:rsidRDefault="00F732F1" w:rsidP="00F732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4088">
        <w:rPr>
          <w:rFonts w:ascii="Times New Roman" w:hAnsi="Times New Roman" w:cs="Times New Roman"/>
          <w:b/>
          <w:sz w:val="24"/>
          <w:szCs w:val="24"/>
        </w:rPr>
        <w:t xml:space="preserve">по программе профессиональной переподготовки «Управление организацией и продюсирование проектов </w:t>
      </w:r>
    </w:p>
    <w:p w14:paraId="62C2EF92" w14:textId="22371257" w:rsidR="00F732F1" w:rsidRPr="00E74088" w:rsidRDefault="00F732F1" w:rsidP="00F732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4088">
        <w:rPr>
          <w:rFonts w:ascii="Times New Roman" w:hAnsi="Times New Roman" w:cs="Times New Roman"/>
          <w:b/>
          <w:sz w:val="24"/>
          <w:szCs w:val="24"/>
        </w:rPr>
        <w:t>в сфере культуры и искусства, художественного образования»</w:t>
      </w:r>
    </w:p>
    <w:p w14:paraId="4E7A6704" w14:textId="77777777" w:rsidR="00E74088" w:rsidRDefault="00E74088" w:rsidP="00214A8C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14:paraId="68FC3376" w14:textId="7F530D89" w:rsidR="00F732F1" w:rsidRPr="00E74088" w:rsidRDefault="00214A8C" w:rsidP="00E55A28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E74088">
        <w:rPr>
          <w:rFonts w:ascii="Times New Roman" w:hAnsi="Times New Roman" w:cs="Times New Roman"/>
          <w:b/>
          <w:i/>
          <w:iCs/>
          <w:sz w:val="24"/>
          <w:szCs w:val="24"/>
        </w:rPr>
        <w:t>Модуль 1: «Продюсирование проектов в сфере культуры и искусства, художественного образования»</w:t>
      </w:r>
      <w:r w:rsidR="00E55A28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="0082217B" w:rsidRPr="00E74088"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="00064E44"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="0082217B" w:rsidRPr="00E74088">
        <w:rPr>
          <w:rFonts w:ascii="Times New Roman" w:hAnsi="Times New Roman" w:cs="Times New Roman"/>
          <w:i/>
          <w:iCs/>
          <w:sz w:val="24"/>
          <w:szCs w:val="24"/>
        </w:rPr>
        <w:t>-30 октября</w:t>
      </w:r>
      <w:r w:rsidR="00F732F1" w:rsidRPr="00E74088">
        <w:rPr>
          <w:rFonts w:ascii="Times New Roman" w:hAnsi="Times New Roman" w:cs="Times New Roman"/>
          <w:i/>
          <w:iCs/>
          <w:sz w:val="24"/>
          <w:szCs w:val="24"/>
        </w:rPr>
        <w:t xml:space="preserve"> 202</w:t>
      </w:r>
      <w:r w:rsidR="00064E44">
        <w:rPr>
          <w:rFonts w:ascii="Times New Roman" w:hAnsi="Times New Roman" w:cs="Times New Roman"/>
          <w:i/>
          <w:iCs/>
          <w:sz w:val="24"/>
          <w:szCs w:val="24"/>
        </w:rPr>
        <w:t>6</w:t>
      </w:r>
      <w:r w:rsidR="00F732F1" w:rsidRPr="00E74088">
        <w:rPr>
          <w:rFonts w:ascii="Times New Roman" w:hAnsi="Times New Roman" w:cs="Times New Roman"/>
          <w:i/>
          <w:iCs/>
          <w:sz w:val="24"/>
          <w:szCs w:val="24"/>
        </w:rPr>
        <w:t xml:space="preserve"> года</w:t>
      </w:r>
    </w:p>
    <w:p w14:paraId="2E4F35EC" w14:textId="32EB3B1C" w:rsidR="00F732F1" w:rsidRPr="00E74088" w:rsidRDefault="0091596D" w:rsidP="00214A8C">
      <w:pPr>
        <w:spacing w:after="12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E74088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064E44">
        <w:rPr>
          <w:rFonts w:ascii="Times New Roman" w:hAnsi="Times New Roman" w:cs="Times New Roman"/>
          <w:b/>
          <w:bCs/>
          <w:i/>
          <w:iCs/>
          <w:sz w:val="24"/>
          <w:szCs w:val="24"/>
        </w:rPr>
        <w:t>Театр ЕГТИ</w:t>
      </w:r>
      <w:r w:rsidR="00EB2B11" w:rsidRPr="00E7408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ул. </w:t>
      </w:r>
      <w:r w:rsidR="00064E4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Карла Либкнехта, 38, Новая сцена</w:t>
      </w:r>
      <w:r w:rsidRPr="00E74088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tbl>
      <w:tblPr>
        <w:tblStyle w:val="a3"/>
        <w:tblW w:w="15778" w:type="dxa"/>
        <w:tblLook w:val="04A0" w:firstRow="1" w:lastRow="0" w:firstColumn="1" w:lastColumn="0" w:noHBand="0" w:noVBand="1"/>
      </w:tblPr>
      <w:tblGrid>
        <w:gridCol w:w="819"/>
        <w:gridCol w:w="2437"/>
        <w:gridCol w:w="1897"/>
        <w:gridCol w:w="1789"/>
        <w:gridCol w:w="1701"/>
        <w:gridCol w:w="1701"/>
        <w:gridCol w:w="1947"/>
        <w:gridCol w:w="1618"/>
        <w:gridCol w:w="1785"/>
        <w:gridCol w:w="84"/>
      </w:tblGrid>
      <w:tr w:rsidR="00E74088" w14:paraId="774EBC4B" w14:textId="43D3CC10" w:rsidTr="00E55A28">
        <w:trPr>
          <w:gridAfter w:val="1"/>
          <w:wAfter w:w="84" w:type="dxa"/>
        </w:trPr>
        <w:tc>
          <w:tcPr>
            <w:tcW w:w="819" w:type="dxa"/>
          </w:tcPr>
          <w:p w14:paraId="2FD46279" w14:textId="77777777" w:rsidR="0082217B" w:rsidRDefault="0082217B" w:rsidP="00F732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7" w:type="dxa"/>
          </w:tcPr>
          <w:p w14:paraId="01D2773B" w14:textId="39D72557" w:rsidR="0082217B" w:rsidRPr="009B323F" w:rsidRDefault="0082217B" w:rsidP="00F732F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22 октября</w:t>
            </w:r>
            <w:r w:rsidRPr="009B32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proofErr w:type="spellStart"/>
            <w:r w:rsidR="00C22FEC">
              <w:rPr>
                <w:rFonts w:ascii="Times New Roman" w:hAnsi="Times New Roman" w:cs="Times New Roman"/>
                <w:i/>
                <w:sz w:val="24"/>
                <w:szCs w:val="24"/>
              </w:rPr>
              <w:t>чт</w:t>
            </w:r>
            <w:proofErr w:type="spellEnd"/>
            <w:r w:rsidRPr="009B323F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1897" w:type="dxa"/>
          </w:tcPr>
          <w:p w14:paraId="0234B98D" w14:textId="51FF43E3" w:rsidR="0082217B" w:rsidRPr="009B323F" w:rsidRDefault="0082217B" w:rsidP="00F732F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B32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23 октября</w:t>
            </w:r>
            <w:r w:rsidRPr="009B32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proofErr w:type="spellStart"/>
            <w:r w:rsidR="00C22FEC">
              <w:rPr>
                <w:rFonts w:ascii="Times New Roman" w:hAnsi="Times New Roman" w:cs="Times New Roman"/>
                <w:i/>
                <w:sz w:val="24"/>
                <w:szCs w:val="24"/>
              </w:rPr>
              <w:t>пт</w:t>
            </w:r>
            <w:proofErr w:type="spellEnd"/>
            <w:r w:rsidRPr="009B323F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1789" w:type="dxa"/>
          </w:tcPr>
          <w:p w14:paraId="3BBF02A8" w14:textId="43C8B115" w:rsidR="0082217B" w:rsidRPr="009B323F" w:rsidRDefault="0082217B" w:rsidP="00F732F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B32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24 октября</w:t>
            </w:r>
            <w:r w:rsidRPr="009B32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r w:rsidR="00C22FEC">
              <w:rPr>
                <w:rFonts w:ascii="Times New Roman" w:hAnsi="Times New Roman" w:cs="Times New Roman"/>
                <w:i/>
                <w:sz w:val="24"/>
                <w:szCs w:val="24"/>
              </w:rPr>
              <w:t>сб</w:t>
            </w:r>
            <w:r w:rsidRPr="009B323F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14:paraId="29D5CCDB" w14:textId="58B0E261" w:rsidR="0082217B" w:rsidRPr="009B323F" w:rsidRDefault="0082217B" w:rsidP="00F732F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="00C22FEC">
              <w:rPr>
                <w:rFonts w:ascii="Times New Roman" w:hAnsi="Times New Roman" w:cs="Times New Roman"/>
                <w:i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октября</w:t>
            </w:r>
            <w:r w:rsidRPr="009B32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proofErr w:type="spellStart"/>
            <w:r w:rsidR="00C22FEC">
              <w:rPr>
                <w:rFonts w:ascii="Times New Roman" w:hAnsi="Times New Roman" w:cs="Times New Roman"/>
                <w:i/>
                <w:sz w:val="24"/>
                <w:szCs w:val="24"/>
              </w:rPr>
              <w:t>пн</w:t>
            </w:r>
            <w:proofErr w:type="spellEnd"/>
            <w:r w:rsidRPr="009B323F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14:paraId="0A20B9FD" w14:textId="4C094457" w:rsidR="0082217B" w:rsidRPr="009B323F" w:rsidRDefault="0082217B" w:rsidP="00F732F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27 октября</w:t>
            </w:r>
            <w:r w:rsidRPr="009B32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r w:rsidR="00C22FEC">
              <w:rPr>
                <w:rFonts w:ascii="Times New Roman" w:hAnsi="Times New Roman" w:cs="Times New Roman"/>
                <w:i/>
                <w:sz w:val="24"/>
                <w:szCs w:val="24"/>
              </w:rPr>
              <w:t>вт</w:t>
            </w:r>
            <w:r w:rsidRPr="009B323F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1947" w:type="dxa"/>
          </w:tcPr>
          <w:p w14:paraId="248BDCE1" w14:textId="4266E414" w:rsidR="0082217B" w:rsidRPr="009B323F" w:rsidRDefault="0082217B" w:rsidP="00F732F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28 октября</w:t>
            </w:r>
            <w:r w:rsidRPr="009B32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r w:rsidR="00C22FEC">
              <w:rPr>
                <w:rFonts w:ascii="Times New Roman" w:hAnsi="Times New Roman" w:cs="Times New Roman"/>
                <w:i/>
                <w:sz w:val="24"/>
                <w:szCs w:val="24"/>
              </w:rPr>
              <w:t>ср</w:t>
            </w:r>
            <w:r w:rsidRPr="009B323F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1618" w:type="dxa"/>
          </w:tcPr>
          <w:p w14:paraId="24A55F88" w14:textId="6CB0308B" w:rsidR="0082217B" w:rsidRPr="009B323F" w:rsidRDefault="0082217B" w:rsidP="00F732F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29 октября</w:t>
            </w:r>
            <w:r w:rsidRPr="009B32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proofErr w:type="spellStart"/>
            <w:r w:rsidR="00C22FEC">
              <w:rPr>
                <w:rFonts w:ascii="Times New Roman" w:hAnsi="Times New Roman" w:cs="Times New Roman"/>
                <w:i/>
                <w:sz w:val="24"/>
                <w:szCs w:val="24"/>
              </w:rPr>
              <w:t>чт</w:t>
            </w:r>
            <w:proofErr w:type="spellEnd"/>
            <w:r w:rsidRPr="009B323F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1785" w:type="dxa"/>
          </w:tcPr>
          <w:p w14:paraId="3AFC58BE" w14:textId="77777777" w:rsidR="0082217B" w:rsidRDefault="0082217B" w:rsidP="00F732F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30 октября</w:t>
            </w:r>
          </w:p>
          <w:p w14:paraId="2F486BFD" w14:textId="4B3BD8F6" w:rsidR="0082217B" w:rsidRDefault="0082217B" w:rsidP="00F732F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proofErr w:type="spellStart"/>
            <w:r w:rsidR="00C22FEC">
              <w:rPr>
                <w:rFonts w:ascii="Times New Roman" w:hAnsi="Times New Roman" w:cs="Times New Roman"/>
                <w:i/>
                <w:sz w:val="24"/>
                <w:szCs w:val="24"/>
              </w:rPr>
              <w:t>пт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C22FEC" w:rsidRPr="004E042F" w14:paraId="7FD438B0" w14:textId="20442C08" w:rsidTr="00E55A28">
        <w:trPr>
          <w:gridAfter w:val="1"/>
          <w:wAfter w:w="84" w:type="dxa"/>
        </w:trPr>
        <w:tc>
          <w:tcPr>
            <w:tcW w:w="819" w:type="dxa"/>
          </w:tcPr>
          <w:p w14:paraId="55E84C5A" w14:textId="77777777" w:rsidR="00C22FEC" w:rsidRPr="00E74088" w:rsidRDefault="00C22FEC" w:rsidP="00064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088">
              <w:rPr>
                <w:rFonts w:ascii="Times New Roman" w:hAnsi="Times New Roman" w:cs="Times New Roman"/>
                <w:sz w:val="20"/>
                <w:szCs w:val="20"/>
              </w:rPr>
              <w:t>11.00-12.30</w:t>
            </w:r>
          </w:p>
        </w:tc>
        <w:tc>
          <w:tcPr>
            <w:tcW w:w="2437" w:type="dxa"/>
          </w:tcPr>
          <w:p w14:paraId="58F6B284" w14:textId="77777777" w:rsidR="00C22FEC" w:rsidRDefault="00C22FEC" w:rsidP="00064E44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14:paraId="1946628E" w14:textId="77777777" w:rsidR="00C22FEC" w:rsidRDefault="00C22FEC" w:rsidP="00064E44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14:paraId="712BF71E" w14:textId="77777777" w:rsidR="00C22FEC" w:rsidRDefault="00C22FEC" w:rsidP="00064E44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14:paraId="0812541D" w14:textId="05476A61" w:rsidR="00C22FEC" w:rsidRPr="00E74088" w:rsidRDefault="00C22FEC" w:rsidP="00064E44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highlight w:val="yellow"/>
              </w:rPr>
            </w:pPr>
          </w:p>
        </w:tc>
        <w:tc>
          <w:tcPr>
            <w:tcW w:w="1897" w:type="dxa"/>
          </w:tcPr>
          <w:p w14:paraId="008BAA7E" w14:textId="63375458" w:rsidR="00C22FEC" w:rsidRPr="00E74088" w:rsidRDefault="00C22FEC" w:rsidP="00064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9" w:type="dxa"/>
          </w:tcPr>
          <w:p w14:paraId="0918589A" w14:textId="77777777" w:rsidR="00C22FEC" w:rsidRPr="00E74088" w:rsidRDefault="00C22FEC" w:rsidP="00064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088">
              <w:rPr>
                <w:rFonts w:ascii="Times New Roman" w:hAnsi="Times New Roman" w:cs="Times New Roman"/>
                <w:sz w:val="20"/>
                <w:szCs w:val="20"/>
              </w:rPr>
              <w:t>Основы продюсерской деятельности</w:t>
            </w:r>
          </w:p>
          <w:p w14:paraId="4D8E1B64" w14:textId="77777777" w:rsidR="00C22FEC" w:rsidRDefault="00C22FEC" w:rsidP="00064E44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E7408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Учитель К.А</w:t>
            </w:r>
          </w:p>
          <w:p w14:paraId="060BC199" w14:textId="5FBDA949" w:rsidR="00C22FEC" w:rsidRPr="00E74088" w:rsidRDefault="00C22FEC" w:rsidP="00064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08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(2 часа)</w:t>
            </w:r>
          </w:p>
        </w:tc>
        <w:tc>
          <w:tcPr>
            <w:tcW w:w="1701" w:type="dxa"/>
          </w:tcPr>
          <w:p w14:paraId="0C0ECBA9" w14:textId="77777777" w:rsidR="00C22FEC" w:rsidRPr="00E74088" w:rsidRDefault="00C22FEC" w:rsidP="00064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088">
              <w:rPr>
                <w:rFonts w:ascii="Times New Roman" w:hAnsi="Times New Roman" w:cs="Times New Roman"/>
                <w:sz w:val="20"/>
                <w:szCs w:val="20"/>
              </w:rPr>
              <w:t>Основы продюсерской деятельности</w:t>
            </w:r>
          </w:p>
          <w:p w14:paraId="205761F1" w14:textId="77777777" w:rsidR="00C22FEC" w:rsidRDefault="00C22FEC" w:rsidP="00064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08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Учитель К.А</w:t>
            </w:r>
            <w:r w:rsidRPr="00E7408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2EA7CFA6" w14:textId="535525B4" w:rsidR="00C22FEC" w:rsidRPr="00E74088" w:rsidRDefault="00C22FEC" w:rsidP="00064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08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(2 часа)</w:t>
            </w:r>
          </w:p>
        </w:tc>
        <w:tc>
          <w:tcPr>
            <w:tcW w:w="1701" w:type="dxa"/>
          </w:tcPr>
          <w:p w14:paraId="53E9EC84" w14:textId="77777777" w:rsidR="00C22FEC" w:rsidRPr="00E74088" w:rsidRDefault="00C22FEC" w:rsidP="00064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088">
              <w:rPr>
                <w:rFonts w:ascii="Times New Roman" w:hAnsi="Times New Roman" w:cs="Times New Roman"/>
                <w:sz w:val="20"/>
                <w:szCs w:val="20"/>
              </w:rPr>
              <w:t>Основы продюсерской деятельности</w:t>
            </w:r>
          </w:p>
          <w:p w14:paraId="502359F8" w14:textId="77777777" w:rsidR="00C22FEC" w:rsidRPr="00E74088" w:rsidRDefault="00C22FEC" w:rsidP="00064E44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E7408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Учитель К.А</w:t>
            </w:r>
          </w:p>
          <w:p w14:paraId="76D5ECCE" w14:textId="773F6D03" w:rsidR="00C22FEC" w:rsidRPr="00E74088" w:rsidRDefault="00C22FEC" w:rsidP="00064E44">
            <w:pPr>
              <w:ind w:hanging="11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7408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(2 часа)</w:t>
            </w:r>
          </w:p>
        </w:tc>
        <w:tc>
          <w:tcPr>
            <w:tcW w:w="1947" w:type="dxa"/>
          </w:tcPr>
          <w:p w14:paraId="4B3E3374" w14:textId="16F6CAB3" w:rsidR="00C22FEC" w:rsidRPr="00E74088" w:rsidRDefault="00C22FEC" w:rsidP="00064E44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618" w:type="dxa"/>
            <w:vMerge w:val="restart"/>
          </w:tcPr>
          <w:p w14:paraId="5C18275C" w14:textId="77777777" w:rsidR="00C22FEC" w:rsidRDefault="00C22FEC" w:rsidP="00064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B1443B" w14:textId="77777777" w:rsidR="00BC284E" w:rsidRDefault="00BC284E" w:rsidP="00064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6782B0" w14:textId="77777777" w:rsidR="00BC284E" w:rsidRDefault="00BC284E" w:rsidP="00064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E8A1E9" w14:textId="77777777" w:rsidR="00BC284E" w:rsidRDefault="00BC284E" w:rsidP="00064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C6E4C1" w14:textId="77777777" w:rsidR="00BC284E" w:rsidRDefault="00BC284E" w:rsidP="00064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54FD93" w14:textId="77777777" w:rsidR="00BC284E" w:rsidRDefault="00BC284E" w:rsidP="00064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2F35B6" w14:textId="77777777" w:rsidR="00BC284E" w:rsidRDefault="00BC284E" w:rsidP="00064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69AE6D" w14:textId="77777777" w:rsidR="00BC284E" w:rsidRDefault="00BC284E" w:rsidP="00064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A559E6" w14:textId="77777777" w:rsidR="00BC284E" w:rsidRDefault="00BC284E" w:rsidP="00064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A60229" w14:textId="77777777" w:rsidR="00BC284E" w:rsidRDefault="00BC284E" w:rsidP="00064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48CC59" w14:textId="0D479E5C" w:rsidR="00BC284E" w:rsidRPr="00E74088" w:rsidRDefault="00BC284E" w:rsidP="00064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Подготовка к итоговой аттестации</w:t>
            </w:r>
          </w:p>
        </w:tc>
        <w:tc>
          <w:tcPr>
            <w:tcW w:w="1785" w:type="dxa"/>
          </w:tcPr>
          <w:p w14:paraId="725A00F3" w14:textId="08EBAAC9" w:rsidR="00C22FEC" w:rsidRPr="00E74088" w:rsidRDefault="00C22FEC" w:rsidP="00064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2FEC" w:rsidRPr="004E042F" w14:paraId="41CABDE0" w14:textId="01E36683" w:rsidTr="00E55A28">
        <w:trPr>
          <w:gridAfter w:val="1"/>
          <w:wAfter w:w="84" w:type="dxa"/>
        </w:trPr>
        <w:tc>
          <w:tcPr>
            <w:tcW w:w="819" w:type="dxa"/>
          </w:tcPr>
          <w:p w14:paraId="0B8FA749" w14:textId="50188CDC" w:rsidR="00C22FEC" w:rsidRPr="00E74088" w:rsidRDefault="00C22FEC" w:rsidP="00064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088"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  <w:r w:rsidRPr="00E74088">
              <w:rPr>
                <w:rFonts w:ascii="Times New Roman" w:hAnsi="Times New Roman" w:cs="Times New Roman"/>
                <w:sz w:val="20"/>
                <w:szCs w:val="20"/>
              </w:rPr>
              <w:t>-14.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437" w:type="dxa"/>
          </w:tcPr>
          <w:p w14:paraId="0465A806" w14:textId="77777777" w:rsidR="00C22FEC" w:rsidRDefault="00C22FEC" w:rsidP="00064E44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14:paraId="4D5A938E" w14:textId="77777777" w:rsidR="00C22FEC" w:rsidRDefault="00C22FEC" w:rsidP="00064E44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14:paraId="2F9D637C" w14:textId="1C932D62" w:rsidR="00C22FEC" w:rsidRPr="00E74088" w:rsidRDefault="00C22FEC" w:rsidP="00064E44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897" w:type="dxa"/>
          </w:tcPr>
          <w:p w14:paraId="43FE4A76" w14:textId="45C47E2E" w:rsidR="00C22FEC" w:rsidRPr="00E74088" w:rsidRDefault="00C22FEC" w:rsidP="00064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9" w:type="dxa"/>
          </w:tcPr>
          <w:p w14:paraId="38071FF4" w14:textId="77777777" w:rsidR="00C22FEC" w:rsidRPr="00E74088" w:rsidRDefault="00C22FEC" w:rsidP="00064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088">
              <w:rPr>
                <w:rFonts w:ascii="Times New Roman" w:hAnsi="Times New Roman" w:cs="Times New Roman"/>
                <w:sz w:val="20"/>
                <w:szCs w:val="20"/>
              </w:rPr>
              <w:t>Основы продюсерской деятельности</w:t>
            </w:r>
          </w:p>
          <w:p w14:paraId="7F724E31" w14:textId="77777777" w:rsidR="00C22FEC" w:rsidRDefault="00C22FEC" w:rsidP="00064E44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E7408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Учитель К.А</w:t>
            </w:r>
          </w:p>
          <w:p w14:paraId="547CBF1F" w14:textId="3D9941A9" w:rsidR="00C22FEC" w:rsidRPr="00E74088" w:rsidRDefault="00C22FEC" w:rsidP="00064E44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E7408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2</w:t>
            </w:r>
            <w:r w:rsidRPr="00E7408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часа)</w:t>
            </w:r>
          </w:p>
        </w:tc>
        <w:tc>
          <w:tcPr>
            <w:tcW w:w="1701" w:type="dxa"/>
          </w:tcPr>
          <w:p w14:paraId="50BCE6D2" w14:textId="77777777" w:rsidR="00C22FEC" w:rsidRPr="00E74088" w:rsidRDefault="00C22FEC" w:rsidP="00064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088">
              <w:rPr>
                <w:rFonts w:ascii="Times New Roman" w:hAnsi="Times New Roman" w:cs="Times New Roman"/>
                <w:sz w:val="20"/>
                <w:szCs w:val="20"/>
              </w:rPr>
              <w:t>Основы продюсерской деятельности</w:t>
            </w:r>
          </w:p>
          <w:p w14:paraId="3E65BA97" w14:textId="77777777" w:rsidR="00C22FEC" w:rsidRDefault="00C22FEC" w:rsidP="00064E44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E7408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Учитель К.А</w:t>
            </w:r>
          </w:p>
          <w:p w14:paraId="79EFE8F7" w14:textId="240D104F" w:rsidR="00C22FEC" w:rsidRPr="00E74088" w:rsidRDefault="00C22FEC" w:rsidP="00064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08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2</w:t>
            </w:r>
            <w:r w:rsidRPr="00E7408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часа)</w:t>
            </w:r>
          </w:p>
        </w:tc>
        <w:tc>
          <w:tcPr>
            <w:tcW w:w="1701" w:type="dxa"/>
          </w:tcPr>
          <w:p w14:paraId="5745F7D6" w14:textId="77777777" w:rsidR="00C22FEC" w:rsidRPr="00E74088" w:rsidRDefault="00C22FEC" w:rsidP="00064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088">
              <w:rPr>
                <w:rFonts w:ascii="Times New Roman" w:hAnsi="Times New Roman" w:cs="Times New Roman"/>
                <w:sz w:val="20"/>
                <w:szCs w:val="20"/>
              </w:rPr>
              <w:t>Основы продюсерской деятельности</w:t>
            </w:r>
          </w:p>
          <w:p w14:paraId="3241AE60" w14:textId="77777777" w:rsidR="00C22FEC" w:rsidRPr="00E74088" w:rsidRDefault="00C22FEC" w:rsidP="00064E44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E7408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Учитель К.А</w:t>
            </w:r>
          </w:p>
          <w:p w14:paraId="6B565C2B" w14:textId="1CCB665A" w:rsidR="00C22FEC" w:rsidRPr="00E74088" w:rsidRDefault="00C22FEC" w:rsidP="00064E44">
            <w:pPr>
              <w:ind w:hanging="117"/>
              <w:jc w:val="center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7408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(2 часа)</w:t>
            </w:r>
          </w:p>
        </w:tc>
        <w:tc>
          <w:tcPr>
            <w:tcW w:w="1947" w:type="dxa"/>
          </w:tcPr>
          <w:p w14:paraId="7F978696" w14:textId="3A92BF82" w:rsidR="00C22FEC" w:rsidRPr="00E74088" w:rsidRDefault="00C22FEC" w:rsidP="00064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  <w:vMerge/>
          </w:tcPr>
          <w:p w14:paraId="73132DA3" w14:textId="562F4EFE" w:rsidR="00C22FEC" w:rsidRPr="00E74088" w:rsidRDefault="00C22FEC" w:rsidP="00064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5" w:type="dxa"/>
          </w:tcPr>
          <w:p w14:paraId="0BE0695D" w14:textId="54038954" w:rsidR="00C22FEC" w:rsidRPr="00E74088" w:rsidRDefault="00C22FEC" w:rsidP="00064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2FEC" w:rsidRPr="004E042F" w14:paraId="1932EA68" w14:textId="77777777" w:rsidTr="00E55A28">
        <w:trPr>
          <w:gridAfter w:val="1"/>
          <w:wAfter w:w="84" w:type="dxa"/>
        </w:trPr>
        <w:tc>
          <w:tcPr>
            <w:tcW w:w="819" w:type="dxa"/>
          </w:tcPr>
          <w:p w14:paraId="2AEB60AD" w14:textId="6063583F" w:rsidR="00C22FEC" w:rsidRPr="00E74088" w:rsidRDefault="00C22FEC" w:rsidP="00064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14.15-15.00</w:t>
            </w:r>
          </w:p>
        </w:tc>
        <w:tc>
          <w:tcPr>
            <w:tcW w:w="2437" w:type="dxa"/>
          </w:tcPr>
          <w:p w14:paraId="1122E2B6" w14:textId="0BB135FF" w:rsidR="00BC284E" w:rsidRDefault="00BC284E" w:rsidP="00064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</w:t>
            </w:r>
          </w:p>
          <w:p w14:paraId="22E89C93" w14:textId="0F92E333" w:rsidR="00C22FEC" w:rsidRPr="00E74088" w:rsidRDefault="00C22FEC" w:rsidP="00064E44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14.45 </w:t>
            </w:r>
            <w:r w:rsidRPr="00E74088">
              <w:rPr>
                <w:rFonts w:ascii="Times New Roman" w:hAnsi="Times New Roman" w:cs="Times New Roman"/>
                <w:sz w:val="20"/>
                <w:szCs w:val="20"/>
              </w:rPr>
              <w:t>Организационное собрание</w:t>
            </w:r>
          </w:p>
        </w:tc>
        <w:tc>
          <w:tcPr>
            <w:tcW w:w="1897" w:type="dxa"/>
          </w:tcPr>
          <w:p w14:paraId="50CB7111" w14:textId="5CC3801C" w:rsidR="00C22FEC" w:rsidRDefault="00C22FEC" w:rsidP="00064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9" w:type="dxa"/>
          </w:tcPr>
          <w:p w14:paraId="7D141F6D" w14:textId="77777777" w:rsidR="00C22FEC" w:rsidRPr="00E74088" w:rsidRDefault="00C22FEC" w:rsidP="00064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088">
              <w:rPr>
                <w:rFonts w:ascii="Times New Roman" w:hAnsi="Times New Roman" w:cs="Times New Roman"/>
                <w:sz w:val="20"/>
                <w:szCs w:val="20"/>
              </w:rPr>
              <w:t>Основы продюсерской деятельности</w:t>
            </w:r>
          </w:p>
          <w:p w14:paraId="080689D1" w14:textId="77777777" w:rsidR="00C22FEC" w:rsidRDefault="00C22FEC" w:rsidP="00064E44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E7408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Учитель К.А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.</w:t>
            </w:r>
          </w:p>
          <w:p w14:paraId="27BD85D3" w14:textId="7DE1DC15" w:rsidR="00C22FEC" w:rsidRPr="00E74088" w:rsidRDefault="00C22FEC" w:rsidP="00064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08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</w:t>
            </w:r>
            <w:r w:rsidRPr="00E7408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час)</w:t>
            </w:r>
          </w:p>
        </w:tc>
        <w:tc>
          <w:tcPr>
            <w:tcW w:w="1701" w:type="dxa"/>
          </w:tcPr>
          <w:p w14:paraId="10154E4E" w14:textId="77777777" w:rsidR="00C22FEC" w:rsidRPr="00E74088" w:rsidRDefault="00C22FEC" w:rsidP="00064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088">
              <w:rPr>
                <w:rFonts w:ascii="Times New Roman" w:hAnsi="Times New Roman" w:cs="Times New Roman"/>
                <w:sz w:val="20"/>
                <w:szCs w:val="20"/>
              </w:rPr>
              <w:t>Основы продюсерской деятельности</w:t>
            </w:r>
          </w:p>
          <w:p w14:paraId="1C69CCFF" w14:textId="77777777" w:rsidR="00C22FEC" w:rsidRDefault="00C22FEC" w:rsidP="00064E44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E7408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Учитель К.А.</w:t>
            </w:r>
          </w:p>
          <w:p w14:paraId="2CC3B1AA" w14:textId="21EA1121" w:rsidR="00C22FEC" w:rsidRPr="00E74088" w:rsidRDefault="00C22FEC" w:rsidP="00064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08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</w:t>
            </w:r>
            <w:r w:rsidRPr="00E7408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час)</w:t>
            </w:r>
          </w:p>
        </w:tc>
        <w:tc>
          <w:tcPr>
            <w:tcW w:w="1701" w:type="dxa"/>
          </w:tcPr>
          <w:p w14:paraId="42225D7E" w14:textId="77777777" w:rsidR="00C22FEC" w:rsidRPr="00E74088" w:rsidRDefault="00C22FEC" w:rsidP="00064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088">
              <w:rPr>
                <w:rFonts w:ascii="Times New Roman" w:hAnsi="Times New Roman" w:cs="Times New Roman"/>
                <w:sz w:val="20"/>
                <w:szCs w:val="20"/>
              </w:rPr>
              <w:t>Основы продюсерской деятельности</w:t>
            </w:r>
          </w:p>
          <w:p w14:paraId="3B697999" w14:textId="77777777" w:rsidR="00C22FEC" w:rsidRPr="00E74088" w:rsidRDefault="00C22FEC" w:rsidP="00064E44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E7408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Учитель К.А</w:t>
            </w:r>
          </w:p>
          <w:p w14:paraId="6A83A192" w14:textId="586ABFB7" w:rsidR="00C22FEC" w:rsidRPr="00E74088" w:rsidRDefault="00C22FEC" w:rsidP="00064E44">
            <w:pPr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E7408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(1 час)</w:t>
            </w:r>
          </w:p>
        </w:tc>
        <w:tc>
          <w:tcPr>
            <w:tcW w:w="1947" w:type="dxa"/>
          </w:tcPr>
          <w:p w14:paraId="56DA3D92" w14:textId="6DC54403" w:rsidR="00C22FEC" w:rsidRPr="00E74088" w:rsidRDefault="00C22FEC" w:rsidP="00064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  <w:vMerge/>
          </w:tcPr>
          <w:p w14:paraId="0D78FA96" w14:textId="77777777" w:rsidR="00C22FEC" w:rsidRPr="00E74088" w:rsidRDefault="00C22FEC" w:rsidP="00064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5" w:type="dxa"/>
          </w:tcPr>
          <w:p w14:paraId="7531F939" w14:textId="77777777" w:rsidR="00C22FEC" w:rsidRDefault="00C22FEC" w:rsidP="00064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2FEC" w:rsidRPr="004E042F" w14:paraId="54FA2967" w14:textId="6A73E03F" w:rsidTr="00E55A28">
        <w:trPr>
          <w:gridAfter w:val="1"/>
          <w:wAfter w:w="84" w:type="dxa"/>
          <w:trHeight w:val="1121"/>
        </w:trPr>
        <w:tc>
          <w:tcPr>
            <w:tcW w:w="819" w:type="dxa"/>
          </w:tcPr>
          <w:p w14:paraId="6DE375C7" w14:textId="77777777" w:rsidR="00C22FEC" w:rsidRPr="00E74088" w:rsidRDefault="00C22FEC" w:rsidP="00C22F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088">
              <w:rPr>
                <w:rFonts w:ascii="Times New Roman" w:hAnsi="Times New Roman" w:cs="Times New Roman"/>
                <w:sz w:val="20"/>
                <w:szCs w:val="20"/>
              </w:rPr>
              <w:t>15.00-16.30</w:t>
            </w:r>
          </w:p>
        </w:tc>
        <w:tc>
          <w:tcPr>
            <w:tcW w:w="2437" w:type="dxa"/>
          </w:tcPr>
          <w:p w14:paraId="60202874" w14:textId="2697F2DC" w:rsidR="00C22FEC" w:rsidRPr="00C22FEC" w:rsidRDefault="00C22FEC" w:rsidP="00C22FEC">
            <w:pPr>
              <w:jc w:val="center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C22F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Финансы в креативной индустрии</w:t>
            </w:r>
          </w:p>
          <w:p w14:paraId="07BEE349" w14:textId="560D87D0" w:rsidR="00C22FEC" w:rsidRDefault="00C22FEC" w:rsidP="00C22FEC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proofErr w:type="spellStart"/>
            <w:r w:rsidRPr="00E7408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Шубенко</w:t>
            </w:r>
            <w:proofErr w:type="spellEnd"/>
            <w:r w:rsidRPr="00E7408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Е.С.</w:t>
            </w:r>
          </w:p>
          <w:p w14:paraId="394340D4" w14:textId="412225B6" w:rsidR="00C22FEC" w:rsidRPr="00E74088" w:rsidRDefault="00C22FEC" w:rsidP="00C22FEC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7408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(2 часа)</w:t>
            </w:r>
          </w:p>
        </w:tc>
        <w:tc>
          <w:tcPr>
            <w:tcW w:w="1897" w:type="dxa"/>
          </w:tcPr>
          <w:p w14:paraId="121CD693" w14:textId="56591494" w:rsidR="00C22FEC" w:rsidRPr="00C22FEC" w:rsidRDefault="00C22FEC" w:rsidP="00C22F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Использование ИИ при создании бренда </w:t>
            </w:r>
          </w:p>
          <w:p w14:paraId="77608071" w14:textId="77777777" w:rsidR="00C22FEC" w:rsidRDefault="00C22FEC" w:rsidP="00C22FE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C22FEC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Арсений Негодяев</w:t>
            </w:r>
          </w:p>
          <w:p w14:paraId="641ADCE8" w14:textId="4C2C7459" w:rsidR="00C22FEC" w:rsidRPr="00E74088" w:rsidRDefault="00C22FEC" w:rsidP="00C22F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08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(2 часа)</w:t>
            </w:r>
          </w:p>
        </w:tc>
        <w:tc>
          <w:tcPr>
            <w:tcW w:w="1789" w:type="dxa"/>
          </w:tcPr>
          <w:p w14:paraId="75998C97" w14:textId="36D74F90" w:rsidR="00C22FEC" w:rsidRPr="00E74088" w:rsidRDefault="00C22FEC" w:rsidP="00C22FEC">
            <w:pPr>
              <w:ind w:hanging="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58F88AE" w14:textId="0E23D7AA" w:rsidR="00C22FEC" w:rsidRPr="00E74088" w:rsidRDefault="00C22FEC" w:rsidP="00C22FEC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701" w:type="dxa"/>
          </w:tcPr>
          <w:p w14:paraId="6DA2B812" w14:textId="5E7C99C4" w:rsidR="00C22FEC" w:rsidRPr="00E74088" w:rsidRDefault="00C22FEC" w:rsidP="00C22F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7" w:type="dxa"/>
          </w:tcPr>
          <w:p w14:paraId="39FC72F7" w14:textId="77777777" w:rsidR="0047310A" w:rsidRPr="00E55A28" w:rsidRDefault="0047310A" w:rsidP="004731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5A28">
              <w:rPr>
                <w:rFonts w:ascii="Times New Roman" w:hAnsi="Times New Roman" w:cs="Times New Roman"/>
                <w:sz w:val="18"/>
                <w:szCs w:val="18"/>
              </w:rPr>
              <w:t xml:space="preserve">Social </w:t>
            </w:r>
            <w:proofErr w:type="spellStart"/>
            <w:r w:rsidRPr="00E55A28">
              <w:rPr>
                <w:rFonts w:ascii="Times New Roman" w:hAnsi="Times New Roman" w:cs="Times New Roman"/>
                <w:sz w:val="18"/>
                <w:szCs w:val="18"/>
              </w:rPr>
              <w:t>media</w:t>
            </w:r>
            <w:proofErr w:type="spellEnd"/>
            <w:r w:rsidRPr="00E55A2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5A28">
              <w:rPr>
                <w:rFonts w:ascii="Times New Roman" w:hAnsi="Times New Roman" w:cs="Times New Roman"/>
                <w:sz w:val="18"/>
                <w:szCs w:val="18"/>
              </w:rPr>
              <w:t>marketing</w:t>
            </w:r>
            <w:proofErr w:type="spellEnd"/>
            <w:r w:rsidRPr="00E55A28">
              <w:rPr>
                <w:rFonts w:ascii="Times New Roman" w:hAnsi="Times New Roman" w:cs="Times New Roman"/>
                <w:sz w:val="18"/>
                <w:szCs w:val="18"/>
              </w:rPr>
              <w:t>. Бизнес, социальные сети и целевая аудитория</w:t>
            </w:r>
          </w:p>
          <w:p w14:paraId="48F3A8C5" w14:textId="77777777" w:rsidR="00C22FEC" w:rsidRDefault="00C22FEC" w:rsidP="00C22FE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C22FEC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Арсений Негодяев</w:t>
            </w:r>
          </w:p>
          <w:p w14:paraId="167C87D2" w14:textId="469E72DF" w:rsidR="00C22FEC" w:rsidRPr="00C22FEC" w:rsidRDefault="00C22FEC" w:rsidP="00C22FE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7408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(2 часа)</w:t>
            </w:r>
          </w:p>
        </w:tc>
        <w:tc>
          <w:tcPr>
            <w:tcW w:w="1618" w:type="dxa"/>
            <w:vMerge/>
          </w:tcPr>
          <w:p w14:paraId="5D13A051" w14:textId="10DB45A3" w:rsidR="00C22FEC" w:rsidRPr="00E74088" w:rsidRDefault="00C22FEC" w:rsidP="00C22F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5" w:type="dxa"/>
          </w:tcPr>
          <w:p w14:paraId="6BC83F19" w14:textId="77777777" w:rsidR="00C22FEC" w:rsidRPr="00E74088" w:rsidRDefault="00C22FEC" w:rsidP="00C22F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088">
              <w:rPr>
                <w:rFonts w:ascii="Times New Roman" w:hAnsi="Times New Roman" w:cs="Times New Roman"/>
                <w:sz w:val="20"/>
                <w:szCs w:val="20"/>
              </w:rPr>
              <w:t xml:space="preserve">Итоговая </w:t>
            </w:r>
          </w:p>
          <w:p w14:paraId="7C298270" w14:textId="77777777" w:rsidR="00C22FEC" w:rsidRDefault="00C22FEC" w:rsidP="00C22F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088">
              <w:rPr>
                <w:rFonts w:ascii="Times New Roman" w:hAnsi="Times New Roman" w:cs="Times New Roman"/>
                <w:sz w:val="20"/>
                <w:szCs w:val="20"/>
              </w:rPr>
              <w:t>аттестация</w:t>
            </w:r>
            <w:r w:rsidRPr="00E7408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E7408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Шубенко</w:t>
            </w:r>
            <w:proofErr w:type="spellEnd"/>
            <w:r w:rsidRPr="00E7408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Е.С</w:t>
            </w:r>
            <w:r w:rsidRPr="00E7408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7A6ECCD1" w14:textId="5F7DF34E" w:rsidR="00C22FEC" w:rsidRPr="00E74088" w:rsidRDefault="00C22FEC" w:rsidP="00C22F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08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3</w:t>
            </w:r>
            <w:r w:rsidRPr="00E7408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часа)</w:t>
            </w:r>
          </w:p>
        </w:tc>
      </w:tr>
      <w:tr w:rsidR="00C22FEC" w:rsidRPr="004E042F" w14:paraId="5547D736" w14:textId="07B45867" w:rsidTr="00E55A28">
        <w:trPr>
          <w:gridAfter w:val="1"/>
          <w:wAfter w:w="84" w:type="dxa"/>
        </w:trPr>
        <w:tc>
          <w:tcPr>
            <w:tcW w:w="819" w:type="dxa"/>
          </w:tcPr>
          <w:p w14:paraId="1C13366D" w14:textId="5E8B58D1" w:rsidR="00C22FEC" w:rsidRPr="00E74088" w:rsidRDefault="00C22FEC" w:rsidP="00C22F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08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E7408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E74088">
              <w:rPr>
                <w:rFonts w:ascii="Times New Roman" w:hAnsi="Times New Roman" w:cs="Times New Roman"/>
                <w:sz w:val="20"/>
                <w:szCs w:val="20"/>
              </w:rPr>
              <w:t>0-18.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E7408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37" w:type="dxa"/>
          </w:tcPr>
          <w:p w14:paraId="5C5FA159" w14:textId="77777777" w:rsidR="00E55A28" w:rsidRPr="00E55A28" w:rsidRDefault="00E55A28" w:rsidP="00C22FEC">
            <w:pPr>
              <w:ind w:hanging="117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E55A28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«Упаковка» культурного продукта: как представить спектакль, концерт или курс, чтобы его купили</w:t>
            </w:r>
          </w:p>
          <w:p w14:paraId="19720707" w14:textId="6B55F9DE" w:rsidR="00C22FEC" w:rsidRDefault="00C22FEC" w:rsidP="00C22FEC">
            <w:pPr>
              <w:ind w:hanging="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408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Чембаева</w:t>
            </w:r>
            <w:proofErr w:type="spellEnd"/>
            <w:r w:rsidRPr="00E7408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О.Н.</w:t>
            </w:r>
            <w:r w:rsidRPr="00E7408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81BBD8E" w14:textId="46844819" w:rsidR="00C22FEC" w:rsidRPr="00E74088" w:rsidRDefault="00C22FEC" w:rsidP="00C22FE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</w:pPr>
            <w:r w:rsidRPr="00E7408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(2 часа </w:t>
            </w:r>
            <w:proofErr w:type="spellStart"/>
            <w:r w:rsidRPr="00E7408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дистанц</w:t>
            </w:r>
            <w:proofErr w:type="spellEnd"/>
            <w:r w:rsidRPr="00E7408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1897" w:type="dxa"/>
          </w:tcPr>
          <w:p w14:paraId="60785990" w14:textId="77777777" w:rsidR="00C22FEC" w:rsidRPr="00E74088" w:rsidRDefault="00C22FEC" w:rsidP="00C22F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088">
              <w:rPr>
                <w:rFonts w:ascii="Times New Roman" w:hAnsi="Times New Roman" w:cs="Times New Roman"/>
                <w:sz w:val="20"/>
                <w:szCs w:val="20"/>
              </w:rPr>
              <w:t>Зрители. Как продавать аудитории?</w:t>
            </w:r>
          </w:p>
          <w:p w14:paraId="0410E459" w14:textId="77777777" w:rsidR="00C22FEC" w:rsidRDefault="00C22FEC" w:rsidP="00C22FEC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proofErr w:type="spellStart"/>
            <w:r w:rsidRPr="00E7408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Шубенко</w:t>
            </w:r>
            <w:proofErr w:type="spellEnd"/>
            <w:r w:rsidRPr="00E7408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Е.С.</w:t>
            </w:r>
          </w:p>
          <w:p w14:paraId="7E94D8FD" w14:textId="1714E78D" w:rsidR="00C22FEC" w:rsidRPr="00E74088" w:rsidRDefault="00C22FEC" w:rsidP="00C22F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08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(2 часа)</w:t>
            </w:r>
          </w:p>
        </w:tc>
        <w:tc>
          <w:tcPr>
            <w:tcW w:w="1789" w:type="dxa"/>
          </w:tcPr>
          <w:p w14:paraId="777CBCE8" w14:textId="73EA9419" w:rsidR="00C22FEC" w:rsidRPr="00E74088" w:rsidRDefault="00C22FEC" w:rsidP="00C22FEC">
            <w:pPr>
              <w:ind w:hanging="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767FD88" w14:textId="1FE3ACAD" w:rsidR="00C22FEC" w:rsidRPr="00E74088" w:rsidRDefault="00C22FEC" w:rsidP="00C22F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7A823A3" w14:textId="14107B16" w:rsidR="00C22FEC" w:rsidRPr="00E74088" w:rsidRDefault="00C22FEC" w:rsidP="00C22F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08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47" w:type="dxa"/>
          </w:tcPr>
          <w:p w14:paraId="47A99EAB" w14:textId="77777777" w:rsidR="00C22FEC" w:rsidRDefault="00C22FEC" w:rsidP="00C22FEC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E74088">
              <w:rPr>
                <w:rFonts w:ascii="Times New Roman" w:hAnsi="Times New Roman" w:cs="Times New Roman"/>
                <w:sz w:val="20"/>
                <w:szCs w:val="20"/>
              </w:rPr>
              <w:t xml:space="preserve">Фандрайзинг: способы привлечения финансирования </w:t>
            </w:r>
            <w:proofErr w:type="spellStart"/>
            <w:r w:rsidRPr="00E7408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Шубенко</w:t>
            </w:r>
            <w:proofErr w:type="spellEnd"/>
            <w:r w:rsidRPr="00E7408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Е.С.</w:t>
            </w:r>
          </w:p>
          <w:p w14:paraId="486BFE81" w14:textId="5138CECD" w:rsidR="00C22FEC" w:rsidRPr="00E74088" w:rsidRDefault="00C22FEC" w:rsidP="00C22F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08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(2 часа)</w:t>
            </w:r>
          </w:p>
        </w:tc>
        <w:tc>
          <w:tcPr>
            <w:tcW w:w="1618" w:type="dxa"/>
            <w:vMerge/>
          </w:tcPr>
          <w:p w14:paraId="720F6FFB" w14:textId="470B33CA" w:rsidR="00C22FEC" w:rsidRPr="00E74088" w:rsidRDefault="00C22FEC" w:rsidP="00C22F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5" w:type="dxa"/>
          </w:tcPr>
          <w:p w14:paraId="2CB01F3E" w14:textId="050C00EB" w:rsidR="00C22FEC" w:rsidRPr="00E74088" w:rsidRDefault="00C22FEC" w:rsidP="00C22F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088">
              <w:rPr>
                <w:rFonts w:ascii="Times New Roman" w:hAnsi="Times New Roman" w:cs="Times New Roman"/>
                <w:sz w:val="20"/>
                <w:szCs w:val="20"/>
              </w:rPr>
              <w:t>Подведение итогов</w:t>
            </w:r>
          </w:p>
        </w:tc>
      </w:tr>
      <w:tr w:rsidR="00C22FEC" w:rsidRPr="004E042F" w14:paraId="2EE2E2B9" w14:textId="77777777" w:rsidTr="00E55A28">
        <w:trPr>
          <w:gridAfter w:val="1"/>
          <w:wAfter w:w="84" w:type="dxa"/>
        </w:trPr>
        <w:tc>
          <w:tcPr>
            <w:tcW w:w="819" w:type="dxa"/>
          </w:tcPr>
          <w:p w14:paraId="536E48D9" w14:textId="5B181A75" w:rsidR="00C22FEC" w:rsidRPr="00E74088" w:rsidRDefault="00C22FEC" w:rsidP="00C22F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088">
              <w:rPr>
                <w:rFonts w:ascii="Times New Roman" w:hAnsi="Times New Roman" w:cs="Times New Roman"/>
                <w:sz w:val="20"/>
                <w:szCs w:val="20"/>
              </w:rPr>
              <w:t>18.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Pr="00E7408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E7408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2437" w:type="dxa"/>
          </w:tcPr>
          <w:p w14:paraId="4398C91A" w14:textId="6F44AC6A" w:rsidR="00E55A28" w:rsidRPr="00E55A28" w:rsidRDefault="00E55A28" w:rsidP="00C22FEC">
            <w:pPr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E55A28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Локальные партнёрства и комьюнити: как театру</w:t>
            </w:r>
            <w:r w:rsidRPr="00E55A28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, ДК</w:t>
            </w:r>
            <w:r w:rsidRPr="00E55A28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 и школе </w:t>
            </w:r>
            <w:r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искусств </w:t>
            </w:r>
            <w:r w:rsidRPr="00E55A28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работать с сообществами, СМИ и амбассадорами без бюджета</w:t>
            </w:r>
          </w:p>
          <w:p w14:paraId="0DED8C38" w14:textId="306F944B" w:rsidR="00C22FEC" w:rsidRDefault="00C22FEC" w:rsidP="00C22F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7408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Чембаева</w:t>
            </w:r>
            <w:proofErr w:type="spellEnd"/>
            <w:r w:rsidRPr="00E7408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О.Н.</w:t>
            </w:r>
            <w:r w:rsidRPr="00E7408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8ED9CAA" w14:textId="4FEF8742" w:rsidR="00C22FEC" w:rsidRPr="00E74088" w:rsidRDefault="00C22FEC" w:rsidP="00C22F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08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(2 часа </w:t>
            </w:r>
            <w:proofErr w:type="spellStart"/>
            <w:r w:rsidRPr="00E7408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дист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анц</w:t>
            </w:r>
            <w:proofErr w:type="spellEnd"/>
            <w:r w:rsidRPr="00E7408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1897" w:type="dxa"/>
          </w:tcPr>
          <w:p w14:paraId="1803CF10" w14:textId="77777777" w:rsidR="00C22FEC" w:rsidRPr="00E74088" w:rsidRDefault="00C22FEC" w:rsidP="00C22F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088">
              <w:rPr>
                <w:rFonts w:ascii="Times New Roman" w:hAnsi="Times New Roman" w:cs="Times New Roman"/>
                <w:sz w:val="20"/>
                <w:szCs w:val="20"/>
              </w:rPr>
              <w:t>Спонсоры. Как продавать бизнесу?</w:t>
            </w:r>
          </w:p>
          <w:p w14:paraId="652B4D2F" w14:textId="77777777" w:rsidR="00C22FEC" w:rsidRDefault="00C22FEC" w:rsidP="00C22FEC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proofErr w:type="spellStart"/>
            <w:r w:rsidRPr="00E7408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Шубенко</w:t>
            </w:r>
            <w:proofErr w:type="spellEnd"/>
            <w:r w:rsidRPr="00E7408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Е.С.</w:t>
            </w:r>
          </w:p>
          <w:p w14:paraId="5E9FF03C" w14:textId="493D0301" w:rsidR="00C22FEC" w:rsidRPr="00E74088" w:rsidRDefault="00C22FEC" w:rsidP="00C22F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08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(2 часа)</w:t>
            </w:r>
          </w:p>
        </w:tc>
        <w:tc>
          <w:tcPr>
            <w:tcW w:w="1789" w:type="dxa"/>
          </w:tcPr>
          <w:p w14:paraId="38D01CC4" w14:textId="77777777" w:rsidR="00C22FEC" w:rsidRPr="00E74088" w:rsidRDefault="00C22FEC" w:rsidP="00C22FEC">
            <w:pPr>
              <w:ind w:hanging="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2EC656B" w14:textId="77777777" w:rsidR="00C22FEC" w:rsidRPr="00E74088" w:rsidRDefault="00C22FEC" w:rsidP="00C22F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1FB8805" w14:textId="77777777" w:rsidR="00C22FEC" w:rsidRPr="00E74088" w:rsidRDefault="00C22FEC" w:rsidP="00C22F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7" w:type="dxa"/>
          </w:tcPr>
          <w:p w14:paraId="0B626FA8" w14:textId="77777777" w:rsidR="00C22FEC" w:rsidRPr="00E74088" w:rsidRDefault="00C22FEC" w:rsidP="00C22FEC">
            <w:pPr>
              <w:ind w:hanging="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088">
              <w:rPr>
                <w:rFonts w:ascii="Times New Roman" w:hAnsi="Times New Roman" w:cs="Times New Roman"/>
                <w:sz w:val="20"/>
                <w:szCs w:val="20"/>
              </w:rPr>
              <w:t>Гранты. Как взаимодействовать с властью?</w:t>
            </w:r>
          </w:p>
          <w:p w14:paraId="5A624A0F" w14:textId="77777777" w:rsidR="00C22FEC" w:rsidRDefault="00C22FEC" w:rsidP="00C22FEC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proofErr w:type="spellStart"/>
            <w:r w:rsidRPr="00E7408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Шубенко</w:t>
            </w:r>
            <w:proofErr w:type="spellEnd"/>
            <w:r w:rsidRPr="00E7408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Е.С.</w:t>
            </w:r>
          </w:p>
          <w:p w14:paraId="099E12F8" w14:textId="07C00CFA" w:rsidR="00C22FEC" w:rsidRPr="00E74088" w:rsidRDefault="00C22FEC" w:rsidP="00C22F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08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(2 часа)</w:t>
            </w:r>
          </w:p>
        </w:tc>
        <w:tc>
          <w:tcPr>
            <w:tcW w:w="1618" w:type="dxa"/>
            <w:vMerge/>
          </w:tcPr>
          <w:p w14:paraId="104A5DD5" w14:textId="13CEA15B" w:rsidR="00C22FEC" w:rsidRPr="00E74088" w:rsidRDefault="00C22FEC" w:rsidP="00C22F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5" w:type="dxa"/>
          </w:tcPr>
          <w:p w14:paraId="0FFE6E87" w14:textId="77777777" w:rsidR="00C22FEC" w:rsidRPr="00E74088" w:rsidRDefault="00C22FEC" w:rsidP="00C22F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2FEC" w:rsidRPr="000B5535" w14:paraId="66096AD0" w14:textId="77777777" w:rsidTr="00E55A28">
        <w:tc>
          <w:tcPr>
            <w:tcW w:w="3256" w:type="dxa"/>
            <w:gridSpan w:val="2"/>
          </w:tcPr>
          <w:p w14:paraId="4379938A" w14:textId="77777777" w:rsidR="00C22FEC" w:rsidRDefault="00C22FEC" w:rsidP="00C22FE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743E4636" w14:textId="7770F525" w:rsidR="00C22FEC" w:rsidRPr="004E042F" w:rsidRDefault="00C22FEC" w:rsidP="00C22F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042F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12522" w:type="dxa"/>
            <w:gridSpan w:val="8"/>
          </w:tcPr>
          <w:p w14:paraId="2C341B56" w14:textId="1C374E2B" w:rsidR="00C22FEC" w:rsidRPr="004E042F" w:rsidRDefault="00C22FEC" w:rsidP="00C22FEC">
            <w:pPr>
              <w:jc w:val="center"/>
              <w:rPr>
                <w:rFonts w:ascii="Times New Roman" w:hAnsi="Times New Roman" w:cs="Times New Roman"/>
              </w:rPr>
            </w:pPr>
            <w:r w:rsidRPr="004E042F">
              <w:rPr>
                <w:rFonts w:ascii="Times New Roman" w:hAnsi="Times New Roman" w:cs="Times New Roman"/>
                <w:b/>
              </w:rPr>
              <w:t>36 академических часов – лекции; 36 часов – самостоятельные занятия</w:t>
            </w:r>
          </w:p>
        </w:tc>
      </w:tr>
    </w:tbl>
    <w:p w14:paraId="12538CB9" w14:textId="77777777" w:rsidR="00F732F1" w:rsidRPr="000B5535" w:rsidRDefault="00F732F1" w:rsidP="00E55A2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F732F1" w:rsidRPr="000B5535" w:rsidSect="007207E5">
      <w:pgSz w:w="16838" w:h="11906" w:orient="landscape"/>
      <w:pgMar w:top="567" w:right="567" w:bottom="51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2F1"/>
    <w:rsid w:val="000613A3"/>
    <w:rsid w:val="00064E44"/>
    <w:rsid w:val="00081CDE"/>
    <w:rsid w:val="000B5535"/>
    <w:rsid w:val="001D6FC3"/>
    <w:rsid w:val="00214A8C"/>
    <w:rsid w:val="002267D3"/>
    <w:rsid w:val="00264A3C"/>
    <w:rsid w:val="00272831"/>
    <w:rsid w:val="002A0771"/>
    <w:rsid w:val="002F25B2"/>
    <w:rsid w:val="003C602A"/>
    <w:rsid w:val="00451956"/>
    <w:rsid w:val="004525B9"/>
    <w:rsid w:val="0047310A"/>
    <w:rsid w:val="00490BA8"/>
    <w:rsid w:val="004E042F"/>
    <w:rsid w:val="00507D8D"/>
    <w:rsid w:val="00511BE6"/>
    <w:rsid w:val="005463C8"/>
    <w:rsid w:val="00650CFD"/>
    <w:rsid w:val="00713CC5"/>
    <w:rsid w:val="007207E5"/>
    <w:rsid w:val="00744864"/>
    <w:rsid w:val="0082217B"/>
    <w:rsid w:val="008B264A"/>
    <w:rsid w:val="0091596D"/>
    <w:rsid w:val="009B323F"/>
    <w:rsid w:val="00A95144"/>
    <w:rsid w:val="00AA1CC4"/>
    <w:rsid w:val="00AC4010"/>
    <w:rsid w:val="00B16399"/>
    <w:rsid w:val="00B2168B"/>
    <w:rsid w:val="00BC284E"/>
    <w:rsid w:val="00C22FEC"/>
    <w:rsid w:val="00C76D44"/>
    <w:rsid w:val="00C9339A"/>
    <w:rsid w:val="00CC3A7F"/>
    <w:rsid w:val="00CF4D00"/>
    <w:rsid w:val="00D862A3"/>
    <w:rsid w:val="00D8646A"/>
    <w:rsid w:val="00DF48FD"/>
    <w:rsid w:val="00DF7E64"/>
    <w:rsid w:val="00E55A28"/>
    <w:rsid w:val="00E74088"/>
    <w:rsid w:val="00E753F6"/>
    <w:rsid w:val="00EB2B11"/>
    <w:rsid w:val="00ED5505"/>
    <w:rsid w:val="00F73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145FC"/>
  <w15:docId w15:val="{5DEA520B-4109-4B72-BAE0-9CEEDF21C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32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Вера Литовских</dc:creator>
  <cp:lastModifiedBy>Вера Литовских</cp:lastModifiedBy>
  <cp:revision>3</cp:revision>
  <cp:lastPrinted>2025-10-22T15:51:00Z</cp:lastPrinted>
  <dcterms:created xsi:type="dcterms:W3CDTF">2026-09-09T07:25:00Z</dcterms:created>
  <dcterms:modified xsi:type="dcterms:W3CDTF">2026-09-14T09:18:00Z</dcterms:modified>
</cp:coreProperties>
</file>