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DA24" w14:textId="22F5DAF4" w:rsidR="00A24C23" w:rsidRDefault="00A24C23" w:rsidP="001255BD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Приложение </w:t>
      </w:r>
      <w:r w:rsidR="001255BD">
        <w:rPr>
          <w:b/>
          <w:bCs/>
          <w:sz w:val="23"/>
          <w:szCs w:val="23"/>
        </w:rPr>
        <w:t>к Заявке-анкете</w:t>
      </w:r>
    </w:p>
    <w:p w14:paraId="0FB2824E" w14:textId="77777777" w:rsidR="00A24C23" w:rsidRDefault="00A24C23" w:rsidP="00A24C23">
      <w:pPr>
        <w:jc w:val="center"/>
        <w:rPr>
          <w:b/>
        </w:rPr>
      </w:pPr>
    </w:p>
    <w:p w14:paraId="4E3D9B0A" w14:textId="77777777" w:rsidR="00A24C23" w:rsidRDefault="00A24C23" w:rsidP="00A24C23">
      <w:pPr>
        <w:jc w:val="center"/>
        <w:rPr>
          <w:b/>
        </w:rPr>
      </w:pPr>
    </w:p>
    <w:p w14:paraId="2C71AB05" w14:textId="77777777" w:rsidR="00A24C23" w:rsidRPr="00F00E4D" w:rsidRDefault="00A24C23" w:rsidP="00A24C23">
      <w:pPr>
        <w:jc w:val="center"/>
        <w:rPr>
          <w:b/>
        </w:rPr>
      </w:pPr>
      <w:r w:rsidRPr="00F00E4D">
        <w:rPr>
          <w:b/>
        </w:rPr>
        <w:t xml:space="preserve">СОГЛАСИЕ </w:t>
      </w:r>
    </w:p>
    <w:p w14:paraId="1FBAB73C" w14:textId="4C949E35" w:rsidR="00A24C23" w:rsidRPr="00F00E4D" w:rsidRDefault="00A24C23" w:rsidP="00A24C23">
      <w:pPr>
        <w:jc w:val="center"/>
        <w:rPr>
          <w:b/>
        </w:rPr>
      </w:pPr>
      <w:r w:rsidRPr="00F00E4D">
        <w:rPr>
          <w:b/>
        </w:rPr>
        <w:t xml:space="preserve">на обработку персональных данных </w:t>
      </w:r>
    </w:p>
    <w:p w14:paraId="59143929" w14:textId="77777777" w:rsidR="00A24C23" w:rsidRPr="00F00E4D" w:rsidRDefault="00A24C23" w:rsidP="00A24C23">
      <w:pPr>
        <w:jc w:val="both"/>
      </w:pPr>
      <w:r w:rsidRPr="00F00E4D">
        <w:t xml:space="preserve">  </w:t>
      </w:r>
    </w:p>
    <w:p w14:paraId="084C232D" w14:textId="40F04F30" w:rsidR="00822442" w:rsidRDefault="00A24C23" w:rsidP="00A24C23">
      <w:pPr>
        <w:ind w:firstLine="540"/>
        <w:jc w:val="both"/>
      </w:pPr>
      <w:r w:rsidRPr="00F00E4D">
        <w:t>Я, ______________________________________</w:t>
      </w:r>
      <w:r w:rsidR="00822442">
        <w:t>_____________________________________,</w:t>
      </w:r>
      <w:r w:rsidRPr="00F00E4D">
        <w:t xml:space="preserve"> </w:t>
      </w:r>
    </w:p>
    <w:p w14:paraId="1B652898" w14:textId="77777777" w:rsidR="00822442" w:rsidRPr="00822442" w:rsidRDefault="00A24C23" w:rsidP="00822442">
      <w:pPr>
        <w:ind w:firstLine="540"/>
        <w:jc w:val="center"/>
        <w:rPr>
          <w:sz w:val="22"/>
          <w:szCs w:val="22"/>
        </w:rPr>
      </w:pPr>
      <w:r w:rsidRPr="00822442">
        <w:rPr>
          <w:sz w:val="22"/>
          <w:szCs w:val="22"/>
        </w:rPr>
        <w:t>(Ф.И.О. субъекта персональных данных)</w:t>
      </w:r>
    </w:p>
    <w:p w14:paraId="3E8A62FE" w14:textId="23ED9A78" w:rsidR="00ED6D71" w:rsidRDefault="00A24C23" w:rsidP="00ED6D71">
      <w:pPr>
        <w:jc w:val="both"/>
      </w:pPr>
      <w:r w:rsidRPr="00F00E4D">
        <w:t>в соответствии с ч. 4 ст. 9 Федерального</w:t>
      </w:r>
      <w:r>
        <w:t xml:space="preserve"> закона от 27.07.2006 № 152-ФЗ                       «О</w:t>
      </w:r>
      <w:r w:rsidR="00ED6D71">
        <w:t xml:space="preserve"> </w:t>
      </w:r>
      <w:r>
        <w:t>персональных данных»</w:t>
      </w:r>
      <w:r w:rsidRPr="00F00E4D">
        <w:t>, зарегистрирован___ по адресу: __________________________________________________________</w:t>
      </w:r>
      <w:r w:rsidR="00ED6D71">
        <w:t>______________________</w:t>
      </w:r>
      <w:r w:rsidRPr="00F00E4D">
        <w:t>,</w:t>
      </w:r>
    </w:p>
    <w:p w14:paraId="77E1B4DB" w14:textId="13CFD0A4" w:rsidR="00A24C23" w:rsidRDefault="00A24C23" w:rsidP="00ED6D71">
      <w:pPr>
        <w:jc w:val="both"/>
      </w:pPr>
      <w:r>
        <w:t>паспорт</w:t>
      </w:r>
      <w:r w:rsidR="00ED6D71">
        <w:t xml:space="preserve">: </w:t>
      </w:r>
      <w:r>
        <w:t>сери</w:t>
      </w:r>
      <w:r w:rsidR="00ED6D71">
        <w:t>я_____</w:t>
      </w:r>
      <w:r>
        <w:t>____</w:t>
      </w:r>
      <w:r w:rsidR="00ED6D71">
        <w:t>№</w:t>
      </w:r>
      <w:r>
        <w:t>___________ от _____________</w:t>
      </w:r>
      <w:r w:rsidR="00ED6D71">
        <w:t>,</w:t>
      </w:r>
      <w:r>
        <w:t xml:space="preserve"> </w:t>
      </w:r>
      <w:r w:rsidR="00ED6D71">
        <w:t xml:space="preserve">кем </w:t>
      </w:r>
      <w:r>
        <w:t>выдан</w:t>
      </w:r>
      <w:r w:rsidRPr="00F00E4D">
        <w:t>: ____</w:t>
      </w:r>
      <w:r>
        <w:t>_________________________</w:t>
      </w:r>
      <w:r w:rsidR="00ED6D71">
        <w:t>________________________________________</w:t>
      </w:r>
      <w:r>
        <w:t>_____________</w:t>
      </w:r>
    </w:p>
    <w:p w14:paraId="28E42308" w14:textId="2CB2640A" w:rsidR="00A24C23" w:rsidRPr="00F00E4D" w:rsidRDefault="00822442" w:rsidP="00A24C23">
      <w:pPr>
        <w:ind w:firstLine="540"/>
        <w:jc w:val="both"/>
      </w:pPr>
      <w:r w:rsidRPr="00822442">
        <w:rPr>
          <w:bCs/>
        </w:rPr>
        <w:t xml:space="preserve">свободно, своей волей и в своем интересе даю свое конкретное, информированное и сознательное согласие </w:t>
      </w:r>
      <w:r w:rsidR="00A24C23">
        <w:t>Федеральному государственному бюджетному образовательному учреждению высшего образования «Екатеринбургский государственный театральный институт»</w:t>
      </w:r>
      <w:r>
        <w:t xml:space="preserve"> (далее – Оператор)</w:t>
      </w:r>
      <w:r w:rsidR="00A24C23">
        <w:t>, расположенному по адресу: Свердловская область, г. Екатеринбург,                           ул. Вайнера, д. 2</w:t>
      </w:r>
      <w:r>
        <w:t xml:space="preserve">, </w:t>
      </w:r>
      <w:r w:rsidRPr="004217C9">
        <w:rPr>
          <w:color w:val="000000"/>
          <w:lang w:eastAsia="zh-CN"/>
        </w:rPr>
        <w:t>ОГРН 1036602631966, ИНН 6658040878</w:t>
      </w:r>
      <w:r w:rsidR="00A24C23">
        <w:t xml:space="preserve"> </w:t>
      </w:r>
      <w:r w:rsidR="00A24C23" w:rsidRPr="00F00E4D">
        <w:t>на автоматизированную, а также без использования средств автоматизации обработку моих персональных данных, а именно</w:t>
      </w:r>
      <w:r w:rsidR="00A24C23">
        <w:t>:</w:t>
      </w:r>
      <w:r w:rsidR="00A24C23" w:rsidRPr="00F00E4D">
        <w:t xml:space="preserve">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</w:t>
      </w:r>
    </w:p>
    <w:p w14:paraId="7EDF1FD6" w14:textId="20EC2772" w:rsidR="00D343F2" w:rsidRPr="007C0608" w:rsidRDefault="00D343F2" w:rsidP="00D343F2">
      <w:pPr>
        <w:ind w:firstLine="540"/>
        <w:jc w:val="both"/>
      </w:pPr>
      <w:r>
        <w:t xml:space="preserve">Настоящее согласие дано мною лично с целью участия в </w:t>
      </w:r>
      <w:r w:rsidR="007C0608">
        <w:t>международном онлайн-конкурсе студенческих работ «ПЕРСОНАЖ</w:t>
      </w:r>
      <w:r w:rsidR="007C0608" w:rsidRPr="007C0608">
        <w:t>&amp;</w:t>
      </w:r>
      <w:r w:rsidR="007C0608">
        <w:t>ГРИМ».</w:t>
      </w:r>
    </w:p>
    <w:p w14:paraId="1FBEC0FA" w14:textId="77777777" w:rsidR="00D343F2" w:rsidRDefault="00D343F2" w:rsidP="00A24C23">
      <w:pPr>
        <w:ind w:firstLine="540"/>
        <w:jc w:val="both"/>
      </w:pPr>
    </w:p>
    <w:p w14:paraId="5320ABEB" w14:textId="49A6A630" w:rsidR="00A24C23" w:rsidRPr="00F00E4D" w:rsidRDefault="00A24C23" w:rsidP="00A24C23">
      <w:pPr>
        <w:ind w:firstLine="540"/>
        <w:jc w:val="both"/>
      </w:pPr>
      <w:r w:rsidRPr="00F00E4D">
        <w:t xml:space="preserve">Перечень персональных данных, на обработку которых я даю согласие: </w:t>
      </w:r>
    </w:p>
    <w:p w14:paraId="27703130" w14:textId="77777777" w:rsidR="00A24C23" w:rsidRPr="00F00E4D" w:rsidRDefault="00A24C23" w:rsidP="00A24C23">
      <w:pPr>
        <w:ind w:firstLine="540"/>
        <w:jc w:val="both"/>
      </w:pPr>
      <w:r w:rsidRPr="00F00E4D">
        <w:t xml:space="preserve">- фамилия, имя, отчество; </w:t>
      </w:r>
    </w:p>
    <w:p w14:paraId="161BB79C" w14:textId="2E138329" w:rsidR="00A24C23" w:rsidRPr="00F00E4D" w:rsidRDefault="00A24C23" w:rsidP="00A24C23">
      <w:pPr>
        <w:ind w:firstLine="540"/>
        <w:jc w:val="both"/>
      </w:pPr>
      <w:r w:rsidRPr="00F00E4D">
        <w:t xml:space="preserve">- </w:t>
      </w:r>
      <w:r w:rsidR="001255BD">
        <w:t>контактная информация (электронная почта, ВК)</w:t>
      </w:r>
      <w:r w:rsidRPr="00F00E4D">
        <w:t xml:space="preserve">; </w:t>
      </w:r>
    </w:p>
    <w:p w14:paraId="76464A3A" w14:textId="77777777" w:rsidR="001255BD" w:rsidRDefault="00A24C23" w:rsidP="00A24C23">
      <w:pPr>
        <w:ind w:firstLine="540"/>
        <w:jc w:val="both"/>
      </w:pPr>
      <w:r w:rsidRPr="00F00E4D">
        <w:t xml:space="preserve">- </w:t>
      </w:r>
      <w:r w:rsidR="001255BD">
        <w:t>город;</w:t>
      </w:r>
    </w:p>
    <w:p w14:paraId="306A6F4B" w14:textId="619E1D56" w:rsidR="00A24C23" w:rsidRPr="00F00E4D" w:rsidRDefault="00A24C23" w:rsidP="00A24C23">
      <w:pPr>
        <w:ind w:firstLine="540"/>
        <w:jc w:val="both"/>
      </w:pPr>
      <w:r w:rsidRPr="00F00E4D">
        <w:t xml:space="preserve">- </w:t>
      </w:r>
      <w:r w:rsidR="001255BD">
        <w:t>учебное заведение</w:t>
      </w:r>
      <w:r w:rsidRPr="00F00E4D">
        <w:t xml:space="preserve">; </w:t>
      </w:r>
    </w:p>
    <w:p w14:paraId="3A930B0C" w14:textId="77777777" w:rsidR="001255BD" w:rsidRDefault="00A24C23" w:rsidP="00A24C23">
      <w:pPr>
        <w:ind w:firstLine="540"/>
        <w:jc w:val="both"/>
      </w:pPr>
      <w:r w:rsidRPr="00F00E4D">
        <w:t xml:space="preserve">- </w:t>
      </w:r>
      <w:r w:rsidR="001255BD">
        <w:t>кафедра, факультет, специальность;</w:t>
      </w:r>
    </w:p>
    <w:p w14:paraId="403A8238" w14:textId="3F345FD7" w:rsidR="00A63915" w:rsidRDefault="00A63915" w:rsidP="00A24C23">
      <w:pPr>
        <w:ind w:firstLine="540"/>
        <w:jc w:val="both"/>
      </w:pPr>
      <w:r>
        <w:t>- номинация, персонаж, проект;</w:t>
      </w:r>
    </w:p>
    <w:p w14:paraId="578E4B9E" w14:textId="7C08BFD2" w:rsidR="00A63915" w:rsidRDefault="00A63915" w:rsidP="00A24C23">
      <w:pPr>
        <w:ind w:firstLine="540"/>
        <w:jc w:val="both"/>
      </w:pPr>
      <w:r>
        <w:t>-</w:t>
      </w:r>
      <w:r w:rsidR="00FB2599">
        <w:t xml:space="preserve"> </w:t>
      </w:r>
      <w:r>
        <w:t>фотограф</w:t>
      </w:r>
      <w:r w:rsidR="00701AF9">
        <w:t>ическое изображение</w:t>
      </w:r>
      <w:r>
        <w:t>, согласно условиям конкурса (перечислены в Заявке-анкете)</w:t>
      </w:r>
      <w:r w:rsidR="00701AF9">
        <w:t>*</w:t>
      </w:r>
      <w:r>
        <w:t>;</w:t>
      </w:r>
    </w:p>
    <w:p w14:paraId="7E3C5494" w14:textId="5D5B8DB2" w:rsidR="00A24C23" w:rsidRDefault="001255BD" w:rsidP="00A63F23">
      <w:pPr>
        <w:ind w:firstLine="540"/>
        <w:jc w:val="both"/>
      </w:pPr>
      <w:r>
        <w:t xml:space="preserve">- фамилия, имя, отчество </w:t>
      </w:r>
      <w:r w:rsidR="00A63F23">
        <w:t xml:space="preserve">и </w:t>
      </w:r>
      <w:r>
        <w:t>контакт</w:t>
      </w:r>
      <w:r w:rsidR="00D87AC8">
        <w:t>ная информация</w:t>
      </w:r>
      <w:r>
        <w:t xml:space="preserve"> преподавателя</w:t>
      </w:r>
      <w:r w:rsidR="00A63F23">
        <w:t>*</w:t>
      </w:r>
      <w:r w:rsidR="00701AF9">
        <w:t>*</w:t>
      </w:r>
      <w:r>
        <w:t xml:space="preserve"> (электронная почта, ВК)</w:t>
      </w:r>
      <w:r w:rsidR="00A24C23">
        <w:t>.</w:t>
      </w:r>
    </w:p>
    <w:p w14:paraId="7C214AA6" w14:textId="77777777" w:rsidR="00A63F23" w:rsidRDefault="00A63F23" w:rsidP="00822442">
      <w:pPr>
        <w:ind w:firstLine="540"/>
        <w:jc w:val="both"/>
      </w:pPr>
    </w:p>
    <w:p w14:paraId="1A24A9FC" w14:textId="26BD7C8E" w:rsidR="00822442" w:rsidRPr="00B4723D" w:rsidRDefault="00822442" w:rsidP="00822442">
      <w:pPr>
        <w:ind w:firstLine="540"/>
        <w:jc w:val="both"/>
      </w:pPr>
      <w:r w:rsidRPr="00B02811">
        <w:t xml:space="preserve">Настоящее согласие действует со дня его подписания до </w:t>
      </w:r>
      <w:r>
        <w:t xml:space="preserve">достижения цели обработки персональных данных, а равно </w:t>
      </w:r>
      <w:r w:rsidRPr="00B4723D">
        <w:t>в течение действия всех соглашений и договоров между Оператором и субъектом персональных данных (его законным представителем),</w:t>
      </w:r>
    </w:p>
    <w:p w14:paraId="5C0D9B85" w14:textId="0A5CF9CA" w:rsidR="00A24C23" w:rsidRDefault="00822442" w:rsidP="00A24C23">
      <w:pPr>
        <w:ind w:firstLine="540"/>
        <w:jc w:val="both"/>
      </w:pPr>
      <w:r w:rsidRPr="00B4723D">
        <w:rPr>
          <w:color w:val="000000"/>
          <w:lang w:eastAsia="zh-CN"/>
        </w:rPr>
        <w:t>Настоящее Согласие отзывается путем направления письменного отзыва Оператору</w:t>
      </w:r>
      <w:r>
        <w:rPr>
          <w:color w:val="000000"/>
          <w:lang w:eastAsia="zh-CN"/>
        </w:rPr>
        <w:t>.</w:t>
      </w:r>
      <w:r w:rsidR="00A24C23" w:rsidRPr="00F00E4D">
        <w:t xml:space="preserve"> </w:t>
      </w:r>
    </w:p>
    <w:p w14:paraId="7B2B31D3" w14:textId="62D4602F" w:rsidR="00A24C23" w:rsidRPr="00F00E4D" w:rsidRDefault="00A24C23" w:rsidP="00701AF9">
      <w:r>
        <w:t>«___</w:t>
      </w:r>
      <w:proofErr w:type="gramStart"/>
      <w:r>
        <w:t>_»_</w:t>
      </w:r>
      <w:proofErr w:type="gramEnd"/>
      <w:r>
        <w:t>______________ 20</w:t>
      </w:r>
      <w:r w:rsidR="001255BD">
        <w:t xml:space="preserve">__ </w:t>
      </w:r>
      <w:r>
        <w:t>г.</w:t>
      </w:r>
      <w:r w:rsidR="00701AF9">
        <w:t xml:space="preserve">                                 </w:t>
      </w:r>
      <w:r>
        <w:t>______________ /______________________/</w:t>
      </w:r>
    </w:p>
    <w:p w14:paraId="4582D7B2" w14:textId="77777777" w:rsidR="00724698" w:rsidRDefault="00724698" w:rsidP="00724698">
      <w:pPr>
        <w:ind w:firstLine="540"/>
        <w:jc w:val="both"/>
      </w:pPr>
    </w:p>
    <w:p w14:paraId="1198D378" w14:textId="03F1798B" w:rsidR="00701AF9" w:rsidRDefault="00701AF9" w:rsidP="00724698">
      <w:pPr>
        <w:ind w:firstLine="540"/>
        <w:jc w:val="both"/>
      </w:pPr>
      <w:r>
        <w:t>*Подтверждаю, что ф</w:t>
      </w:r>
      <w:r w:rsidRPr="00701AF9">
        <w:t>отографии работ свободны от прав третьих лиц и разреш</w:t>
      </w:r>
      <w:r>
        <w:t>аю</w:t>
      </w:r>
      <w:r w:rsidRPr="00701AF9">
        <w:t xml:space="preserve"> их публикацию на информационных ресурсах ЕГТИ</w:t>
      </w:r>
    </w:p>
    <w:p w14:paraId="7FF736CF" w14:textId="77777777" w:rsidR="00701AF9" w:rsidRDefault="00701AF9" w:rsidP="00701AF9">
      <w:pPr>
        <w:ind w:firstLine="540"/>
      </w:pPr>
      <w:r>
        <w:t>«___</w:t>
      </w:r>
      <w:proofErr w:type="gramStart"/>
      <w:r>
        <w:t>_»_</w:t>
      </w:r>
      <w:proofErr w:type="gramEnd"/>
      <w:r>
        <w:t>______________ 20__ г.                          ______________ /______________________/</w:t>
      </w:r>
    </w:p>
    <w:p w14:paraId="3CA26D8D" w14:textId="77777777" w:rsidR="00701AF9" w:rsidRDefault="00701AF9" w:rsidP="00724698">
      <w:pPr>
        <w:ind w:firstLine="540"/>
        <w:jc w:val="both"/>
      </w:pPr>
    </w:p>
    <w:p w14:paraId="18801959" w14:textId="77777777" w:rsidR="00701AF9" w:rsidRDefault="00701AF9" w:rsidP="00724698">
      <w:pPr>
        <w:ind w:firstLine="540"/>
        <w:jc w:val="both"/>
      </w:pPr>
    </w:p>
    <w:p w14:paraId="001774DF" w14:textId="1C57D5E9" w:rsidR="00724698" w:rsidRDefault="00724698" w:rsidP="00724698">
      <w:pPr>
        <w:ind w:firstLine="540"/>
        <w:jc w:val="both"/>
      </w:pPr>
      <w:r>
        <w:t>*</w:t>
      </w:r>
      <w:r w:rsidR="00701AF9">
        <w:t>*</w:t>
      </w:r>
      <w:r>
        <w:t>Указывая персональные данные преподавателя грима, подтверждаю предоставление персональных с согласия преподавателя.</w:t>
      </w:r>
    </w:p>
    <w:p w14:paraId="1EEB3620" w14:textId="77777777" w:rsidR="00724698" w:rsidRDefault="00724698" w:rsidP="00724698">
      <w:pPr>
        <w:ind w:firstLine="540"/>
      </w:pPr>
      <w:r>
        <w:t>«___</w:t>
      </w:r>
      <w:proofErr w:type="gramStart"/>
      <w:r>
        <w:t>_»_</w:t>
      </w:r>
      <w:proofErr w:type="gramEnd"/>
      <w:r>
        <w:t>______________ 20__ г.                          ______________ /______________________/</w:t>
      </w:r>
    </w:p>
    <w:p w14:paraId="485D797A" w14:textId="4A736320" w:rsidR="00BB57DC" w:rsidRDefault="00BB57DC" w:rsidP="00822442"/>
    <w:sectPr w:rsidR="00BB57DC" w:rsidSect="00A24C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BF"/>
    <w:rsid w:val="001255BD"/>
    <w:rsid w:val="00170211"/>
    <w:rsid w:val="0037193B"/>
    <w:rsid w:val="003E7117"/>
    <w:rsid w:val="0045292C"/>
    <w:rsid w:val="00495CE4"/>
    <w:rsid w:val="005A0CB1"/>
    <w:rsid w:val="005B7773"/>
    <w:rsid w:val="00701AF9"/>
    <w:rsid w:val="00724698"/>
    <w:rsid w:val="0073287A"/>
    <w:rsid w:val="007343F9"/>
    <w:rsid w:val="007C0608"/>
    <w:rsid w:val="007D46BF"/>
    <w:rsid w:val="00822442"/>
    <w:rsid w:val="008C4726"/>
    <w:rsid w:val="00A24C23"/>
    <w:rsid w:val="00A63915"/>
    <w:rsid w:val="00A63F23"/>
    <w:rsid w:val="00A7789F"/>
    <w:rsid w:val="00B12679"/>
    <w:rsid w:val="00B75BDB"/>
    <w:rsid w:val="00BB57DC"/>
    <w:rsid w:val="00D343F2"/>
    <w:rsid w:val="00D87AC8"/>
    <w:rsid w:val="00E4454B"/>
    <w:rsid w:val="00ED6D71"/>
    <w:rsid w:val="00F30499"/>
    <w:rsid w:val="00FB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103F"/>
  <w15:chartTrackingRefBased/>
  <w15:docId w15:val="{FD848D14-3105-4CCB-B99F-1E14A87F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C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4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3">
    <w:name w:val="Revision"/>
    <w:hidden/>
    <w:uiPriority w:val="99"/>
    <w:semiHidden/>
    <w:rsid w:val="008224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annotation reference"/>
    <w:basedOn w:val="a0"/>
    <w:uiPriority w:val="99"/>
    <w:semiHidden/>
    <w:unhideWhenUsed/>
    <w:rsid w:val="0082244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22442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2244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75BD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75BDB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Паньшина (Раёва) Алина Римовна</dc:creator>
  <cp:keywords/>
  <dc:description/>
  <cp:lastModifiedBy>Пользователь</cp:lastModifiedBy>
  <cp:revision>24</cp:revision>
  <dcterms:created xsi:type="dcterms:W3CDTF">2024-12-05T05:29:00Z</dcterms:created>
  <dcterms:modified xsi:type="dcterms:W3CDTF">2025-01-10T09:02:00Z</dcterms:modified>
</cp:coreProperties>
</file>