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B019" w14:textId="4745EE98" w:rsidR="00406E7E" w:rsidRPr="006C0E54" w:rsidRDefault="00406E7E" w:rsidP="00406E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0E54">
        <w:rPr>
          <w:rFonts w:ascii="Times New Roman" w:hAnsi="Times New Roman" w:cs="Times New Roman"/>
          <w:sz w:val="24"/>
          <w:szCs w:val="24"/>
        </w:rPr>
        <w:t>Приложение</w:t>
      </w:r>
    </w:p>
    <w:p w14:paraId="6ABDBE06" w14:textId="77777777" w:rsidR="00406E7E" w:rsidRPr="006C0E54" w:rsidRDefault="00406E7E" w:rsidP="00406E7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E49A4" w14:textId="61ACAE32" w:rsidR="00A95531" w:rsidRPr="006C0E54" w:rsidRDefault="00A95531" w:rsidP="006775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E54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мероприятий Окружного этапа Всероссийского </w:t>
      </w:r>
      <w:r w:rsidR="00677564" w:rsidRPr="006C0E54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="00567174" w:rsidRPr="006C0E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D391D7" w14:textId="7D5CA978" w:rsidR="008B5D6F" w:rsidRPr="006C0E54" w:rsidRDefault="00567174" w:rsidP="006775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E54">
        <w:rPr>
          <w:rFonts w:ascii="Times New Roman" w:hAnsi="Times New Roman" w:cs="Times New Roman"/>
          <w:b/>
          <w:bCs/>
          <w:sz w:val="24"/>
          <w:szCs w:val="24"/>
        </w:rPr>
        <w:t>«Лучший преподаватель детской школы искусств</w:t>
      </w:r>
      <w:r w:rsidR="00770F33" w:rsidRPr="006C0E54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6C0E5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C590D06" w14:textId="3C8D6DFE" w:rsidR="00567174" w:rsidRPr="006C0E54" w:rsidRDefault="00567174" w:rsidP="006775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E54">
        <w:rPr>
          <w:rFonts w:ascii="Times New Roman" w:hAnsi="Times New Roman" w:cs="Times New Roman"/>
          <w:b/>
          <w:bCs/>
          <w:sz w:val="24"/>
          <w:szCs w:val="24"/>
        </w:rPr>
        <w:t>г. Екатеринбург, 1</w:t>
      </w:r>
      <w:r w:rsidR="00790012" w:rsidRPr="006C0E54">
        <w:rPr>
          <w:rFonts w:ascii="Times New Roman" w:hAnsi="Times New Roman" w:cs="Times New Roman"/>
          <w:b/>
          <w:bCs/>
          <w:sz w:val="24"/>
          <w:szCs w:val="24"/>
        </w:rPr>
        <w:t>-3</w:t>
      </w:r>
      <w:r w:rsidRPr="006C0E54">
        <w:rPr>
          <w:rFonts w:ascii="Times New Roman" w:hAnsi="Times New Roman" w:cs="Times New Roman"/>
          <w:b/>
          <w:bCs/>
          <w:sz w:val="24"/>
          <w:szCs w:val="24"/>
        </w:rPr>
        <w:t xml:space="preserve"> октября 202</w:t>
      </w:r>
      <w:r w:rsidR="00790012" w:rsidRPr="006C0E5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C0E54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6C8EAE88" w14:textId="77777777" w:rsidR="00677564" w:rsidRPr="006C0E54" w:rsidRDefault="00677564" w:rsidP="00677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A97E9" w14:textId="7EDD0555" w:rsidR="00677564" w:rsidRPr="006C0E54" w:rsidRDefault="00677564" w:rsidP="006775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E54">
        <w:rPr>
          <w:rFonts w:ascii="Times New Roman" w:hAnsi="Times New Roman" w:cs="Times New Roman"/>
          <w:b/>
          <w:bCs/>
          <w:sz w:val="24"/>
          <w:szCs w:val="24"/>
        </w:rPr>
        <w:t>1 день</w:t>
      </w:r>
      <w:r w:rsidR="00567174" w:rsidRPr="006C0E5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C27A2" w:rsidRPr="006C0E54">
        <w:rPr>
          <w:rFonts w:ascii="Times New Roman" w:hAnsi="Times New Roman" w:cs="Times New Roman"/>
          <w:b/>
          <w:bCs/>
          <w:sz w:val="24"/>
          <w:szCs w:val="24"/>
        </w:rPr>
        <w:t xml:space="preserve"> 1 октября (</w:t>
      </w:r>
      <w:r w:rsidR="00790012" w:rsidRPr="006C0E54">
        <w:rPr>
          <w:rFonts w:ascii="Times New Roman" w:hAnsi="Times New Roman" w:cs="Times New Roman"/>
          <w:b/>
          <w:bCs/>
          <w:sz w:val="24"/>
          <w:szCs w:val="24"/>
        </w:rPr>
        <w:t>среда</w:t>
      </w:r>
      <w:r w:rsidR="001C27A2" w:rsidRPr="006C0E5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C0E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328CE7" w14:textId="77777777" w:rsidR="00677564" w:rsidRPr="006C0E54" w:rsidRDefault="00677564" w:rsidP="00677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526"/>
        <w:gridCol w:w="4111"/>
        <w:gridCol w:w="4536"/>
      </w:tblGrid>
      <w:tr w:rsidR="008C2104" w:rsidRPr="006C0E54" w14:paraId="673767B6" w14:textId="77777777" w:rsidTr="008C2104">
        <w:tc>
          <w:tcPr>
            <w:tcW w:w="1526" w:type="dxa"/>
          </w:tcPr>
          <w:p w14:paraId="6906D723" w14:textId="6A11214E" w:rsidR="008C2104" w:rsidRPr="006C0E54" w:rsidRDefault="008C2104" w:rsidP="0067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0012" w:rsidRPr="006C0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707A" w:rsidRPr="006C0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790012" w:rsidRPr="006C0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707A" w:rsidRPr="006C0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467859B1" w14:textId="77FFEFC4" w:rsidR="008C2104" w:rsidRPr="006C0E54" w:rsidRDefault="008C2104" w:rsidP="0067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Встреча участников</w:t>
            </w:r>
            <w:r w:rsidR="00567174"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, регистрация</w:t>
            </w:r>
          </w:p>
        </w:tc>
        <w:tc>
          <w:tcPr>
            <w:tcW w:w="4536" w:type="dxa"/>
            <w:vMerge w:val="restart"/>
          </w:tcPr>
          <w:p w14:paraId="156A1F7D" w14:textId="77777777" w:rsidR="00AB14D9" w:rsidRDefault="009F2199" w:rsidP="00677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Новая сцена</w:t>
            </w:r>
            <w:r w:rsidR="00CC3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0E54"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8C2104"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еатр ЕГТИ</w:t>
            </w:r>
          </w:p>
          <w:p w14:paraId="1215BE6F" w14:textId="1B75E8A1" w:rsidR="00567174" w:rsidRPr="00AB14D9" w:rsidRDefault="00567174" w:rsidP="00677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ул. Карла Либкнехта, 38</w:t>
            </w:r>
          </w:p>
        </w:tc>
      </w:tr>
      <w:tr w:rsidR="008C2104" w:rsidRPr="006C0E54" w14:paraId="018780D4" w14:textId="77777777" w:rsidTr="008C2104">
        <w:tc>
          <w:tcPr>
            <w:tcW w:w="1526" w:type="dxa"/>
          </w:tcPr>
          <w:p w14:paraId="2CF54E22" w14:textId="6ABC70E1" w:rsidR="008C2104" w:rsidRPr="006C0E54" w:rsidRDefault="008C2104" w:rsidP="0067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07A" w:rsidRPr="006C0E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707A" w:rsidRPr="006C0E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790012" w:rsidRPr="006C0E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707A" w:rsidRPr="006C0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59C33B87" w14:textId="276C3161" w:rsidR="008C2104" w:rsidRPr="006C0E54" w:rsidRDefault="008C2104" w:rsidP="0067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Церемония открытия</w:t>
            </w:r>
            <w:r w:rsidR="00567174"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</w:t>
            </w:r>
          </w:p>
        </w:tc>
        <w:tc>
          <w:tcPr>
            <w:tcW w:w="4536" w:type="dxa"/>
            <w:vMerge/>
          </w:tcPr>
          <w:p w14:paraId="31CF8754" w14:textId="77777777" w:rsidR="008C2104" w:rsidRPr="006C0E54" w:rsidRDefault="008C2104" w:rsidP="0067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04" w:rsidRPr="006C0E54" w14:paraId="6DCE2CD9" w14:textId="77777777" w:rsidTr="008C2104">
        <w:tc>
          <w:tcPr>
            <w:tcW w:w="1526" w:type="dxa"/>
          </w:tcPr>
          <w:p w14:paraId="1C4EEB98" w14:textId="60DBF32C" w:rsidR="008C2104" w:rsidRPr="006C0E54" w:rsidRDefault="008C2104" w:rsidP="0067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07A" w:rsidRPr="006C0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707A" w:rsidRPr="006C0E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199" w:rsidRPr="006C0E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4E707A" w:rsidRPr="006C0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707A" w:rsidRPr="006C0E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1AB0F5A5" w14:textId="0F068722" w:rsidR="008C2104" w:rsidRPr="006C0E54" w:rsidRDefault="008C2104" w:rsidP="006775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 конкурса «Самопрезентация»</w:t>
            </w:r>
          </w:p>
        </w:tc>
        <w:tc>
          <w:tcPr>
            <w:tcW w:w="4536" w:type="dxa"/>
            <w:vMerge/>
          </w:tcPr>
          <w:p w14:paraId="11CC831A" w14:textId="77777777" w:rsidR="008C2104" w:rsidRPr="006C0E54" w:rsidRDefault="008C2104" w:rsidP="0067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0B7736" w14:textId="77777777" w:rsidR="00677564" w:rsidRPr="006C0E54" w:rsidRDefault="00677564" w:rsidP="00677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90C4F" w14:textId="66BA5DD3" w:rsidR="00A3647D" w:rsidRPr="006C0E54" w:rsidRDefault="00A3647D" w:rsidP="006775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E54">
        <w:rPr>
          <w:rFonts w:ascii="Times New Roman" w:hAnsi="Times New Roman" w:cs="Times New Roman"/>
          <w:b/>
          <w:bCs/>
          <w:sz w:val="24"/>
          <w:szCs w:val="24"/>
        </w:rPr>
        <w:t>2 день</w:t>
      </w:r>
      <w:r w:rsidR="001C27A2" w:rsidRPr="006C0E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90012" w:rsidRPr="006C0E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27A2" w:rsidRPr="006C0E54">
        <w:rPr>
          <w:rFonts w:ascii="Times New Roman" w:hAnsi="Times New Roman" w:cs="Times New Roman"/>
          <w:b/>
          <w:bCs/>
          <w:sz w:val="24"/>
          <w:szCs w:val="24"/>
        </w:rPr>
        <w:t xml:space="preserve"> октября (</w:t>
      </w:r>
      <w:r w:rsidR="00790012" w:rsidRPr="006C0E54">
        <w:rPr>
          <w:rFonts w:ascii="Times New Roman" w:hAnsi="Times New Roman" w:cs="Times New Roman"/>
          <w:b/>
          <w:bCs/>
          <w:sz w:val="24"/>
          <w:szCs w:val="24"/>
        </w:rPr>
        <w:t>четверг</w:t>
      </w:r>
      <w:r w:rsidR="001C27A2" w:rsidRPr="006C0E5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C0E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43E608" w14:textId="77777777" w:rsidR="00E44A85" w:rsidRPr="006C0E54" w:rsidRDefault="00E44A85" w:rsidP="00677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526"/>
        <w:gridCol w:w="3402"/>
        <w:gridCol w:w="5245"/>
      </w:tblGrid>
      <w:tr w:rsidR="00E44A85" w:rsidRPr="006C0E54" w14:paraId="37E33808" w14:textId="77777777" w:rsidTr="008C2104">
        <w:tc>
          <w:tcPr>
            <w:tcW w:w="1526" w:type="dxa"/>
          </w:tcPr>
          <w:p w14:paraId="549FA883" w14:textId="74CBDAD8" w:rsidR="00E44A85" w:rsidRPr="006C0E54" w:rsidRDefault="008C2104" w:rsidP="0017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10.00 - 14.00</w:t>
            </w:r>
          </w:p>
        </w:tc>
        <w:tc>
          <w:tcPr>
            <w:tcW w:w="3402" w:type="dxa"/>
          </w:tcPr>
          <w:p w14:paraId="0C109950" w14:textId="7413B984" w:rsidR="00E44A85" w:rsidRPr="006C0E54" w:rsidRDefault="008C2104" w:rsidP="00175D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 конкурса «Открыты</w:t>
            </w:r>
            <w:r w:rsidR="00567174" w:rsidRPr="006C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6C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урок» </w:t>
            </w:r>
          </w:p>
        </w:tc>
        <w:tc>
          <w:tcPr>
            <w:tcW w:w="5245" w:type="dxa"/>
          </w:tcPr>
          <w:p w14:paraId="420E3F6E" w14:textId="77777777" w:rsidR="002D74CD" w:rsidRPr="002D74CD" w:rsidRDefault="000C737B" w:rsidP="00175D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Уральская специальная музыкальная школа</w:t>
            </w:r>
          </w:p>
          <w:p w14:paraId="372AB829" w14:textId="77777777" w:rsidR="00AB14D9" w:rsidRDefault="000C737B" w:rsidP="0017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ул. Антона </w:t>
            </w:r>
            <w:proofErr w:type="spellStart"/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Валека</w:t>
            </w:r>
            <w:proofErr w:type="spellEnd"/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  <w:p w14:paraId="57291A00" w14:textId="73D1154A" w:rsidR="008C2104" w:rsidRDefault="000C737B" w:rsidP="0017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2C5DC8" w:rsidRPr="006C0E54">
              <w:rPr>
                <w:rFonts w:ascii="Times New Roman" w:hAnsi="Times New Roman" w:cs="Times New Roman"/>
                <w:sz w:val="24"/>
                <w:szCs w:val="24"/>
              </w:rPr>
              <w:t>аян (1)</w:t>
            </w:r>
            <w:r w:rsidR="008C2104" w:rsidRPr="006C0E54">
              <w:rPr>
                <w:rFonts w:ascii="Times New Roman" w:hAnsi="Times New Roman" w:cs="Times New Roman"/>
                <w:sz w:val="24"/>
                <w:szCs w:val="24"/>
              </w:rPr>
              <w:t>, фортепиано</w:t>
            </w:r>
            <w:r w:rsidR="002C5DC8"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14:paraId="25C57A45" w14:textId="77777777" w:rsidR="002D74CD" w:rsidRPr="006C0E54" w:rsidRDefault="002D74CD" w:rsidP="00175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510D1" w14:textId="77777777" w:rsidR="002D74CD" w:rsidRPr="002D74CD" w:rsidRDefault="008C2104" w:rsidP="002C5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Детская художественная школа №1</w:t>
            </w:r>
            <w:r w:rsidR="002D74CD" w:rsidRPr="002D7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A06410" w14:textId="7CE7D588" w:rsidR="002C5DC8" w:rsidRDefault="008C2104" w:rsidP="002C5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Карла Либкнехта/Малышева, стр. 2/47 </w:t>
            </w:r>
            <w:r w:rsidR="000C737B" w:rsidRPr="006C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r w:rsidR="002C5DC8" w:rsidRPr="006C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(1)</w:t>
            </w:r>
            <w:r w:rsidR="00567174" w:rsidRPr="006C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C5DC8" w:rsidRPr="006C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искусств (1)</w:t>
            </w:r>
          </w:p>
          <w:p w14:paraId="586E42E8" w14:textId="77777777" w:rsidR="002D74CD" w:rsidRPr="006C0E54" w:rsidRDefault="002D74CD" w:rsidP="002C5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A01DE3" w14:textId="77777777" w:rsidR="00AB14D9" w:rsidRDefault="00770F33" w:rsidP="002C5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Новая сцена</w:t>
            </w:r>
            <w:r w:rsidR="00CC3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2D7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0E54" w:rsidRPr="002D7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2D7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еатр ЕГТИ</w:t>
            </w:r>
          </w:p>
          <w:p w14:paraId="7EAC09C4" w14:textId="77777777" w:rsidR="00AB14D9" w:rsidRDefault="008C2104" w:rsidP="002C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Карла Либкнехта, 38</w:t>
            </w:r>
          </w:p>
          <w:p w14:paraId="7D36BC50" w14:textId="28FFA010" w:rsidR="008C2104" w:rsidRPr="002D74CD" w:rsidRDefault="008C2104" w:rsidP="002C5D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фольклорны</w:t>
            </w:r>
            <w:r w:rsidR="00182587" w:rsidRPr="006C0E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ансамбл</w:t>
            </w:r>
            <w:r w:rsidR="00182587" w:rsidRPr="006C0E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5DC8"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57314" w:rsidRPr="006C0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5DC8" w:rsidRPr="006C0E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C2104" w:rsidRPr="006C0E54" w14:paraId="0F9053B8" w14:textId="77777777" w:rsidTr="008C2104">
        <w:tc>
          <w:tcPr>
            <w:tcW w:w="1526" w:type="dxa"/>
          </w:tcPr>
          <w:p w14:paraId="22E96532" w14:textId="17F6E947" w:rsidR="008C2104" w:rsidRPr="006C0E54" w:rsidRDefault="008C2104" w:rsidP="008C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  <w:r w:rsidR="00567174" w:rsidRPr="006C0E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402" w:type="dxa"/>
          </w:tcPr>
          <w:p w14:paraId="6EDC0448" w14:textId="6C9766B3" w:rsidR="008C2104" w:rsidRPr="006C0E54" w:rsidRDefault="008C2104" w:rsidP="008C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5245" w:type="dxa"/>
          </w:tcPr>
          <w:p w14:paraId="6CA84C9F" w14:textId="28AA45FC" w:rsidR="008C2104" w:rsidRPr="006C0E54" w:rsidRDefault="008C2104" w:rsidP="008C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04" w:rsidRPr="006C0E54" w14:paraId="58678EA5" w14:textId="77777777" w:rsidTr="008C2104">
        <w:tc>
          <w:tcPr>
            <w:tcW w:w="1526" w:type="dxa"/>
          </w:tcPr>
          <w:p w14:paraId="2EE8794F" w14:textId="5B1E7795" w:rsidR="008C2104" w:rsidRPr="006C0E54" w:rsidRDefault="008C2104" w:rsidP="008C2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1C27A2"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174" w:rsidRPr="006C0E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27A2"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17.30</w:t>
            </w:r>
          </w:p>
        </w:tc>
        <w:tc>
          <w:tcPr>
            <w:tcW w:w="3402" w:type="dxa"/>
          </w:tcPr>
          <w:p w14:paraId="27829FC5" w14:textId="0DB0C3CB" w:rsidR="008C2104" w:rsidRPr="006C0E54" w:rsidRDefault="001C27A2" w:rsidP="008C2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этап конкурса «</w:t>
            </w:r>
            <w:r w:rsidR="00DC5E9B" w:rsidRPr="006C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Методический семинар</w:t>
            </w:r>
            <w:r w:rsidRPr="006C0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14:paraId="6C50EFC2" w14:textId="77777777" w:rsidR="00AB14D9" w:rsidRDefault="001C27A2" w:rsidP="009F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Региональный ресурсный центр</w:t>
            </w:r>
            <w:r w:rsidR="002D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81AC3" w14:textId="780AE47A" w:rsidR="008C2104" w:rsidRPr="006C0E54" w:rsidRDefault="001C27A2" w:rsidP="009F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ул. 8 Марта, 24</w:t>
            </w:r>
          </w:p>
        </w:tc>
      </w:tr>
      <w:tr w:rsidR="00790012" w:rsidRPr="006C0E54" w14:paraId="340654A6" w14:textId="77777777" w:rsidTr="008C2104">
        <w:tc>
          <w:tcPr>
            <w:tcW w:w="1526" w:type="dxa"/>
          </w:tcPr>
          <w:p w14:paraId="17D827AF" w14:textId="4B575CD6" w:rsidR="00790012" w:rsidRPr="006C0E54" w:rsidRDefault="00790012" w:rsidP="0079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18.30 </w:t>
            </w:r>
          </w:p>
        </w:tc>
        <w:tc>
          <w:tcPr>
            <w:tcW w:w="3402" w:type="dxa"/>
          </w:tcPr>
          <w:p w14:paraId="29EA6DF8" w14:textId="7DA5D3E6" w:rsidR="00790012" w:rsidRPr="006C0E54" w:rsidRDefault="009F2199" w:rsidP="0079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показа оперы Дж. Верди «Набукко» </w:t>
            </w:r>
          </w:p>
        </w:tc>
        <w:tc>
          <w:tcPr>
            <w:tcW w:w="5245" w:type="dxa"/>
          </w:tcPr>
          <w:p w14:paraId="61C1EE84" w14:textId="77777777" w:rsidR="00AB14D9" w:rsidRDefault="009F2199" w:rsidP="0079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Екатеринбургский академический театр оперы и балета</w:t>
            </w:r>
            <w:r w:rsidR="002D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8986D5" w14:textId="67E817F1" w:rsidR="00790012" w:rsidRPr="006C0E54" w:rsidRDefault="00790012" w:rsidP="00790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</w:t>
            </w:r>
            <w:r w:rsidR="009F2199" w:rsidRPr="006C0E54">
              <w:rPr>
                <w:rFonts w:ascii="Times New Roman" w:hAnsi="Times New Roman" w:cs="Times New Roman"/>
                <w:sz w:val="24"/>
                <w:szCs w:val="24"/>
              </w:rPr>
              <w:t>46 А</w:t>
            </w:r>
          </w:p>
        </w:tc>
      </w:tr>
    </w:tbl>
    <w:p w14:paraId="6C9672A2" w14:textId="77777777" w:rsidR="00E44A85" w:rsidRPr="006C0E54" w:rsidRDefault="00E44A85" w:rsidP="00677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A2DA8" w14:textId="2B90D34F" w:rsidR="00677564" w:rsidRPr="006C0E54" w:rsidRDefault="001C27A2" w:rsidP="006775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0E54">
        <w:rPr>
          <w:rFonts w:ascii="Times New Roman" w:hAnsi="Times New Roman" w:cs="Times New Roman"/>
          <w:b/>
          <w:bCs/>
          <w:sz w:val="24"/>
          <w:szCs w:val="24"/>
        </w:rPr>
        <w:t xml:space="preserve">3 день, </w:t>
      </w:r>
      <w:r w:rsidR="00790012" w:rsidRPr="006C0E5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C0E54">
        <w:rPr>
          <w:rFonts w:ascii="Times New Roman" w:hAnsi="Times New Roman" w:cs="Times New Roman"/>
          <w:b/>
          <w:bCs/>
          <w:sz w:val="24"/>
          <w:szCs w:val="24"/>
        </w:rPr>
        <w:t xml:space="preserve"> октября (</w:t>
      </w:r>
      <w:r w:rsidR="00790012" w:rsidRPr="006C0E54">
        <w:rPr>
          <w:rFonts w:ascii="Times New Roman" w:hAnsi="Times New Roman" w:cs="Times New Roman"/>
          <w:b/>
          <w:bCs/>
          <w:sz w:val="24"/>
          <w:szCs w:val="24"/>
        </w:rPr>
        <w:t>пятниц</w:t>
      </w:r>
      <w:r w:rsidRPr="006C0E54">
        <w:rPr>
          <w:rFonts w:ascii="Times New Roman" w:hAnsi="Times New Roman" w:cs="Times New Roman"/>
          <w:b/>
          <w:bCs/>
          <w:sz w:val="24"/>
          <w:szCs w:val="24"/>
        </w:rPr>
        <w:t>а):</w:t>
      </w:r>
    </w:p>
    <w:p w14:paraId="63CCC812" w14:textId="77777777" w:rsidR="001C27A2" w:rsidRPr="006C0E54" w:rsidRDefault="001C27A2" w:rsidP="00677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5245"/>
      </w:tblGrid>
      <w:tr w:rsidR="00A3647D" w:rsidRPr="006C0E54" w14:paraId="34543AA9" w14:textId="77777777" w:rsidTr="00567174">
        <w:tc>
          <w:tcPr>
            <w:tcW w:w="1526" w:type="dxa"/>
          </w:tcPr>
          <w:p w14:paraId="490662B8" w14:textId="59AEDE4A" w:rsidR="00A3647D" w:rsidRPr="006C0E54" w:rsidRDefault="001C27A2" w:rsidP="0053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0012" w:rsidRPr="006C0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 w:rsidR="00790012" w:rsidRPr="006C0E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402" w:type="dxa"/>
          </w:tcPr>
          <w:p w14:paraId="1505FAC6" w14:textId="138AB82E" w:rsidR="00A3647D" w:rsidRPr="006C0E54" w:rsidRDefault="00DC5E9B" w:rsidP="0053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A95531"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ведущих 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культуры и образования </w:t>
            </w:r>
          </w:p>
        </w:tc>
        <w:tc>
          <w:tcPr>
            <w:tcW w:w="5245" w:type="dxa"/>
          </w:tcPr>
          <w:p w14:paraId="21722DD0" w14:textId="7B684135" w:rsidR="00A3647D" w:rsidRPr="006C0E54" w:rsidRDefault="00DC5E9B" w:rsidP="0053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A3647D" w:rsidRPr="006C0E54" w14:paraId="2F4253FD" w14:textId="77777777" w:rsidTr="00567174">
        <w:tc>
          <w:tcPr>
            <w:tcW w:w="1526" w:type="dxa"/>
          </w:tcPr>
          <w:p w14:paraId="1E5B44C8" w14:textId="62A48309" w:rsidR="00A3647D" w:rsidRPr="006C0E54" w:rsidRDefault="001C27A2" w:rsidP="00A3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0012" w:rsidRPr="006C0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 w:rsidR="00790012" w:rsidRPr="006C0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14:paraId="2E6A68E6" w14:textId="42EF3E92" w:rsidR="00A3647D" w:rsidRPr="006C0E54" w:rsidRDefault="001C27A2" w:rsidP="0053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5245" w:type="dxa"/>
          </w:tcPr>
          <w:p w14:paraId="19DF86C8" w14:textId="535DA7AB" w:rsidR="00A3647D" w:rsidRPr="006C0E54" w:rsidRDefault="00A3647D" w:rsidP="00A36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07A" w:rsidRPr="006C0E54" w14:paraId="3F37684E" w14:textId="77777777" w:rsidTr="00567174">
        <w:tc>
          <w:tcPr>
            <w:tcW w:w="1526" w:type="dxa"/>
          </w:tcPr>
          <w:p w14:paraId="57E91D95" w14:textId="56596779" w:rsidR="004E707A" w:rsidRPr="006C0E54" w:rsidRDefault="004E707A" w:rsidP="00A3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15.00 - 16.00</w:t>
            </w:r>
          </w:p>
        </w:tc>
        <w:tc>
          <w:tcPr>
            <w:tcW w:w="3402" w:type="dxa"/>
          </w:tcPr>
          <w:p w14:paraId="2520C6EE" w14:textId="44FF7E98" w:rsidR="004E707A" w:rsidRPr="006C0E54" w:rsidRDefault="004E707A" w:rsidP="0053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Концерт студентов УГК им. М.П. Мусоргского и Уральской специальной музыкальной школы (колледжа)</w:t>
            </w:r>
          </w:p>
        </w:tc>
        <w:tc>
          <w:tcPr>
            <w:tcW w:w="5245" w:type="dxa"/>
          </w:tcPr>
          <w:p w14:paraId="0C0555FB" w14:textId="77777777" w:rsidR="00AB14D9" w:rsidRDefault="004E707A" w:rsidP="000C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0C737B" w:rsidRPr="002D7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ральская государственная консерватория </w:t>
            </w:r>
            <w:r w:rsidRPr="002D7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им. М.П. Мусоргского</w:t>
            </w:r>
            <w:r w:rsidR="002D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7C5E37" w14:textId="43C03E19" w:rsidR="004E707A" w:rsidRPr="006C0E54" w:rsidRDefault="004E707A" w:rsidP="000C7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пр. Ленина, 26</w:t>
            </w:r>
          </w:p>
        </w:tc>
      </w:tr>
      <w:tr w:rsidR="001C27A2" w:rsidRPr="006C0E54" w14:paraId="0A44A904" w14:textId="77777777" w:rsidTr="00567174">
        <w:tc>
          <w:tcPr>
            <w:tcW w:w="1526" w:type="dxa"/>
          </w:tcPr>
          <w:p w14:paraId="519D3862" w14:textId="7A4DB52F" w:rsidR="001C27A2" w:rsidRPr="006C0E54" w:rsidRDefault="004E707A" w:rsidP="001C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3402" w:type="dxa"/>
          </w:tcPr>
          <w:p w14:paraId="1788D6E1" w14:textId="5883FDD3" w:rsidR="001C27A2" w:rsidRPr="006C0E54" w:rsidRDefault="001C27A2" w:rsidP="001C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Подготовка к церемонии</w:t>
            </w:r>
            <w:r w:rsidR="00213BB6"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закрытия конкурса </w:t>
            </w:r>
          </w:p>
        </w:tc>
        <w:tc>
          <w:tcPr>
            <w:tcW w:w="5245" w:type="dxa"/>
            <w:vMerge w:val="restart"/>
          </w:tcPr>
          <w:p w14:paraId="4D813D8F" w14:textId="77777777" w:rsidR="00AB14D9" w:rsidRDefault="00790012" w:rsidP="001C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Новая сцена</w:t>
            </w:r>
            <w:r w:rsidR="00CC3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4925"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еатр</w:t>
            </w:r>
            <w:r w:rsidR="001C27A2"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ЕГТИ</w:t>
            </w:r>
            <w:r w:rsidR="002D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A82FF4" w14:textId="72237FEC" w:rsidR="001C27A2" w:rsidRPr="006C0E54" w:rsidRDefault="004C4925" w:rsidP="001C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925">
              <w:rPr>
                <w:rFonts w:ascii="Times New Roman" w:hAnsi="Times New Roman" w:cs="Times New Roman"/>
                <w:sz w:val="24"/>
                <w:szCs w:val="24"/>
              </w:rPr>
              <w:t>ул. Карла Либкнехта, 38</w:t>
            </w:r>
          </w:p>
        </w:tc>
      </w:tr>
      <w:tr w:rsidR="001C27A2" w:rsidRPr="006C0E54" w14:paraId="10A40681" w14:textId="77777777" w:rsidTr="00567174">
        <w:tc>
          <w:tcPr>
            <w:tcW w:w="1526" w:type="dxa"/>
          </w:tcPr>
          <w:p w14:paraId="0714BE39" w14:textId="70FD2B6D" w:rsidR="001C27A2" w:rsidRPr="006C0E54" w:rsidRDefault="001C27A2" w:rsidP="001C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07A" w:rsidRPr="006C0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="00567174" w:rsidRPr="006C0E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67174" w:rsidRPr="006C0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707A" w:rsidRPr="006C0E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41D233EC" w14:textId="77777777" w:rsidR="001C27A2" w:rsidRPr="006C0E54" w:rsidRDefault="001C27A2" w:rsidP="001C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Итоговая церемония, фуршет</w:t>
            </w:r>
          </w:p>
        </w:tc>
        <w:tc>
          <w:tcPr>
            <w:tcW w:w="5245" w:type="dxa"/>
            <w:vMerge/>
          </w:tcPr>
          <w:p w14:paraId="381ECCD0" w14:textId="1347D669" w:rsidR="001C27A2" w:rsidRPr="006C0E54" w:rsidRDefault="001C27A2" w:rsidP="001C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012" w:rsidRPr="006C0E54" w14:paraId="3F841A1A" w14:textId="77777777" w:rsidTr="00567174">
        <w:tc>
          <w:tcPr>
            <w:tcW w:w="1526" w:type="dxa"/>
          </w:tcPr>
          <w:p w14:paraId="01E6244E" w14:textId="6DC35787" w:rsidR="00790012" w:rsidRPr="006C0E54" w:rsidRDefault="00790012" w:rsidP="001C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D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0D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402" w:type="dxa"/>
          </w:tcPr>
          <w:p w14:paraId="750B6779" w14:textId="6407767C" w:rsidR="00790012" w:rsidRPr="006C0E54" w:rsidRDefault="00790012" w:rsidP="001C2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54">
              <w:rPr>
                <w:rFonts w:ascii="Times New Roman" w:hAnsi="Times New Roman" w:cs="Times New Roman"/>
                <w:sz w:val="24"/>
                <w:szCs w:val="24"/>
              </w:rPr>
              <w:t>Посещение премьерного показа спектакля Учебного театра</w:t>
            </w:r>
          </w:p>
        </w:tc>
        <w:tc>
          <w:tcPr>
            <w:tcW w:w="5245" w:type="dxa"/>
          </w:tcPr>
          <w:p w14:paraId="49B18881" w14:textId="14716BA2" w:rsidR="00AB14D9" w:rsidRDefault="00790012" w:rsidP="001C2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</w:t>
            </w:r>
            <w:r w:rsidR="00080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</w:t>
            </w:r>
            <w:r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80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сцена</w:t>
            </w:r>
            <w:r w:rsidR="00CC3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4925"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</w:t>
            </w:r>
            <w:r w:rsidRP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ЕГТИ</w:t>
            </w:r>
            <w:r w:rsidR="004C4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18D946E" w14:textId="3ACE9A26" w:rsidR="00790012" w:rsidRPr="004C4925" w:rsidRDefault="004C4925" w:rsidP="001C2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925">
              <w:rPr>
                <w:rFonts w:ascii="Times New Roman" w:hAnsi="Times New Roman" w:cs="Times New Roman"/>
                <w:sz w:val="24"/>
                <w:szCs w:val="24"/>
              </w:rPr>
              <w:t>ул. Карла Либкнехта, 38</w:t>
            </w:r>
          </w:p>
        </w:tc>
      </w:tr>
    </w:tbl>
    <w:p w14:paraId="7F9A4C84" w14:textId="77777777" w:rsidR="00677564" w:rsidRPr="00911122" w:rsidRDefault="00677564" w:rsidP="00A3647D">
      <w:pPr>
        <w:spacing w:after="0" w:line="240" w:lineRule="auto"/>
        <w:rPr>
          <w:rFonts w:cstheme="minorHAnsi"/>
          <w:sz w:val="24"/>
          <w:szCs w:val="24"/>
        </w:rPr>
      </w:pPr>
    </w:p>
    <w:sectPr w:rsidR="00677564" w:rsidRPr="00911122" w:rsidSect="004C492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64"/>
    <w:rsid w:val="00080DFC"/>
    <w:rsid w:val="000C737B"/>
    <w:rsid w:val="00182587"/>
    <w:rsid w:val="001B1AC9"/>
    <w:rsid w:val="001C27A2"/>
    <w:rsid w:val="001D177A"/>
    <w:rsid w:val="00213BB6"/>
    <w:rsid w:val="002C22BB"/>
    <w:rsid w:val="002C5DC8"/>
    <w:rsid w:val="002D74CD"/>
    <w:rsid w:val="00313199"/>
    <w:rsid w:val="00406E7E"/>
    <w:rsid w:val="004C4925"/>
    <w:rsid w:val="004E707A"/>
    <w:rsid w:val="00567174"/>
    <w:rsid w:val="00677564"/>
    <w:rsid w:val="00681F1A"/>
    <w:rsid w:val="006C0E54"/>
    <w:rsid w:val="00770F33"/>
    <w:rsid w:val="00790012"/>
    <w:rsid w:val="008B5D6F"/>
    <w:rsid w:val="008C2104"/>
    <w:rsid w:val="00911122"/>
    <w:rsid w:val="00915537"/>
    <w:rsid w:val="009F2199"/>
    <w:rsid w:val="00A3647D"/>
    <w:rsid w:val="00A94ABE"/>
    <w:rsid w:val="00A95531"/>
    <w:rsid w:val="00AB14D9"/>
    <w:rsid w:val="00B0673D"/>
    <w:rsid w:val="00C30CD2"/>
    <w:rsid w:val="00C57314"/>
    <w:rsid w:val="00CC08BA"/>
    <w:rsid w:val="00CC3562"/>
    <w:rsid w:val="00DC5E9B"/>
    <w:rsid w:val="00E4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E1F9"/>
  <w15:docId w15:val="{2419F689-1F36-4C68-BD8E-30F2D464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7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Литовских</dc:creator>
  <cp:lastModifiedBy>Пользователь</cp:lastModifiedBy>
  <cp:revision>8</cp:revision>
  <cp:lastPrinted>2025-09-24T07:34:00Z</cp:lastPrinted>
  <dcterms:created xsi:type="dcterms:W3CDTF">2025-09-24T07:43:00Z</dcterms:created>
  <dcterms:modified xsi:type="dcterms:W3CDTF">2025-09-26T11:53:00Z</dcterms:modified>
</cp:coreProperties>
</file>