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6E" w:rsidRDefault="00DC6B85" w:rsidP="004001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ПРОГРАММА </w:t>
      </w:r>
    </w:p>
    <w:p w:rsidR="0040016E" w:rsidRDefault="00DC6B85" w:rsidP="0040016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C6B85">
        <w:rPr>
          <w:color w:val="000000"/>
          <w:spacing w:val="-6"/>
          <w:sz w:val="28"/>
          <w:szCs w:val="28"/>
          <w:shd w:val="clear" w:color="auto" w:fill="FFFFFF"/>
        </w:rPr>
        <w:t xml:space="preserve">мероприятий </w:t>
      </w:r>
      <w:r w:rsidR="0040016E" w:rsidRPr="00DC6B85">
        <w:rPr>
          <w:color w:val="000000"/>
          <w:spacing w:val="-6"/>
          <w:sz w:val="28"/>
          <w:szCs w:val="28"/>
          <w:shd w:val="clear" w:color="auto" w:fill="FFFFFF"/>
          <w:lang w:val="en-US"/>
        </w:rPr>
        <w:t>I</w:t>
      </w:r>
      <w:r w:rsidR="0040016E" w:rsidRPr="00DC6B85">
        <w:rPr>
          <w:color w:val="000000"/>
          <w:spacing w:val="-6"/>
          <w:sz w:val="28"/>
          <w:szCs w:val="28"/>
          <w:shd w:val="clear" w:color="auto" w:fill="FFFFFF"/>
        </w:rPr>
        <w:t xml:space="preserve"> Открытого всероссийского форума театральных школ </w:t>
      </w:r>
      <w:r w:rsidR="00EF6E40">
        <w:rPr>
          <w:color w:val="000000"/>
          <w:spacing w:val="-6"/>
          <w:sz w:val="28"/>
          <w:szCs w:val="28"/>
          <w:shd w:val="clear" w:color="auto" w:fill="FFFFFF"/>
        </w:rPr>
        <w:br/>
      </w:r>
      <w:r w:rsidR="0040016E" w:rsidRPr="00DC6B85">
        <w:rPr>
          <w:color w:val="000000"/>
          <w:spacing w:val="-6"/>
          <w:sz w:val="28"/>
          <w:szCs w:val="28"/>
          <w:shd w:val="clear" w:color="auto" w:fill="FFFFFF"/>
        </w:rPr>
        <w:t>и театральных отделений детских школ искусств «Территория</w:t>
      </w:r>
      <w:r w:rsidR="0040016E" w:rsidRPr="0040016E">
        <w:rPr>
          <w:color w:val="000000"/>
          <w:sz w:val="28"/>
          <w:szCs w:val="28"/>
          <w:shd w:val="clear" w:color="auto" w:fill="FFFFFF"/>
        </w:rPr>
        <w:t xml:space="preserve"> творчества»</w:t>
      </w:r>
    </w:p>
    <w:p w:rsidR="0040016E" w:rsidRPr="0040016E" w:rsidRDefault="0040016E" w:rsidP="0040016E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(далее </w:t>
      </w:r>
      <w:r w:rsidRPr="00A2198D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Форум)</w:t>
      </w:r>
    </w:p>
    <w:p w:rsidR="0040016E" w:rsidRPr="0040016E" w:rsidRDefault="0040016E" w:rsidP="0040016E">
      <w:pPr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40016E" w:rsidRPr="00296CC7" w:rsidRDefault="0040016E" w:rsidP="0040016E">
      <w:pPr>
        <w:jc w:val="both"/>
        <w:rPr>
          <w:rStyle w:val="a3"/>
          <w:b w:val="0"/>
          <w:bCs w:val="0"/>
          <w:sz w:val="10"/>
          <w:szCs w:val="10"/>
          <w:shd w:val="clear" w:color="auto" w:fill="FFFFFF"/>
        </w:rPr>
      </w:pPr>
    </w:p>
    <w:p w:rsidR="00DC6B85" w:rsidRPr="00F903BA" w:rsidRDefault="00DC6B85" w:rsidP="00DC6B85">
      <w:pPr>
        <w:jc w:val="both"/>
        <w:rPr>
          <w:rStyle w:val="a3"/>
          <w:b w:val="0"/>
          <w:bCs w:val="0"/>
          <w:color w:val="000000"/>
          <w:sz w:val="26"/>
          <w:szCs w:val="26"/>
          <w:shd w:val="clear" w:color="auto" w:fill="FFFFFF"/>
        </w:rPr>
      </w:pPr>
      <w:r w:rsidRPr="003B1393">
        <w:rPr>
          <w:rStyle w:val="a3"/>
          <w:color w:val="000000"/>
          <w:sz w:val="26"/>
          <w:szCs w:val="26"/>
          <w:shd w:val="clear" w:color="auto" w:fill="FFFFFF"/>
        </w:rPr>
        <w:t>Дата:</w:t>
      </w:r>
      <w:r w:rsidRPr="00F903BA">
        <w:rPr>
          <w:rStyle w:val="a3"/>
          <w:b w:val="0"/>
          <w:color w:val="000000"/>
          <w:sz w:val="26"/>
          <w:szCs w:val="26"/>
          <w:shd w:val="clear" w:color="auto" w:fill="FFFFFF"/>
        </w:rPr>
        <w:t xml:space="preserve"> 18</w:t>
      </w:r>
      <w:r w:rsidR="003B1393">
        <w:rPr>
          <w:rStyle w:val="a3"/>
          <w:b w:val="0"/>
          <w:color w:val="000000"/>
          <w:sz w:val="26"/>
          <w:szCs w:val="26"/>
          <w:shd w:val="clear" w:color="auto" w:fill="FFFFFF"/>
        </w:rPr>
        <w:t xml:space="preserve"> января</w:t>
      </w:r>
      <w:r w:rsidRPr="00F903BA">
        <w:rPr>
          <w:rStyle w:val="a3"/>
          <w:b w:val="0"/>
          <w:color w:val="000000"/>
          <w:sz w:val="26"/>
          <w:szCs w:val="26"/>
          <w:shd w:val="clear" w:color="auto" w:fill="FFFFFF"/>
        </w:rPr>
        <w:t xml:space="preserve"> 2018 (четверг)</w:t>
      </w:r>
    </w:p>
    <w:p w:rsidR="00DC6B85" w:rsidRPr="00F903BA" w:rsidRDefault="00DC6B85" w:rsidP="00DC6B85">
      <w:pPr>
        <w:jc w:val="both"/>
        <w:rPr>
          <w:rStyle w:val="a3"/>
          <w:b w:val="0"/>
          <w:bCs w:val="0"/>
          <w:color w:val="000000"/>
          <w:sz w:val="26"/>
          <w:szCs w:val="26"/>
          <w:shd w:val="clear" w:color="auto" w:fill="FFFFFF"/>
        </w:rPr>
      </w:pPr>
      <w:r w:rsidRPr="00F903BA">
        <w:rPr>
          <w:rStyle w:val="a3"/>
          <w:b w:val="0"/>
          <w:color w:val="000000"/>
          <w:sz w:val="26"/>
          <w:szCs w:val="26"/>
          <w:shd w:val="clear" w:color="auto" w:fill="FFFFFF"/>
        </w:rPr>
        <w:t>Заезд участников Форума</w:t>
      </w:r>
    </w:p>
    <w:p w:rsidR="00DC6B85" w:rsidRPr="00F903BA" w:rsidRDefault="00DC6B85" w:rsidP="00DC6B85">
      <w:pPr>
        <w:jc w:val="both"/>
        <w:rPr>
          <w:rStyle w:val="a3"/>
          <w:b w:val="0"/>
          <w:bCs w:val="0"/>
          <w:color w:val="000000"/>
          <w:sz w:val="26"/>
          <w:szCs w:val="26"/>
          <w:shd w:val="clear" w:color="auto" w:fill="FFFFFF"/>
        </w:rPr>
      </w:pPr>
    </w:p>
    <w:p w:rsidR="00DC6B85" w:rsidRPr="00F903BA" w:rsidRDefault="00DC6B85" w:rsidP="00DC6B85">
      <w:pPr>
        <w:jc w:val="both"/>
        <w:rPr>
          <w:rStyle w:val="a3"/>
          <w:b w:val="0"/>
          <w:bCs w:val="0"/>
          <w:sz w:val="26"/>
          <w:szCs w:val="26"/>
          <w:shd w:val="clear" w:color="auto" w:fill="FFFFFF"/>
        </w:rPr>
      </w:pPr>
      <w:r w:rsidRPr="003B1393">
        <w:rPr>
          <w:rStyle w:val="a3"/>
          <w:sz w:val="26"/>
          <w:szCs w:val="26"/>
          <w:shd w:val="clear" w:color="auto" w:fill="FFFFFF"/>
        </w:rPr>
        <w:t>Дата:</w:t>
      </w:r>
      <w:r w:rsidRPr="00F903BA">
        <w:rPr>
          <w:rStyle w:val="a3"/>
          <w:b w:val="0"/>
          <w:sz w:val="26"/>
          <w:szCs w:val="26"/>
          <w:shd w:val="clear" w:color="auto" w:fill="FFFFFF"/>
        </w:rPr>
        <w:t xml:space="preserve"> 19</w:t>
      </w:r>
      <w:r w:rsidR="003B1393">
        <w:rPr>
          <w:rStyle w:val="a3"/>
          <w:b w:val="0"/>
          <w:sz w:val="26"/>
          <w:szCs w:val="26"/>
          <w:shd w:val="clear" w:color="auto" w:fill="FFFFFF"/>
        </w:rPr>
        <w:t xml:space="preserve"> января </w:t>
      </w:r>
      <w:r w:rsidRPr="00F903BA">
        <w:rPr>
          <w:rStyle w:val="a3"/>
          <w:b w:val="0"/>
          <w:sz w:val="26"/>
          <w:szCs w:val="26"/>
          <w:shd w:val="clear" w:color="auto" w:fill="FFFFFF"/>
        </w:rPr>
        <w:t>2018 (пятница)</w:t>
      </w:r>
    </w:p>
    <w:p w:rsidR="00DC6B85" w:rsidRPr="00F903BA" w:rsidRDefault="00DC6B85" w:rsidP="00DC6B85">
      <w:pPr>
        <w:jc w:val="both"/>
        <w:rPr>
          <w:rStyle w:val="a3"/>
          <w:b w:val="0"/>
          <w:bCs w:val="0"/>
          <w:sz w:val="26"/>
          <w:szCs w:val="26"/>
          <w:shd w:val="clear" w:color="auto" w:fill="FFFFFF"/>
        </w:rPr>
      </w:pPr>
      <w:r w:rsidRPr="003B1393">
        <w:rPr>
          <w:rStyle w:val="a3"/>
          <w:sz w:val="26"/>
          <w:szCs w:val="26"/>
          <w:shd w:val="clear" w:color="auto" w:fill="FFFFFF"/>
        </w:rPr>
        <w:t>Место проведения:</w:t>
      </w:r>
      <w:r w:rsidRPr="00F903BA">
        <w:rPr>
          <w:rStyle w:val="a3"/>
          <w:b w:val="0"/>
          <w:sz w:val="26"/>
          <w:szCs w:val="26"/>
          <w:shd w:val="clear" w:color="auto" w:fill="FFFFFF"/>
        </w:rPr>
        <w:t xml:space="preserve"> МАУК «Муниципальный театр балета «Щелкунчик» города Екатеринбурга» (ул. 8 марта, 104)</w:t>
      </w:r>
    </w:p>
    <w:p w:rsidR="00DC6B85" w:rsidRPr="00F903BA" w:rsidRDefault="00DC6B85" w:rsidP="00DC6B85">
      <w:pPr>
        <w:jc w:val="both"/>
        <w:rPr>
          <w:rStyle w:val="a3"/>
          <w:b w:val="0"/>
          <w:bCs w:val="0"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706"/>
        <w:gridCol w:w="4946"/>
        <w:gridCol w:w="3095"/>
      </w:tblGrid>
      <w:tr w:rsidR="00DC6B85" w:rsidRPr="00F903BA" w:rsidTr="00E55CBB">
        <w:trPr>
          <w:trHeight w:val="136"/>
        </w:trPr>
        <w:tc>
          <w:tcPr>
            <w:tcW w:w="1706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Время</w:t>
            </w:r>
          </w:p>
        </w:tc>
        <w:tc>
          <w:tcPr>
            <w:tcW w:w="4946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Мероприятие</w:t>
            </w:r>
          </w:p>
        </w:tc>
        <w:tc>
          <w:tcPr>
            <w:tcW w:w="3095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Место проведения</w:t>
            </w:r>
          </w:p>
        </w:tc>
      </w:tr>
      <w:tr w:rsidR="00DC6B85" w:rsidRPr="00F903BA" w:rsidTr="00E55CBB">
        <w:tc>
          <w:tcPr>
            <w:tcW w:w="1706" w:type="dxa"/>
          </w:tcPr>
          <w:p w:rsidR="00DC6B85" w:rsidRPr="00F903BA" w:rsidRDefault="00EF6E40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0</w:t>
            </w:r>
            <w:r w:rsidR="00DC6B85"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9:00 – 10:00</w:t>
            </w:r>
          </w:p>
        </w:tc>
        <w:tc>
          <w:tcPr>
            <w:tcW w:w="4946" w:type="dxa"/>
          </w:tcPr>
          <w:p w:rsidR="00DC6B85" w:rsidRPr="00F903BA" w:rsidRDefault="00DC6B85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Регистрация участников Форума</w:t>
            </w:r>
          </w:p>
          <w:p w:rsidR="00DC6B85" w:rsidRPr="00F903BA" w:rsidRDefault="00DC6B85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095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Фойе</w:t>
            </w:r>
          </w:p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(1 этаж)</w:t>
            </w:r>
          </w:p>
        </w:tc>
      </w:tr>
      <w:tr w:rsidR="00DC6B85" w:rsidRPr="00F903BA" w:rsidTr="00E55CBB">
        <w:tc>
          <w:tcPr>
            <w:tcW w:w="1706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09:30 – 14:00</w:t>
            </w:r>
          </w:p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46" w:type="dxa"/>
          </w:tcPr>
          <w:p w:rsidR="00DC6B85" w:rsidRPr="00F903BA" w:rsidRDefault="00DC6B85" w:rsidP="00E55CB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F903BA">
              <w:rPr>
                <w:sz w:val="26"/>
                <w:szCs w:val="26"/>
                <w:lang w:val="en-US"/>
              </w:rPr>
              <w:t>XI</w:t>
            </w:r>
            <w:r w:rsidRPr="00F903BA">
              <w:rPr>
                <w:sz w:val="26"/>
                <w:szCs w:val="26"/>
              </w:rPr>
              <w:t xml:space="preserve"> Екатеринбургская открытая</w:t>
            </w:r>
          </w:p>
          <w:p w:rsidR="00DC6B85" w:rsidRPr="00F903BA" w:rsidRDefault="00DC6B85" w:rsidP="00E55CBB">
            <w:pPr>
              <w:tabs>
                <w:tab w:val="left" w:pos="1134"/>
              </w:tabs>
              <w:rPr>
                <w:rStyle w:val="a3"/>
                <w:b w:val="0"/>
                <w:bCs w:val="0"/>
                <w:sz w:val="26"/>
                <w:szCs w:val="26"/>
              </w:rPr>
            </w:pPr>
            <w:r w:rsidRPr="00F903BA">
              <w:rPr>
                <w:sz w:val="26"/>
                <w:szCs w:val="26"/>
              </w:rPr>
              <w:t>ярмарка-выставка учебно-методического обеспечения художественного образования</w:t>
            </w:r>
          </w:p>
        </w:tc>
        <w:tc>
          <w:tcPr>
            <w:tcW w:w="3095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ауд. № 201</w:t>
            </w:r>
          </w:p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</w:tc>
      </w:tr>
      <w:tr w:rsidR="00DC6B85" w:rsidRPr="00F903BA" w:rsidTr="00E55CBB">
        <w:tc>
          <w:tcPr>
            <w:tcW w:w="1706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10:00 – 10:30</w:t>
            </w:r>
          </w:p>
        </w:tc>
        <w:tc>
          <w:tcPr>
            <w:tcW w:w="4946" w:type="dxa"/>
          </w:tcPr>
          <w:p w:rsidR="00DC6B85" w:rsidRPr="00F903BA" w:rsidRDefault="00DC6B85" w:rsidP="00E55CBB">
            <w:pPr>
              <w:rPr>
                <w:rStyle w:val="a3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F903BA">
              <w:rPr>
                <w:color w:val="000000"/>
                <w:sz w:val="26"/>
                <w:szCs w:val="26"/>
                <w:shd w:val="clear" w:color="auto" w:fill="FFFFFF"/>
              </w:rPr>
              <w:t xml:space="preserve">Торжественное открытие </w:t>
            </w:r>
            <w:r w:rsidRPr="00F903BA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F903BA">
              <w:rPr>
                <w:color w:val="000000"/>
                <w:sz w:val="26"/>
                <w:szCs w:val="26"/>
                <w:shd w:val="clear" w:color="auto" w:fill="FFFFFF"/>
              </w:rPr>
              <w:t xml:space="preserve"> Открытого всероссийского форума театральных школ и театральных отделений детских школ искусств «Территория творчества»</w:t>
            </w:r>
          </w:p>
        </w:tc>
        <w:tc>
          <w:tcPr>
            <w:tcW w:w="3095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Большой зал</w:t>
            </w:r>
          </w:p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(2 этаж)</w:t>
            </w:r>
          </w:p>
        </w:tc>
      </w:tr>
      <w:tr w:rsidR="00DC6B85" w:rsidRPr="00F903BA" w:rsidTr="00E55CBB">
        <w:tc>
          <w:tcPr>
            <w:tcW w:w="9747" w:type="dxa"/>
            <w:gridSpan w:val="3"/>
          </w:tcPr>
          <w:p w:rsidR="00DC6B85" w:rsidRPr="00F903BA" w:rsidRDefault="00DC6B85" w:rsidP="00E55CBB">
            <w:pPr>
              <w:jc w:val="center"/>
              <w:rPr>
                <w:sz w:val="26"/>
                <w:szCs w:val="26"/>
              </w:rPr>
            </w:pPr>
            <w:r w:rsidRPr="00F903BA">
              <w:rPr>
                <w:sz w:val="26"/>
                <w:szCs w:val="26"/>
              </w:rPr>
              <w:t>Всероссийская научно-практическая конференция</w:t>
            </w:r>
          </w:p>
          <w:p w:rsidR="00DC6B85" w:rsidRPr="00F903BA" w:rsidRDefault="00DC6B85" w:rsidP="00E55CBB">
            <w:pPr>
              <w:jc w:val="center"/>
              <w:rPr>
                <w:rStyle w:val="a3"/>
                <w:bCs w:val="0"/>
                <w:sz w:val="26"/>
                <w:szCs w:val="26"/>
              </w:rPr>
            </w:pPr>
            <w:r w:rsidRPr="00F903BA">
              <w:rPr>
                <w:sz w:val="26"/>
                <w:szCs w:val="26"/>
              </w:rPr>
              <w:t>«Театральная педагогика: условия реализации, проблемы, стратегия развития»</w:t>
            </w:r>
          </w:p>
        </w:tc>
      </w:tr>
      <w:tr w:rsidR="00DC6B85" w:rsidRPr="00F903BA" w:rsidTr="00E55CBB">
        <w:trPr>
          <w:trHeight w:val="593"/>
        </w:trPr>
        <w:tc>
          <w:tcPr>
            <w:tcW w:w="1706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10:30 – 11:40</w:t>
            </w:r>
          </w:p>
        </w:tc>
        <w:tc>
          <w:tcPr>
            <w:tcW w:w="4946" w:type="dxa"/>
          </w:tcPr>
          <w:p w:rsidR="00DC6B85" w:rsidRPr="00F903BA" w:rsidRDefault="00DC6B85" w:rsidP="00E55CBB">
            <w:pPr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Пленарное заседание</w:t>
            </w:r>
          </w:p>
        </w:tc>
        <w:tc>
          <w:tcPr>
            <w:tcW w:w="3095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Большой зал</w:t>
            </w:r>
          </w:p>
          <w:p w:rsidR="00DC6B85" w:rsidRPr="00F903BA" w:rsidRDefault="00DC6B85" w:rsidP="00E55CBB">
            <w:pPr>
              <w:jc w:val="center"/>
              <w:rPr>
                <w:rStyle w:val="a3"/>
                <w:color w:val="FF000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(2 этаж)</w:t>
            </w:r>
          </w:p>
        </w:tc>
      </w:tr>
      <w:tr w:rsidR="00F419B6" w:rsidRPr="00F903BA" w:rsidTr="00F419B6">
        <w:trPr>
          <w:trHeight w:val="728"/>
        </w:trPr>
        <w:tc>
          <w:tcPr>
            <w:tcW w:w="1706" w:type="dxa"/>
          </w:tcPr>
          <w:p w:rsidR="00F419B6" w:rsidRPr="00F903BA" w:rsidRDefault="00F419B6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12:00 – 13:30</w:t>
            </w:r>
          </w:p>
        </w:tc>
        <w:tc>
          <w:tcPr>
            <w:tcW w:w="4946" w:type="dxa"/>
          </w:tcPr>
          <w:p w:rsidR="00F419B6" w:rsidRPr="00F903BA" w:rsidRDefault="00F419B6" w:rsidP="00E55CBB">
            <w:pPr>
              <w:rPr>
                <w:rStyle w:val="a3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Работа тематических секций</w:t>
            </w:r>
          </w:p>
        </w:tc>
        <w:tc>
          <w:tcPr>
            <w:tcW w:w="3095" w:type="dxa"/>
          </w:tcPr>
          <w:p w:rsidR="00F419B6" w:rsidRPr="00F903BA" w:rsidRDefault="00F419B6" w:rsidP="00A2198D">
            <w:pPr>
              <w:jc w:val="center"/>
              <w:rPr>
                <w:rStyle w:val="a3"/>
                <w:b w:val="0"/>
                <w:bCs w:val="0"/>
                <w:color w:val="FF000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Большой зал</w:t>
            </w:r>
            <w:r w:rsidR="00A2198D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 (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2 этаж)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, 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ауд. № 405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br/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ауд. № 315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, </w:t>
            </w:r>
            <w:r w:rsidRPr="00F903BA"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  <w:t>ауд. № 106</w:t>
            </w:r>
          </w:p>
        </w:tc>
      </w:tr>
      <w:tr w:rsidR="00DC6B85" w:rsidRPr="00F903BA" w:rsidTr="00E55CBB">
        <w:trPr>
          <w:trHeight w:val="122"/>
        </w:trPr>
        <w:tc>
          <w:tcPr>
            <w:tcW w:w="1706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  <w:t>13:30 – 14:30</w:t>
            </w:r>
          </w:p>
        </w:tc>
        <w:tc>
          <w:tcPr>
            <w:tcW w:w="8041" w:type="dxa"/>
            <w:gridSpan w:val="2"/>
          </w:tcPr>
          <w:p w:rsidR="00DC6B85" w:rsidRPr="00F903BA" w:rsidRDefault="00DC6B85" w:rsidP="00946AA0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Обед</w:t>
            </w:r>
          </w:p>
        </w:tc>
      </w:tr>
      <w:tr w:rsidR="00F419B6" w:rsidRPr="00F903BA" w:rsidTr="00BA60D3">
        <w:trPr>
          <w:trHeight w:val="1161"/>
        </w:trPr>
        <w:tc>
          <w:tcPr>
            <w:tcW w:w="1706" w:type="dxa"/>
            <w:tcBorders>
              <w:bottom w:val="single" w:sz="4" w:space="0" w:color="auto"/>
            </w:tcBorders>
          </w:tcPr>
          <w:p w:rsidR="00F419B6" w:rsidRPr="00F903BA" w:rsidRDefault="00F419B6" w:rsidP="00F419B6">
            <w:pPr>
              <w:jc w:val="both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14:30 – 1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6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:30</w:t>
            </w:r>
          </w:p>
        </w:tc>
        <w:tc>
          <w:tcPr>
            <w:tcW w:w="4946" w:type="dxa"/>
          </w:tcPr>
          <w:p w:rsidR="00F419B6" w:rsidRPr="00F903BA" w:rsidRDefault="00F419B6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  <w:t>Мастер-классы</w:t>
            </w:r>
          </w:p>
          <w:p w:rsidR="00F419B6" w:rsidRPr="00F903BA" w:rsidRDefault="00F419B6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F419B6" w:rsidRPr="00F903BA" w:rsidRDefault="00F419B6" w:rsidP="00E55CBB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ауд. № 315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, 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ауд. № 405</w:t>
            </w:r>
          </w:p>
          <w:p w:rsidR="00F419B6" w:rsidRPr="00F903BA" w:rsidRDefault="00F419B6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  <w:t>ауд. № 106</w:t>
            </w:r>
          </w:p>
        </w:tc>
      </w:tr>
      <w:tr w:rsidR="00DC6B85" w:rsidRPr="00F903BA" w:rsidTr="00E55CBB">
        <w:tc>
          <w:tcPr>
            <w:tcW w:w="1706" w:type="dxa"/>
          </w:tcPr>
          <w:p w:rsidR="00DC6B85" w:rsidRPr="00F903BA" w:rsidRDefault="00DC6B85" w:rsidP="00E55CBB">
            <w:pPr>
              <w:jc w:val="both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17:00 – 18:00</w:t>
            </w:r>
          </w:p>
        </w:tc>
        <w:tc>
          <w:tcPr>
            <w:tcW w:w="4946" w:type="dxa"/>
          </w:tcPr>
          <w:p w:rsidR="00DC6B85" w:rsidRPr="00F903BA" w:rsidRDefault="00DC6B85" w:rsidP="00E55CBB">
            <w:pPr>
              <w:rPr>
                <w:sz w:val="26"/>
                <w:szCs w:val="26"/>
              </w:rPr>
            </w:pPr>
            <w:r w:rsidRPr="00F903BA">
              <w:rPr>
                <w:sz w:val="26"/>
                <w:szCs w:val="26"/>
              </w:rPr>
              <w:t>Круглый стол и принятие резолюции конференции</w:t>
            </w:r>
          </w:p>
        </w:tc>
        <w:tc>
          <w:tcPr>
            <w:tcW w:w="3095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ауд. № 201</w:t>
            </w:r>
          </w:p>
          <w:p w:rsidR="00DC6B85" w:rsidRPr="00F903BA" w:rsidRDefault="00DC6B85" w:rsidP="00E55CBB">
            <w:pPr>
              <w:jc w:val="center"/>
              <w:rPr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:rsidR="00DC6B85" w:rsidRPr="00F903BA" w:rsidTr="00E55CBB">
        <w:tc>
          <w:tcPr>
            <w:tcW w:w="1706" w:type="dxa"/>
          </w:tcPr>
          <w:p w:rsidR="00DC6B85" w:rsidRPr="00F903BA" w:rsidRDefault="00DC6B85" w:rsidP="00E55CBB">
            <w:pPr>
              <w:jc w:val="both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18:30 – 19:30</w:t>
            </w:r>
          </w:p>
        </w:tc>
        <w:tc>
          <w:tcPr>
            <w:tcW w:w="4946" w:type="dxa"/>
          </w:tcPr>
          <w:p w:rsidR="00DC6B85" w:rsidRPr="00F903BA" w:rsidRDefault="00F419B6" w:rsidP="00481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C6B85" w:rsidRPr="00F903BA">
              <w:rPr>
                <w:sz w:val="26"/>
                <w:szCs w:val="26"/>
              </w:rPr>
              <w:t>Театральный комплимент</w:t>
            </w:r>
            <w:r w:rsidR="003B1393">
              <w:rPr>
                <w:sz w:val="26"/>
                <w:szCs w:val="26"/>
              </w:rPr>
              <w:t xml:space="preserve">» – </w:t>
            </w:r>
            <w:r>
              <w:rPr>
                <w:sz w:val="26"/>
                <w:szCs w:val="26"/>
              </w:rPr>
              <w:t>творческое приветствие участник</w:t>
            </w:r>
            <w:r w:rsidR="00481ADB">
              <w:rPr>
                <w:sz w:val="26"/>
                <w:szCs w:val="26"/>
              </w:rPr>
              <w:t>ам</w:t>
            </w:r>
            <w:r>
              <w:rPr>
                <w:sz w:val="26"/>
                <w:szCs w:val="26"/>
              </w:rPr>
              <w:t xml:space="preserve"> </w:t>
            </w:r>
            <w:r w:rsidR="00B263D3">
              <w:rPr>
                <w:sz w:val="26"/>
                <w:szCs w:val="26"/>
              </w:rPr>
              <w:t>Форума</w:t>
            </w:r>
            <w:r w:rsidR="00481ADB">
              <w:rPr>
                <w:sz w:val="26"/>
                <w:szCs w:val="26"/>
              </w:rPr>
              <w:t xml:space="preserve"> от</w:t>
            </w:r>
            <w:r>
              <w:rPr>
                <w:sz w:val="26"/>
                <w:szCs w:val="26"/>
              </w:rPr>
              <w:t xml:space="preserve"> театральны</w:t>
            </w:r>
            <w:r w:rsidR="00481ADB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 коллектив</w:t>
            </w:r>
            <w:r w:rsidR="00481ADB">
              <w:rPr>
                <w:sz w:val="26"/>
                <w:szCs w:val="26"/>
              </w:rPr>
              <w:t>ов</w:t>
            </w:r>
            <w:r>
              <w:rPr>
                <w:sz w:val="26"/>
                <w:szCs w:val="26"/>
              </w:rPr>
              <w:t xml:space="preserve"> Екатеринбурга</w:t>
            </w:r>
          </w:p>
        </w:tc>
        <w:tc>
          <w:tcPr>
            <w:tcW w:w="3095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Большой зал</w:t>
            </w:r>
          </w:p>
          <w:p w:rsidR="00DC6B85" w:rsidRPr="00F903BA" w:rsidRDefault="00DC6B85" w:rsidP="00E55CBB">
            <w:pPr>
              <w:jc w:val="center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(2 этаж)</w:t>
            </w:r>
          </w:p>
        </w:tc>
      </w:tr>
      <w:tr w:rsidR="00DC6B85" w:rsidRPr="00F903BA" w:rsidTr="00E55CBB">
        <w:tc>
          <w:tcPr>
            <w:tcW w:w="1706" w:type="dxa"/>
          </w:tcPr>
          <w:p w:rsidR="00DC6B85" w:rsidRPr="00F903BA" w:rsidRDefault="00DC6B85" w:rsidP="00E55CBB">
            <w:pPr>
              <w:jc w:val="both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20:30 – 21:30</w:t>
            </w:r>
          </w:p>
        </w:tc>
        <w:tc>
          <w:tcPr>
            <w:tcW w:w="4946" w:type="dxa"/>
          </w:tcPr>
          <w:p w:rsidR="00DC6B85" w:rsidRPr="00F903BA" w:rsidRDefault="00F419B6" w:rsidP="00B00EE3">
            <w:pPr>
              <w:rPr>
                <w:sz w:val="26"/>
                <w:szCs w:val="26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Знакомство с </w:t>
            </w:r>
            <w:r w:rsidR="00B00EE3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деятельностью 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Екатеринбургской детской школ</w:t>
            </w:r>
            <w:r w:rsidR="00B00EE3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ы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 искусств № 4 «АртСозвездие»</w:t>
            </w:r>
          </w:p>
        </w:tc>
        <w:tc>
          <w:tcPr>
            <w:tcW w:w="3095" w:type="dxa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Екатеринбургская детская школа искусств № 4 «АртСозвездие»</w:t>
            </w:r>
          </w:p>
          <w:p w:rsidR="00DC6B85" w:rsidRPr="00F903BA" w:rsidRDefault="00DC6B85" w:rsidP="00E55CBB">
            <w:pPr>
              <w:jc w:val="center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(ул. Амундсена, 68а)</w:t>
            </w:r>
          </w:p>
        </w:tc>
      </w:tr>
    </w:tbl>
    <w:p w:rsidR="00DC6B85" w:rsidRPr="00F903BA" w:rsidRDefault="00DC6B85" w:rsidP="00DC6B85">
      <w:pPr>
        <w:jc w:val="both"/>
        <w:rPr>
          <w:rStyle w:val="a3"/>
          <w:bCs w:val="0"/>
          <w:sz w:val="26"/>
          <w:szCs w:val="26"/>
          <w:shd w:val="clear" w:color="auto" w:fill="FFFFFF"/>
        </w:rPr>
      </w:pPr>
    </w:p>
    <w:p w:rsidR="00F419B6" w:rsidRDefault="00F419B6" w:rsidP="00DC6B85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</w:p>
    <w:p w:rsidR="00B00EE3" w:rsidRDefault="00B00EE3" w:rsidP="00DC6B85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</w:p>
    <w:p w:rsidR="00807CF7" w:rsidRDefault="00807CF7" w:rsidP="00DC6B85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</w:p>
    <w:p w:rsidR="00807CF7" w:rsidRDefault="00807CF7" w:rsidP="00DC6B85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</w:p>
    <w:p w:rsidR="00481ADB" w:rsidRDefault="00481ADB" w:rsidP="00DC6B85">
      <w:pPr>
        <w:jc w:val="both"/>
        <w:rPr>
          <w:rStyle w:val="a3"/>
          <w:sz w:val="26"/>
          <w:szCs w:val="26"/>
          <w:shd w:val="clear" w:color="auto" w:fill="FFFFFF"/>
        </w:rPr>
      </w:pPr>
    </w:p>
    <w:p w:rsidR="00DC6B85" w:rsidRPr="00F903BA" w:rsidRDefault="00DC6B85" w:rsidP="00DC6B85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  <w:r w:rsidRPr="003B1393">
        <w:rPr>
          <w:rStyle w:val="a3"/>
          <w:sz w:val="26"/>
          <w:szCs w:val="26"/>
          <w:shd w:val="clear" w:color="auto" w:fill="FFFFFF"/>
        </w:rPr>
        <w:t>Дата:</w:t>
      </w:r>
      <w:r w:rsidRPr="00F903BA">
        <w:rPr>
          <w:rStyle w:val="a3"/>
          <w:b w:val="0"/>
          <w:sz w:val="26"/>
          <w:szCs w:val="26"/>
          <w:shd w:val="clear" w:color="auto" w:fill="FFFFFF"/>
        </w:rPr>
        <w:t xml:space="preserve"> 20</w:t>
      </w:r>
      <w:r w:rsidR="003B1393">
        <w:rPr>
          <w:rStyle w:val="a3"/>
          <w:b w:val="0"/>
          <w:sz w:val="26"/>
          <w:szCs w:val="26"/>
          <w:shd w:val="clear" w:color="auto" w:fill="FFFFFF"/>
        </w:rPr>
        <w:t xml:space="preserve"> января </w:t>
      </w:r>
      <w:r w:rsidRPr="00F903BA">
        <w:rPr>
          <w:rStyle w:val="a3"/>
          <w:b w:val="0"/>
          <w:sz w:val="26"/>
          <w:szCs w:val="26"/>
          <w:shd w:val="clear" w:color="auto" w:fill="FFFFFF"/>
        </w:rPr>
        <w:t>2018 (суббота)</w:t>
      </w:r>
    </w:p>
    <w:p w:rsidR="00DC6B85" w:rsidRPr="00F903BA" w:rsidRDefault="00DC6B85" w:rsidP="00DC6B85">
      <w:pPr>
        <w:jc w:val="both"/>
        <w:rPr>
          <w:rStyle w:val="a3"/>
          <w:b w:val="0"/>
          <w:bCs w:val="0"/>
          <w:sz w:val="26"/>
          <w:szCs w:val="26"/>
          <w:shd w:val="clear" w:color="auto" w:fill="FFFFFF"/>
        </w:rPr>
      </w:pPr>
      <w:r w:rsidRPr="003B1393">
        <w:rPr>
          <w:rStyle w:val="a3"/>
          <w:sz w:val="26"/>
          <w:szCs w:val="26"/>
          <w:shd w:val="clear" w:color="auto" w:fill="FFFFFF"/>
        </w:rPr>
        <w:lastRenderedPageBreak/>
        <w:t xml:space="preserve">Место проведения: </w:t>
      </w:r>
      <w:r w:rsidRPr="00F903BA">
        <w:rPr>
          <w:rStyle w:val="a3"/>
          <w:b w:val="0"/>
          <w:sz w:val="26"/>
          <w:szCs w:val="26"/>
          <w:shd w:val="clear" w:color="auto" w:fill="FFFFFF"/>
        </w:rPr>
        <w:t>ведущие концертные площад</w:t>
      </w:r>
      <w:r w:rsidR="003B1393">
        <w:rPr>
          <w:rStyle w:val="a3"/>
          <w:b w:val="0"/>
          <w:sz w:val="26"/>
          <w:szCs w:val="26"/>
          <w:shd w:val="clear" w:color="auto" w:fill="FFFFFF"/>
        </w:rPr>
        <w:t>к</w:t>
      </w:r>
      <w:r w:rsidRPr="00F903BA">
        <w:rPr>
          <w:rStyle w:val="a3"/>
          <w:b w:val="0"/>
          <w:sz w:val="26"/>
          <w:szCs w:val="26"/>
          <w:shd w:val="clear" w:color="auto" w:fill="FFFFFF"/>
        </w:rPr>
        <w:t>и города Екатеринбурга</w:t>
      </w:r>
    </w:p>
    <w:p w:rsidR="00DC6B85" w:rsidRPr="00F903BA" w:rsidRDefault="00DC6B85" w:rsidP="00DC6B85">
      <w:pPr>
        <w:jc w:val="both"/>
        <w:rPr>
          <w:rStyle w:val="a3"/>
          <w:b w:val="0"/>
          <w:bCs w:val="0"/>
          <w:sz w:val="26"/>
          <w:szCs w:val="26"/>
          <w:shd w:val="clear" w:color="auto" w:fill="FFFFFF"/>
        </w:rPr>
      </w:pPr>
    </w:p>
    <w:tbl>
      <w:tblPr>
        <w:tblStyle w:val="a4"/>
        <w:tblW w:w="9924" w:type="dxa"/>
        <w:tblInd w:w="-147" w:type="dxa"/>
        <w:tblLook w:val="04A0"/>
      </w:tblPr>
      <w:tblGrid>
        <w:gridCol w:w="1667"/>
        <w:gridCol w:w="4394"/>
        <w:gridCol w:w="3863"/>
      </w:tblGrid>
      <w:tr w:rsidR="00DC6B85" w:rsidRPr="00F903BA" w:rsidTr="00E55CBB">
        <w:trPr>
          <w:trHeight w:val="312"/>
        </w:trPr>
        <w:tc>
          <w:tcPr>
            <w:tcW w:w="1667" w:type="dxa"/>
          </w:tcPr>
          <w:p w:rsidR="00DC6B85" w:rsidRPr="00F903BA" w:rsidRDefault="00DC6B85" w:rsidP="000D742C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0</w:t>
            </w:r>
            <w:r w:rsidR="000D742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9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 – 1</w:t>
            </w:r>
            <w:r w:rsidR="000D742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5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</w:t>
            </w:r>
          </w:p>
        </w:tc>
        <w:tc>
          <w:tcPr>
            <w:tcW w:w="4394" w:type="dxa"/>
          </w:tcPr>
          <w:p w:rsidR="00DC6B85" w:rsidRPr="00F903BA" w:rsidRDefault="00DC6B85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sz w:val="26"/>
                <w:szCs w:val="26"/>
              </w:rPr>
              <w:t>Съезд театральных школ и театральных отделений детских школ искусств России</w:t>
            </w:r>
          </w:p>
        </w:tc>
        <w:tc>
          <w:tcPr>
            <w:tcW w:w="3863" w:type="dxa"/>
            <w:vMerge w:val="restart"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Дом актера Свердловского регионального отделения Союза театральных деятелей Российской Федерации 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br/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(ул. 8 Марта, 8)</w:t>
            </w:r>
          </w:p>
        </w:tc>
      </w:tr>
      <w:tr w:rsidR="00DC6B85" w:rsidRPr="00F903BA" w:rsidTr="00E55CBB">
        <w:trPr>
          <w:trHeight w:val="312"/>
        </w:trPr>
        <w:tc>
          <w:tcPr>
            <w:tcW w:w="1667" w:type="dxa"/>
          </w:tcPr>
          <w:p w:rsidR="00DC6B85" w:rsidRPr="00F903BA" w:rsidRDefault="000D742C" w:rsidP="000D742C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09</w:t>
            </w:r>
            <w:r w:rsidR="00DC6B85"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:00 – 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09</w:t>
            </w:r>
            <w:r w:rsidR="00DC6B85"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:30</w:t>
            </w:r>
          </w:p>
        </w:tc>
        <w:tc>
          <w:tcPr>
            <w:tcW w:w="4394" w:type="dxa"/>
          </w:tcPr>
          <w:p w:rsidR="00DC6B85" w:rsidRPr="00F903BA" w:rsidRDefault="00DC6B85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Регистрация участников</w:t>
            </w:r>
          </w:p>
        </w:tc>
        <w:tc>
          <w:tcPr>
            <w:tcW w:w="3863" w:type="dxa"/>
            <w:vMerge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</w:p>
        </w:tc>
      </w:tr>
      <w:tr w:rsidR="00DC6B85" w:rsidRPr="00F903BA" w:rsidTr="00E55CBB">
        <w:trPr>
          <w:trHeight w:val="312"/>
        </w:trPr>
        <w:tc>
          <w:tcPr>
            <w:tcW w:w="1667" w:type="dxa"/>
          </w:tcPr>
          <w:p w:rsidR="00DC6B85" w:rsidRPr="00F903BA" w:rsidRDefault="000D742C" w:rsidP="000D742C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09</w:t>
            </w:r>
            <w:r w:rsidR="00DC6B85"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 – 1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0</w:t>
            </w:r>
            <w:r w:rsidR="00DC6B85"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</w:t>
            </w:r>
          </w:p>
        </w:tc>
        <w:tc>
          <w:tcPr>
            <w:tcW w:w="4394" w:type="dxa"/>
          </w:tcPr>
          <w:p w:rsidR="00DC6B85" w:rsidRPr="00F903BA" w:rsidRDefault="00DC6B85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Экскурсия по Дому актера</w:t>
            </w:r>
          </w:p>
        </w:tc>
        <w:tc>
          <w:tcPr>
            <w:tcW w:w="3863" w:type="dxa"/>
            <w:vMerge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</w:tc>
      </w:tr>
      <w:tr w:rsidR="00DC6B85" w:rsidRPr="00F903BA" w:rsidTr="00E55CBB">
        <w:trPr>
          <w:trHeight w:val="312"/>
        </w:trPr>
        <w:tc>
          <w:tcPr>
            <w:tcW w:w="1667" w:type="dxa"/>
          </w:tcPr>
          <w:p w:rsidR="00DC6B85" w:rsidRPr="00F903BA" w:rsidRDefault="00DC6B85" w:rsidP="000D742C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</w:t>
            </w:r>
            <w:r w:rsidR="000D742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0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 – 1</w:t>
            </w:r>
            <w:r w:rsidR="000D742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3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</w:t>
            </w:r>
          </w:p>
        </w:tc>
        <w:tc>
          <w:tcPr>
            <w:tcW w:w="4394" w:type="dxa"/>
          </w:tcPr>
          <w:p w:rsidR="00DC6B85" w:rsidRPr="00F903BA" w:rsidRDefault="00DC6B85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Работа Съезда </w:t>
            </w:r>
            <w:r w:rsidRPr="00F903BA">
              <w:rPr>
                <w:sz w:val="26"/>
                <w:szCs w:val="26"/>
              </w:rPr>
              <w:t>театральных школ и театральных отделений детских школ искусств России</w:t>
            </w:r>
          </w:p>
        </w:tc>
        <w:tc>
          <w:tcPr>
            <w:tcW w:w="3863" w:type="dxa"/>
            <w:vMerge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</w:tc>
      </w:tr>
      <w:tr w:rsidR="00DC6B85" w:rsidRPr="00F903BA" w:rsidTr="00E55CBB">
        <w:trPr>
          <w:trHeight w:val="312"/>
        </w:trPr>
        <w:tc>
          <w:tcPr>
            <w:tcW w:w="1667" w:type="dxa"/>
          </w:tcPr>
          <w:p w:rsidR="00DC6B85" w:rsidRPr="00F903BA" w:rsidRDefault="00DC6B85" w:rsidP="000D742C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</w:t>
            </w:r>
            <w:r w:rsidR="000D742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3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 – 1</w:t>
            </w:r>
            <w:r w:rsidR="000D742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3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:45</w:t>
            </w:r>
          </w:p>
        </w:tc>
        <w:tc>
          <w:tcPr>
            <w:tcW w:w="4394" w:type="dxa"/>
          </w:tcPr>
          <w:p w:rsidR="00DC6B85" w:rsidRPr="00F903BA" w:rsidRDefault="00DC6B85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Обед</w:t>
            </w:r>
          </w:p>
        </w:tc>
        <w:tc>
          <w:tcPr>
            <w:tcW w:w="3863" w:type="dxa"/>
            <w:vMerge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</w:tc>
      </w:tr>
      <w:tr w:rsidR="00DC6B85" w:rsidRPr="00F903BA" w:rsidTr="00E55CBB">
        <w:trPr>
          <w:trHeight w:val="312"/>
        </w:trPr>
        <w:tc>
          <w:tcPr>
            <w:tcW w:w="1667" w:type="dxa"/>
          </w:tcPr>
          <w:p w:rsidR="00DC6B85" w:rsidRPr="00F903BA" w:rsidRDefault="000D742C" w:rsidP="000D742C">
            <w:pPr>
              <w:jc w:val="center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14</w:t>
            </w:r>
            <w:r w:rsidR="00DC6B85"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 – 1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5</w:t>
            </w:r>
            <w:r w:rsidR="00DC6B85"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</w:t>
            </w:r>
          </w:p>
        </w:tc>
        <w:tc>
          <w:tcPr>
            <w:tcW w:w="4394" w:type="dxa"/>
          </w:tcPr>
          <w:p w:rsidR="00DC6B85" w:rsidRPr="00F903BA" w:rsidRDefault="00564990" w:rsidP="0003702B">
            <w:pPr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Р</w:t>
            </w:r>
            <w:r w:rsidR="00DC6B85"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абот</w:t>
            </w:r>
            <w:r w:rsidR="0003702B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а</w:t>
            </w:r>
            <w:r w:rsidR="00DC6B85"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 Съезда</w:t>
            </w:r>
            <w:r w:rsidRPr="00F903BA">
              <w:rPr>
                <w:sz w:val="26"/>
                <w:szCs w:val="26"/>
              </w:rPr>
              <w:t xml:space="preserve"> театральных школ и театральных отделений детских школ искусств России</w:t>
            </w:r>
          </w:p>
        </w:tc>
        <w:tc>
          <w:tcPr>
            <w:tcW w:w="3863" w:type="dxa"/>
            <w:vMerge/>
          </w:tcPr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</w:tc>
      </w:tr>
      <w:tr w:rsidR="00DC6B85" w:rsidRPr="00F903BA" w:rsidTr="00E55CBB">
        <w:trPr>
          <w:trHeight w:val="312"/>
        </w:trPr>
        <w:tc>
          <w:tcPr>
            <w:tcW w:w="1667" w:type="dxa"/>
          </w:tcPr>
          <w:p w:rsidR="00DC6B85" w:rsidRPr="00F903BA" w:rsidRDefault="00DC6B85" w:rsidP="000D742C">
            <w:pPr>
              <w:jc w:val="center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</w:t>
            </w:r>
            <w:r w:rsidR="000D742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5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:30 – 1</w:t>
            </w:r>
            <w:r w:rsidR="000D742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6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</w:t>
            </w:r>
          </w:p>
        </w:tc>
        <w:tc>
          <w:tcPr>
            <w:tcW w:w="4394" w:type="dxa"/>
          </w:tcPr>
          <w:p w:rsidR="00DC6B85" w:rsidRPr="00F903BA" w:rsidRDefault="00DC6B85" w:rsidP="00B00EE3">
            <w:pPr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Знакомство </w:t>
            </w:r>
            <w:r w:rsidR="00B00EE3"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с </w:t>
            </w:r>
            <w:r w:rsidR="00B00EE3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деятельностью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 Екатеринбургской детской театральной школ</w:t>
            </w:r>
            <w:r w:rsidR="00B00EE3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ы</w:t>
            </w:r>
          </w:p>
        </w:tc>
        <w:tc>
          <w:tcPr>
            <w:tcW w:w="3863" w:type="dxa"/>
          </w:tcPr>
          <w:p w:rsidR="00DC6B85" w:rsidRPr="00F903BA" w:rsidRDefault="00DC6B85" w:rsidP="00E55CBB">
            <w:pPr>
              <w:jc w:val="center"/>
              <w:rPr>
                <w:sz w:val="26"/>
                <w:szCs w:val="26"/>
              </w:rPr>
            </w:pPr>
            <w:r w:rsidRPr="00F903BA">
              <w:rPr>
                <w:sz w:val="26"/>
                <w:szCs w:val="26"/>
              </w:rPr>
              <w:t>Екатеринбургская детская театральная школа</w:t>
            </w:r>
          </w:p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sz w:val="26"/>
                <w:szCs w:val="26"/>
              </w:rPr>
              <w:t>(ул. Мамина-Сибиряка, 137)</w:t>
            </w:r>
          </w:p>
        </w:tc>
      </w:tr>
      <w:tr w:rsidR="00DC6B85" w:rsidRPr="00F903BA" w:rsidTr="00E55CBB">
        <w:trPr>
          <w:trHeight w:val="312"/>
        </w:trPr>
        <w:tc>
          <w:tcPr>
            <w:tcW w:w="1667" w:type="dxa"/>
          </w:tcPr>
          <w:p w:rsidR="00DC6B85" w:rsidRPr="00F903BA" w:rsidRDefault="00DC6B85" w:rsidP="000D742C">
            <w:pPr>
              <w:jc w:val="center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</w:t>
            </w:r>
            <w:r w:rsidR="000D742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6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:30 – 1</w:t>
            </w:r>
            <w:r w:rsidR="000D742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8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</w:t>
            </w:r>
          </w:p>
        </w:tc>
        <w:tc>
          <w:tcPr>
            <w:tcW w:w="4394" w:type="dxa"/>
          </w:tcPr>
          <w:p w:rsidR="00DC6B85" w:rsidRPr="00F903BA" w:rsidRDefault="00DC6B85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sz w:val="26"/>
                <w:szCs w:val="26"/>
              </w:rPr>
              <w:t xml:space="preserve">Творческая программа театральных коллективов детских школ искусств Екатеринбурга </w:t>
            </w:r>
          </w:p>
        </w:tc>
        <w:tc>
          <w:tcPr>
            <w:tcW w:w="3863" w:type="dxa"/>
          </w:tcPr>
          <w:p w:rsidR="00DC6B85" w:rsidRPr="00F903BA" w:rsidRDefault="00DC6B85" w:rsidP="00E55CBB">
            <w:pPr>
              <w:jc w:val="center"/>
              <w:rPr>
                <w:sz w:val="26"/>
                <w:szCs w:val="26"/>
              </w:rPr>
            </w:pPr>
            <w:r w:rsidRPr="00F903BA">
              <w:rPr>
                <w:sz w:val="26"/>
                <w:szCs w:val="26"/>
              </w:rPr>
              <w:t xml:space="preserve">Екатеринбургский театр </w:t>
            </w:r>
            <w:r w:rsidRPr="00F903BA">
              <w:rPr>
                <w:sz w:val="26"/>
                <w:szCs w:val="26"/>
              </w:rPr>
              <w:br/>
              <w:t>юного зрителя</w:t>
            </w:r>
            <w:r w:rsidRPr="00F903BA">
              <w:rPr>
                <w:sz w:val="26"/>
                <w:szCs w:val="26"/>
              </w:rPr>
              <w:br/>
              <w:t>(ул. Карла Либкнехта, 48)</w:t>
            </w:r>
          </w:p>
        </w:tc>
      </w:tr>
      <w:tr w:rsidR="00DC6B85" w:rsidRPr="00F903BA" w:rsidTr="00E55CBB">
        <w:trPr>
          <w:trHeight w:val="312"/>
        </w:trPr>
        <w:tc>
          <w:tcPr>
            <w:tcW w:w="1667" w:type="dxa"/>
          </w:tcPr>
          <w:p w:rsidR="00DC6B85" w:rsidRPr="00F903BA" w:rsidRDefault="00DC6B85" w:rsidP="000D742C">
            <w:pPr>
              <w:jc w:val="center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</w:t>
            </w:r>
            <w:r w:rsidR="000D742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8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:00 – </w:t>
            </w:r>
            <w:r w:rsidR="000D742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19</w:t>
            </w:r>
            <w:r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</w:t>
            </w:r>
          </w:p>
        </w:tc>
        <w:tc>
          <w:tcPr>
            <w:tcW w:w="4394" w:type="dxa"/>
          </w:tcPr>
          <w:p w:rsidR="00DC6B85" w:rsidRPr="00F903BA" w:rsidRDefault="00DC6B85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sz w:val="26"/>
                <w:szCs w:val="26"/>
                <w:shd w:val="clear" w:color="auto" w:fill="FFFFFF"/>
              </w:rPr>
              <w:t>Ужин, свободное общение участников Форума</w:t>
            </w:r>
          </w:p>
        </w:tc>
        <w:tc>
          <w:tcPr>
            <w:tcW w:w="3863" w:type="dxa"/>
          </w:tcPr>
          <w:p w:rsidR="00DC6B85" w:rsidRPr="00F903BA" w:rsidRDefault="00DC6B85" w:rsidP="00E55CBB">
            <w:pPr>
              <w:jc w:val="center"/>
              <w:rPr>
                <w:sz w:val="26"/>
                <w:szCs w:val="26"/>
              </w:rPr>
            </w:pPr>
            <w:r w:rsidRPr="00F903BA">
              <w:rPr>
                <w:sz w:val="26"/>
                <w:szCs w:val="26"/>
              </w:rPr>
              <w:t>-</w:t>
            </w:r>
          </w:p>
        </w:tc>
      </w:tr>
      <w:tr w:rsidR="00DC6B85" w:rsidRPr="00F903BA" w:rsidTr="00E55CBB">
        <w:trPr>
          <w:trHeight w:val="312"/>
        </w:trPr>
        <w:tc>
          <w:tcPr>
            <w:tcW w:w="1667" w:type="dxa"/>
          </w:tcPr>
          <w:p w:rsidR="00DC6B85" w:rsidRPr="00F903BA" w:rsidRDefault="000D742C" w:rsidP="00E55CBB">
            <w:pPr>
              <w:jc w:val="center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19</w:t>
            </w:r>
            <w:r w:rsidR="00DC6B85" w:rsidRPr="00F903BA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 – 21:00</w:t>
            </w:r>
          </w:p>
        </w:tc>
        <w:tc>
          <w:tcPr>
            <w:tcW w:w="4394" w:type="dxa"/>
          </w:tcPr>
          <w:p w:rsidR="00DC6B85" w:rsidRPr="00F903BA" w:rsidRDefault="00DC6B85" w:rsidP="00E55CBB">
            <w:pPr>
              <w:rPr>
                <w:sz w:val="26"/>
                <w:szCs w:val="26"/>
                <w:shd w:val="clear" w:color="auto" w:fill="FFFFFF"/>
              </w:rPr>
            </w:pPr>
            <w:r w:rsidRPr="00F903BA">
              <w:rPr>
                <w:sz w:val="26"/>
                <w:szCs w:val="26"/>
                <w:shd w:val="clear" w:color="auto" w:fill="FFFFFF"/>
              </w:rPr>
              <w:t>Заседание избранных выборных органов Союза театральных школ и театральных отделений детских школ искусств России</w:t>
            </w:r>
          </w:p>
        </w:tc>
        <w:tc>
          <w:tcPr>
            <w:tcW w:w="3863" w:type="dxa"/>
          </w:tcPr>
          <w:p w:rsidR="00DC6B85" w:rsidRPr="00F903BA" w:rsidRDefault="00DC6B85" w:rsidP="00E55CBB">
            <w:pPr>
              <w:jc w:val="center"/>
              <w:rPr>
                <w:sz w:val="26"/>
                <w:szCs w:val="26"/>
              </w:rPr>
            </w:pPr>
            <w:r w:rsidRPr="00F903BA">
              <w:rPr>
                <w:sz w:val="26"/>
                <w:szCs w:val="26"/>
              </w:rPr>
              <w:t>Екатеринбургская детская театральная школа</w:t>
            </w:r>
          </w:p>
          <w:p w:rsidR="00DC6B85" w:rsidRPr="00F903BA" w:rsidRDefault="00DC6B85" w:rsidP="00E55CBB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903BA">
              <w:rPr>
                <w:sz w:val="26"/>
                <w:szCs w:val="26"/>
              </w:rPr>
              <w:t>(ул. Мамина-Сибиряка, 137)</w:t>
            </w:r>
          </w:p>
        </w:tc>
      </w:tr>
    </w:tbl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40016E" w:rsidRPr="0040016E" w:rsidRDefault="0040016E" w:rsidP="00A90397">
      <w:pPr>
        <w:jc w:val="center"/>
        <w:rPr>
          <w:b/>
          <w:spacing w:val="-10"/>
          <w:sz w:val="22"/>
          <w:szCs w:val="22"/>
        </w:rPr>
      </w:pPr>
    </w:p>
    <w:p w:rsidR="00F419B6" w:rsidRDefault="00F419B6" w:rsidP="00A90397">
      <w:pPr>
        <w:jc w:val="center"/>
        <w:rPr>
          <w:b/>
          <w:sz w:val="22"/>
          <w:szCs w:val="22"/>
        </w:rPr>
      </w:pPr>
    </w:p>
    <w:p w:rsidR="00F419B6" w:rsidRDefault="00F419B6" w:rsidP="00A90397">
      <w:pPr>
        <w:jc w:val="center"/>
        <w:rPr>
          <w:b/>
          <w:sz w:val="22"/>
          <w:szCs w:val="22"/>
        </w:rPr>
      </w:pPr>
    </w:p>
    <w:p w:rsidR="00F419B6" w:rsidRDefault="00F419B6" w:rsidP="00A90397">
      <w:pPr>
        <w:jc w:val="center"/>
        <w:rPr>
          <w:b/>
          <w:sz w:val="22"/>
          <w:szCs w:val="22"/>
        </w:rPr>
      </w:pPr>
    </w:p>
    <w:p w:rsidR="00F419B6" w:rsidRDefault="00F419B6" w:rsidP="00A90397">
      <w:pPr>
        <w:jc w:val="center"/>
        <w:rPr>
          <w:b/>
          <w:sz w:val="22"/>
          <w:szCs w:val="22"/>
        </w:rPr>
      </w:pPr>
    </w:p>
    <w:p w:rsidR="00F419B6" w:rsidRDefault="00F419B6" w:rsidP="00A90397">
      <w:pPr>
        <w:jc w:val="center"/>
        <w:rPr>
          <w:b/>
          <w:sz w:val="22"/>
          <w:szCs w:val="22"/>
        </w:rPr>
      </w:pPr>
    </w:p>
    <w:p w:rsidR="00F419B6" w:rsidRDefault="00F419B6" w:rsidP="00A90397">
      <w:pPr>
        <w:jc w:val="center"/>
        <w:rPr>
          <w:b/>
          <w:sz w:val="22"/>
          <w:szCs w:val="22"/>
        </w:rPr>
      </w:pPr>
    </w:p>
    <w:p w:rsidR="00F419B6" w:rsidRDefault="00F419B6" w:rsidP="00A90397">
      <w:pPr>
        <w:jc w:val="center"/>
        <w:rPr>
          <w:b/>
          <w:sz w:val="22"/>
          <w:szCs w:val="22"/>
        </w:rPr>
      </w:pPr>
    </w:p>
    <w:p w:rsidR="00F419B6" w:rsidRDefault="00F419B6" w:rsidP="00A90397">
      <w:pPr>
        <w:jc w:val="center"/>
        <w:rPr>
          <w:b/>
          <w:sz w:val="22"/>
          <w:szCs w:val="22"/>
        </w:rPr>
      </w:pPr>
    </w:p>
    <w:p w:rsidR="000F69EE" w:rsidRDefault="000F69EE" w:rsidP="00A90397">
      <w:pPr>
        <w:jc w:val="center"/>
        <w:rPr>
          <w:b/>
          <w:sz w:val="22"/>
          <w:szCs w:val="22"/>
        </w:rPr>
      </w:pPr>
    </w:p>
    <w:p w:rsidR="00B00EE3" w:rsidRDefault="00B00EE3" w:rsidP="00A90397">
      <w:pPr>
        <w:jc w:val="center"/>
        <w:rPr>
          <w:b/>
          <w:sz w:val="22"/>
          <w:szCs w:val="22"/>
        </w:rPr>
      </w:pPr>
    </w:p>
    <w:p w:rsidR="00A22D91" w:rsidRDefault="00A22D91" w:rsidP="00A90397">
      <w:pPr>
        <w:jc w:val="center"/>
        <w:rPr>
          <w:b/>
          <w:sz w:val="22"/>
          <w:szCs w:val="22"/>
        </w:rPr>
      </w:pPr>
    </w:p>
    <w:p w:rsidR="004579C7" w:rsidRDefault="004579C7" w:rsidP="00A90397">
      <w:pPr>
        <w:jc w:val="center"/>
        <w:rPr>
          <w:b/>
          <w:sz w:val="22"/>
          <w:szCs w:val="22"/>
        </w:rPr>
      </w:pPr>
    </w:p>
    <w:p w:rsidR="00712CA0" w:rsidRDefault="00712CA0" w:rsidP="00A90397">
      <w:pPr>
        <w:jc w:val="center"/>
        <w:rPr>
          <w:b/>
          <w:sz w:val="22"/>
          <w:szCs w:val="22"/>
        </w:rPr>
      </w:pPr>
    </w:p>
    <w:p w:rsidR="00A90397" w:rsidRPr="000A1067" w:rsidRDefault="00A90397" w:rsidP="00A90397">
      <w:pPr>
        <w:jc w:val="center"/>
        <w:rPr>
          <w:b/>
          <w:sz w:val="22"/>
          <w:szCs w:val="22"/>
        </w:rPr>
      </w:pPr>
      <w:r w:rsidRPr="000A1067">
        <w:rPr>
          <w:b/>
          <w:sz w:val="22"/>
          <w:szCs w:val="22"/>
        </w:rPr>
        <w:lastRenderedPageBreak/>
        <w:t>ВСЕРОССИЙСКАЯ НАУЧНО-ПРАКТИЧЕСКАЯ КОНФЕРЕНЦИЯ</w:t>
      </w:r>
    </w:p>
    <w:p w:rsidR="00A90397" w:rsidRPr="000E609C" w:rsidRDefault="00A90397" w:rsidP="00A90397">
      <w:pPr>
        <w:jc w:val="center"/>
        <w:rPr>
          <w:b/>
          <w:sz w:val="22"/>
          <w:szCs w:val="22"/>
        </w:rPr>
      </w:pPr>
      <w:r w:rsidRPr="000E609C">
        <w:rPr>
          <w:b/>
          <w:sz w:val="22"/>
          <w:szCs w:val="22"/>
        </w:rPr>
        <w:t xml:space="preserve">«ТЕАТРАЛЬНАЯ ПЕДАГОГИКА: УСЛОВИЯ РЕАЛИЗАЦИИ, </w:t>
      </w:r>
      <w:r w:rsidR="000E609C">
        <w:rPr>
          <w:b/>
          <w:sz w:val="22"/>
          <w:szCs w:val="22"/>
        </w:rPr>
        <w:br/>
      </w:r>
      <w:r w:rsidRPr="000E609C">
        <w:rPr>
          <w:b/>
          <w:sz w:val="22"/>
          <w:szCs w:val="22"/>
        </w:rPr>
        <w:t>ПРОБЛЕМЫ, СТРАТЕГИЯ РАЗВИТИЯ»</w:t>
      </w:r>
    </w:p>
    <w:p w:rsidR="00A90397" w:rsidRPr="000A1067" w:rsidRDefault="00951BDF" w:rsidP="00A90397">
      <w:pPr>
        <w:jc w:val="center"/>
        <w:rPr>
          <w:b/>
          <w:sz w:val="22"/>
          <w:szCs w:val="22"/>
        </w:rPr>
      </w:pPr>
      <w:r w:rsidRPr="000A1067">
        <w:rPr>
          <w:b/>
          <w:sz w:val="22"/>
          <w:szCs w:val="22"/>
        </w:rPr>
        <w:t>ПЛЕНАРНОЕ ЗАСЕДАНИЕ</w:t>
      </w:r>
      <w:r w:rsidR="00A90397" w:rsidRPr="000A1067">
        <w:rPr>
          <w:b/>
          <w:sz w:val="22"/>
          <w:szCs w:val="22"/>
        </w:rPr>
        <w:t xml:space="preserve"> </w:t>
      </w:r>
    </w:p>
    <w:p w:rsidR="00DC6B85" w:rsidRDefault="00DC6B85" w:rsidP="00F9718F">
      <w:pPr>
        <w:pStyle w:val="a5"/>
        <w:ind w:left="0"/>
        <w:rPr>
          <w:rFonts w:eastAsiaTheme="minorHAnsi"/>
          <w:b/>
          <w:sz w:val="22"/>
          <w:szCs w:val="22"/>
        </w:rPr>
      </w:pPr>
    </w:p>
    <w:p w:rsidR="00DC6B85" w:rsidRPr="00DC6B85" w:rsidRDefault="00DC6B85" w:rsidP="00F9718F">
      <w:pPr>
        <w:pStyle w:val="a5"/>
        <w:ind w:left="0"/>
        <w:rPr>
          <w:sz w:val="26"/>
          <w:szCs w:val="26"/>
        </w:rPr>
      </w:pPr>
      <w:r w:rsidRPr="00DC6B85">
        <w:rPr>
          <w:rFonts w:eastAsiaTheme="minorHAnsi"/>
          <w:b/>
          <w:sz w:val="26"/>
          <w:szCs w:val="26"/>
        </w:rPr>
        <w:t xml:space="preserve">Дата </w:t>
      </w:r>
      <w:r w:rsidRPr="00DC6B85">
        <w:rPr>
          <w:b/>
          <w:sz w:val="26"/>
          <w:szCs w:val="26"/>
        </w:rPr>
        <w:t>проведения</w:t>
      </w:r>
      <w:r w:rsidRPr="003B1393">
        <w:rPr>
          <w:sz w:val="26"/>
          <w:szCs w:val="26"/>
        </w:rPr>
        <w:t>:</w:t>
      </w:r>
      <w:r w:rsidRPr="00DC6B85">
        <w:rPr>
          <w:sz w:val="26"/>
          <w:szCs w:val="26"/>
        </w:rPr>
        <w:t xml:space="preserve"> 19 января 2018 года</w:t>
      </w:r>
    </w:p>
    <w:p w:rsidR="00F9718F" w:rsidRPr="00DC6B85" w:rsidRDefault="00DC6B85" w:rsidP="00F9718F">
      <w:pPr>
        <w:pStyle w:val="a5"/>
        <w:ind w:left="0"/>
        <w:rPr>
          <w:sz w:val="26"/>
          <w:szCs w:val="26"/>
        </w:rPr>
      </w:pPr>
      <w:r w:rsidRPr="00DC6B85">
        <w:rPr>
          <w:b/>
          <w:sz w:val="26"/>
          <w:szCs w:val="26"/>
        </w:rPr>
        <w:t>Время</w:t>
      </w:r>
      <w:r>
        <w:rPr>
          <w:b/>
          <w:sz w:val="26"/>
          <w:szCs w:val="26"/>
        </w:rPr>
        <w:t xml:space="preserve"> проведения</w:t>
      </w:r>
      <w:r w:rsidRPr="003B1393">
        <w:rPr>
          <w:sz w:val="26"/>
          <w:szCs w:val="26"/>
        </w:rPr>
        <w:t>:</w:t>
      </w:r>
      <w:r w:rsidRPr="00DC6B85">
        <w:rPr>
          <w:sz w:val="26"/>
          <w:szCs w:val="26"/>
        </w:rPr>
        <w:t xml:space="preserve"> 10:30 – 11:4</w:t>
      </w:r>
      <w:r w:rsidR="00F9718F" w:rsidRPr="00DC6B85">
        <w:rPr>
          <w:sz w:val="26"/>
          <w:szCs w:val="26"/>
        </w:rPr>
        <w:t>0</w:t>
      </w:r>
    </w:p>
    <w:p w:rsidR="00F9718F" w:rsidRPr="00DC6B85" w:rsidRDefault="00F9718F" w:rsidP="00F9718F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  <w:r w:rsidRPr="00DC6B85">
        <w:rPr>
          <w:b/>
          <w:sz w:val="26"/>
          <w:szCs w:val="26"/>
        </w:rPr>
        <w:t xml:space="preserve">Место </w:t>
      </w:r>
      <w:r w:rsidR="00DC6B85" w:rsidRPr="00DC6B85">
        <w:rPr>
          <w:b/>
          <w:sz w:val="26"/>
          <w:szCs w:val="26"/>
        </w:rPr>
        <w:t>проведения</w:t>
      </w:r>
      <w:r w:rsidR="00DC6B85" w:rsidRPr="00DC6B85">
        <w:rPr>
          <w:sz w:val="26"/>
          <w:szCs w:val="26"/>
        </w:rPr>
        <w:t xml:space="preserve">: </w:t>
      </w:r>
      <w:r w:rsidR="00DC6B85">
        <w:rPr>
          <w:rStyle w:val="a3"/>
          <w:b w:val="0"/>
          <w:sz w:val="26"/>
          <w:szCs w:val="26"/>
          <w:shd w:val="clear" w:color="auto" w:fill="FFFFFF"/>
        </w:rPr>
        <w:t>Большой</w:t>
      </w:r>
      <w:r w:rsidRPr="00DC6B85">
        <w:rPr>
          <w:rStyle w:val="a3"/>
          <w:b w:val="0"/>
          <w:sz w:val="26"/>
          <w:szCs w:val="26"/>
          <w:shd w:val="clear" w:color="auto" w:fill="FFFFFF"/>
        </w:rPr>
        <w:t xml:space="preserve"> зал</w:t>
      </w:r>
      <w:r w:rsidR="00DC6B85">
        <w:rPr>
          <w:rStyle w:val="a3"/>
          <w:b w:val="0"/>
          <w:sz w:val="26"/>
          <w:szCs w:val="26"/>
          <w:shd w:val="clear" w:color="auto" w:fill="FFFFFF"/>
        </w:rPr>
        <w:t>, 2 этаж</w:t>
      </w:r>
    </w:p>
    <w:p w:rsidR="00F9718F" w:rsidRPr="00DC6B85" w:rsidRDefault="00F9718F" w:rsidP="00F9718F">
      <w:pPr>
        <w:jc w:val="both"/>
        <w:rPr>
          <w:i/>
          <w:sz w:val="26"/>
          <w:szCs w:val="26"/>
        </w:rPr>
      </w:pPr>
      <w:r w:rsidRPr="00DC6B85">
        <w:rPr>
          <w:b/>
          <w:sz w:val="26"/>
          <w:szCs w:val="26"/>
        </w:rPr>
        <w:t>Модератор</w:t>
      </w:r>
      <w:r w:rsidRPr="00DC6B85">
        <w:rPr>
          <w:sz w:val="26"/>
          <w:szCs w:val="26"/>
        </w:rPr>
        <w:t>: Соколова Елена Викторовна</w:t>
      </w:r>
      <w:r w:rsidRPr="00DC6B85">
        <w:rPr>
          <w:b/>
          <w:sz w:val="26"/>
          <w:szCs w:val="26"/>
        </w:rPr>
        <w:t>,</w:t>
      </w:r>
      <w:r w:rsidRPr="00DC6B85">
        <w:rPr>
          <w:sz w:val="26"/>
          <w:szCs w:val="26"/>
        </w:rPr>
        <w:t xml:space="preserve"> заместитель начальника Управления культуры Администрации </w:t>
      </w:r>
      <w:r w:rsidR="00805FCA">
        <w:rPr>
          <w:sz w:val="26"/>
          <w:szCs w:val="26"/>
        </w:rPr>
        <w:t xml:space="preserve">города </w:t>
      </w:r>
      <w:r w:rsidRPr="00DC6B85">
        <w:rPr>
          <w:sz w:val="26"/>
          <w:szCs w:val="26"/>
        </w:rPr>
        <w:t xml:space="preserve">Екатеринбурга </w:t>
      </w:r>
    </w:p>
    <w:p w:rsidR="00951BDF" w:rsidRPr="000A1067" w:rsidRDefault="00951BDF" w:rsidP="00951BDF">
      <w:pPr>
        <w:ind w:firstLine="709"/>
        <w:jc w:val="both"/>
        <w:rPr>
          <w:sz w:val="22"/>
          <w:szCs w:val="22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1702"/>
        <w:gridCol w:w="8221"/>
      </w:tblGrid>
      <w:tr w:rsidR="00951BDF" w:rsidRPr="000A1067" w:rsidTr="00DC6B85">
        <w:trPr>
          <w:trHeight w:val="933"/>
        </w:trPr>
        <w:tc>
          <w:tcPr>
            <w:tcW w:w="1702" w:type="dxa"/>
          </w:tcPr>
          <w:p w:rsidR="00951BDF" w:rsidRPr="00DC6B85" w:rsidRDefault="00A90397" w:rsidP="00DC6B85">
            <w:pPr>
              <w:jc w:val="center"/>
              <w:rPr>
                <w:sz w:val="26"/>
                <w:szCs w:val="26"/>
              </w:rPr>
            </w:pPr>
            <w:r w:rsidRPr="00DC6B85">
              <w:rPr>
                <w:sz w:val="26"/>
                <w:szCs w:val="26"/>
              </w:rPr>
              <w:t>10:30</w:t>
            </w:r>
            <w:r w:rsidR="00951BDF" w:rsidRPr="00DC6B85">
              <w:rPr>
                <w:sz w:val="26"/>
                <w:szCs w:val="26"/>
              </w:rPr>
              <w:t xml:space="preserve"> –</w:t>
            </w:r>
            <w:r w:rsidR="00B00EE3">
              <w:rPr>
                <w:sz w:val="26"/>
                <w:szCs w:val="26"/>
              </w:rPr>
              <w:t xml:space="preserve"> </w:t>
            </w:r>
            <w:r w:rsidR="00951BDF" w:rsidRPr="00DC6B85">
              <w:rPr>
                <w:sz w:val="26"/>
                <w:szCs w:val="26"/>
              </w:rPr>
              <w:t>10:</w:t>
            </w:r>
            <w:r w:rsidR="004A2332" w:rsidRPr="00DC6B85">
              <w:rPr>
                <w:sz w:val="26"/>
                <w:szCs w:val="26"/>
              </w:rPr>
              <w:t>4</w:t>
            </w:r>
            <w:r w:rsidR="001003AD" w:rsidRPr="00DC6B85">
              <w:rPr>
                <w:sz w:val="26"/>
                <w:szCs w:val="26"/>
              </w:rPr>
              <w:t>0</w:t>
            </w:r>
          </w:p>
        </w:tc>
        <w:tc>
          <w:tcPr>
            <w:tcW w:w="8221" w:type="dxa"/>
          </w:tcPr>
          <w:p w:rsidR="004A2332" w:rsidRPr="00DC6B85" w:rsidRDefault="00DC6B85" w:rsidP="00BD237C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0D7BFF" w:rsidRPr="00DC6B85">
              <w:rPr>
                <w:color w:val="000000"/>
                <w:sz w:val="26"/>
                <w:szCs w:val="26"/>
                <w:shd w:val="clear" w:color="auto" w:fill="FFFFFF"/>
              </w:rPr>
              <w:t>Союз детских театральных школ и театральных отделений ДШИ России: консолидация педагогического сообщества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BD237C" w:rsidRPr="00DC6B85" w:rsidRDefault="004A2332" w:rsidP="008F635E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DC6B85">
              <w:rPr>
                <w:rStyle w:val="a3"/>
                <w:b w:val="0"/>
                <w:i/>
                <w:sz w:val="26"/>
                <w:szCs w:val="26"/>
              </w:rPr>
              <w:t>Суворова Наталья Николаевна, заслуженный работник культуры РФ, член</w:t>
            </w:r>
            <w:r w:rsidRPr="00DC6B85">
              <w:rPr>
                <w:rStyle w:val="a3"/>
                <w:i/>
                <w:sz w:val="26"/>
                <w:szCs w:val="26"/>
              </w:rPr>
              <w:t xml:space="preserve"> </w:t>
            </w:r>
            <w:r w:rsidRPr="00DC6B85">
              <w:rPr>
                <w:i/>
                <w:sz w:val="26"/>
                <w:szCs w:val="26"/>
              </w:rPr>
              <w:t xml:space="preserve">Общественного совета руководителей детских школ искусств регионов </w:t>
            </w:r>
            <w:r w:rsidR="008F635E">
              <w:rPr>
                <w:i/>
                <w:sz w:val="26"/>
                <w:szCs w:val="26"/>
              </w:rPr>
              <w:t>РФ</w:t>
            </w:r>
            <w:r w:rsidRPr="00DC6B85">
              <w:rPr>
                <w:i/>
                <w:sz w:val="26"/>
                <w:szCs w:val="26"/>
              </w:rPr>
              <w:t xml:space="preserve">, инициатор общественного движения детских театральных школ РФ, директор </w:t>
            </w:r>
            <w:r w:rsidR="009B099D" w:rsidRPr="009B099D">
              <w:rPr>
                <w:i/>
                <w:sz w:val="26"/>
                <w:szCs w:val="26"/>
              </w:rPr>
              <w:t>МБОУ ДО «Детская школа театрального искусства имени А.Калягина»</w:t>
            </w:r>
            <w:r w:rsidR="00F419B6">
              <w:rPr>
                <w:i/>
                <w:sz w:val="26"/>
                <w:szCs w:val="26"/>
              </w:rPr>
              <w:t xml:space="preserve"> (</w:t>
            </w:r>
            <w:r w:rsidRPr="00DC6B85">
              <w:rPr>
                <w:i/>
                <w:sz w:val="26"/>
                <w:szCs w:val="26"/>
              </w:rPr>
              <w:t>г. Вятские Поляны</w:t>
            </w:r>
            <w:r w:rsidR="00F419B6">
              <w:rPr>
                <w:i/>
                <w:sz w:val="26"/>
                <w:szCs w:val="26"/>
              </w:rPr>
              <w:t>)</w:t>
            </w:r>
          </w:p>
        </w:tc>
      </w:tr>
      <w:tr w:rsidR="00032AA9" w:rsidRPr="000A1067" w:rsidTr="00DC6B85">
        <w:trPr>
          <w:trHeight w:val="933"/>
        </w:trPr>
        <w:tc>
          <w:tcPr>
            <w:tcW w:w="1702" w:type="dxa"/>
          </w:tcPr>
          <w:p w:rsidR="00032AA9" w:rsidRPr="00DC6B85" w:rsidRDefault="00032AA9" w:rsidP="00E55CBB">
            <w:pPr>
              <w:jc w:val="center"/>
              <w:rPr>
                <w:sz w:val="26"/>
                <w:szCs w:val="26"/>
              </w:rPr>
            </w:pPr>
            <w:r w:rsidRPr="00DC6B85">
              <w:rPr>
                <w:sz w:val="26"/>
                <w:szCs w:val="26"/>
              </w:rPr>
              <w:t>10:</w:t>
            </w:r>
            <w:r w:rsidR="004A2332" w:rsidRPr="00DC6B85">
              <w:rPr>
                <w:sz w:val="26"/>
                <w:szCs w:val="26"/>
              </w:rPr>
              <w:t>4</w:t>
            </w:r>
            <w:r w:rsidRPr="00DC6B85">
              <w:rPr>
                <w:sz w:val="26"/>
                <w:szCs w:val="26"/>
              </w:rPr>
              <w:t>0 – 10:</w:t>
            </w:r>
            <w:r w:rsidR="004A2332" w:rsidRPr="00DC6B85">
              <w:rPr>
                <w:sz w:val="26"/>
                <w:szCs w:val="26"/>
              </w:rPr>
              <w:t>55</w:t>
            </w:r>
          </w:p>
        </w:tc>
        <w:tc>
          <w:tcPr>
            <w:tcW w:w="8221" w:type="dxa"/>
          </w:tcPr>
          <w:p w:rsidR="00032AA9" w:rsidRPr="00DC6B85" w:rsidRDefault="00DC6B85" w:rsidP="00032AA9">
            <w:pPr>
              <w:jc w:val="both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«</w:t>
            </w:r>
            <w:r w:rsidR="00555A99" w:rsidRPr="00DC6B85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Театр</w:t>
            </w:r>
            <w:r w:rsidR="00050BB5" w:rsidRPr="00DC6B85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 xml:space="preserve"> как универсальное средство развития личности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»</w:t>
            </w:r>
          </w:p>
          <w:p w:rsidR="00032AA9" w:rsidRPr="00DC6B85" w:rsidRDefault="00E8532A" w:rsidP="00E8532A">
            <w:pPr>
              <w:jc w:val="both"/>
              <w:rPr>
                <w:i/>
                <w:sz w:val="26"/>
                <w:szCs w:val="26"/>
              </w:rPr>
            </w:pPr>
            <w:r w:rsidRPr="00DC6B85">
              <w:rPr>
                <w:i/>
                <w:sz w:val="26"/>
                <w:szCs w:val="26"/>
              </w:rPr>
              <w:t>Тимофеева Наталья Михайловна, заслуженная артистка РФ, режиссер-постановщик Московского детского музыкального театра «Экспромт», член Союза театральных деятелей РФ, член Российского авторского общества</w:t>
            </w:r>
            <w:r w:rsidR="00F419B6">
              <w:rPr>
                <w:i/>
                <w:sz w:val="26"/>
                <w:szCs w:val="26"/>
              </w:rPr>
              <w:t xml:space="preserve"> (г. Москва)</w:t>
            </w:r>
            <w:r w:rsidRPr="00DC6B85">
              <w:rPr>
                <w:i/>
                <w:sz w:val="26"/>
                <w:szCs w:val="26"/>
              </w:rPr>
              <w:t xml:space="preserve"> </w:t>
            </w:r>
            <w:r w:rsidRPr="00DC6B85"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951BDF" w:rsidRPr="000A1067" w:rsidTr="00DC6B85">
        <w:trPr>
          <w:trHeight w:val="812"/>
        </w:trPr>
        <w:tc>
          <w:tcPr>
            <w:tcW w:w="1702" w:type="dxa"/>
          </w:tcPr>
          <w:p w:rsidR="00951BDF" w:rsidRPr="00DC6B85" w:rsidRDefault="00550B5A" w:rsidP="00E55C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</w:t>
            </w:r>
            <w:r w:rsidR="004A2332" w:rsidRPr="00DC6B85">
              <w:rPr>
                <w:sz w:val="26"/>
                <w:szCs w:val="26"/>
              </w:rPr>
              <w:t>55</w:t>
            </w:r>
            <w:r w:rsidR="00032AA9" w:rsidRPr="00DC6B85">
              <w:rPr>
                <w:sz w:val="26"/>
                <w:szCs w:val="26"/>
              </w:rPr>
              <w:t>–</w:t>
            </w:r>
            <w:r w:rsidR="004A2332" w:rsidRPr="00DC6B85">
              <w:rPr>
                <w:sz w:val="26"/>
                <w:szCs w:val="26"/>
              </w:rPr>
              <w:t xml:space="preserve"> 11</w:t>
            </w:r>
            <w:r w:rsidR="00032AA9" w:rsidRPr="00DC6B85">
              <w:rPr>
                <w:sz w:val="26"/>
                <w:szCs w:val="26"/>
              </w:rPr>
              <w:t>:</w:t>
            </w:r>
            <w:r w:rsidR="004A2332" w:rsidRPr="00DC6B85">
              <w:rPr>
                <w:sz w:val="26"/>
                <w:szCs w:val="26"/>
              </w:rPr>
              <w:t>0</w:t>
            </w:r>
            <w:r w:rsidR="00032AA9" w:rsidRPr="00DC6B85">
              <w:rPr>
                <w:sz w:val="26"/>
                <w:szCs w:val="26"/>
              </w:rPr>
              <w:t>5</w:t>
            </w:r>
          </w:p>
        </w:tc>
        <w:tc>
          <w:tcPr>
            <w:tcW w:w="8221" w:type="dxa"/>
          </w:tcPr>
          <w:p w:rsidR="004A2332" w:rsidRPr="00DC6B85" w:rsidRDefault="00DC6B85" w:rsidP="004A23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4A2332" w:rsidRPr="00DC6B85">
              <w:rPr>
                <w:sz w:val="26"/>
                <w:szCs w:val="26"/>
              </w:rPr>
              <w:t>Детская театральная школа в системе театрального образования России: проблемы, поиск, решения</w:t>
            </w:r>
            <w:r>
              <w:rPr>
                <w:sz w:val="26"/>
                <w:szCs w:val="26"/>
              </w:rPr>
              <w:t>»</w:t>
            </w:r>
            <w:r w:rsidR="004A2332" w:rsidRPr="00DC6B85">
              <w:rPr>
                <w:sz w:val="26"/>
                <w:szCs w:val="26"/>
              </w:rPr>
              <w:t xml:space="preserve"> </w:t>
            </w:r>
          </w:p>
          <w:p w:rsidR="00951BDF" w:rsidRPr="00DC6B85" w:rsidRDefault="004A2332" w:rsidP="009228DE">
            <w:pPr>
              <w:jc w:val="both"/>
              <w:rPr>
                <w:b/>
                <w:sz w:val="26"/>
                <w:szCs w:val="26"/>
              </w:rPr>
            </w:pPr>
            <w:r w:rsidRPr="00DC6B85">
              <w:rPr>
                <w:i/>
                <w:sz w:val="26"/>
                <w:szCs w:val="26"/>
              </w:rPr>
              <w:t>Домогацкая Ирина Ефимовна</w:t>
            </w:r>
            <w:r w:rsidRPr="00946AA0">
              <w:rPr>
                <w:i/>
                <w:sz w:val="26"/>
                <w:szCs w:val="26"/>
              </w:rPr>
              <w:t>,</w:t>
            </w:r>
            <w:r w:rsidR="008F1177">
              <w:rPr>
                <w:i/>
                <w:sz w:val="26"/>
                <w:szCs w:val="26"/>
              </w:rPr>
              <w:t xml:space="preserve"> </w:t>
            </w:r>
            <w:r w:rsidR="008F1177" w:rsidRPr="00415196">
              <w:rPr>
                <w:i/>
                <w:sz w:val="26"/>
                <w:szCs w:val="26"/>
              </w:rPr>
              <w:t>кандидат педагогических наук,</w:t>
            </w:r>
            <w:r w:rsidR="008F1177">
              <w:rPr>
                <w:i/>
                <w:sz w:val="26"/>
                <w:szCs w:val="26"/>
              </w:rPr>
              <w:t xml:space="preserve"> </w:t>
            </w:r>
            <w:r w:rsidRPr="00946AA0">
              <w:rPr>
                <w:i/>
                <w:sz w:val="26"/>
                <w:szCs w:val="26"/>
              </w:rPr>
              <w:t xml:space="preserve"> директор</w:t>
            </w:r>
            <w:r w:rsidR="00F419B6">
              <w:rPr>
                <w:i/>
                <w:sz w:val="26"/>
                <w:szCs w:val="26"/>
              </w:rPr>
              <w:t xml:space="preserve"> </w:t>
            </w:r>
            <w:r w:rsidR="00A21467">
              <w:rPr>
                <w:i/>
                <w:sz w:val="26"/>
                <w:szCs w:val="26"/>
              </w:rPr>
              <w:t xml:space="preserve">Федерального ресурсного </w:t>
            </w:r>
            <w:r w:rsidR="00A21467" w:rsidRPr="00A21467">
              <w:rPr>
                <w:i/>
                <w:sz w:val="26"/>
                <w:szCs w:val="26"/>
              </w:rPr>
              <w:t>методического центра «</w:t>
            </w:r>
            <w:r w:rsidRPr="00A21467">
              <w:rPr>
                <w:i/>
                <w:sz w:val="26"/>
                <w:szCs w:val="26"/>
              </w:rPr>
              <w:t>Институт развития образования в сфере культуры и искусства</w:t>
            </w:r>
            <w:r w:rsidR="00A21467" w:rsidRPr="00A21467">
              <w:rPr>
                <w:i/>
                <w:sz w:val="26"/>
                <w:szCs w:val="26"/>
              </w:rPr>
              <w:t>»</w:t>
            </w:r>
            <w:r w:rsidR="009228DE">
              <w:rPr>
                <w:i/>
                <w:sz w:val="26"/>
                <w:szCs w:val="26"/>
              </w:rPr>
              <w:t xml:space="preserve"> </w:t>
            </w:r>
            <w:r w:rsidR="000F69EE">
              <w:rPr>
                <w:i/>
                <w:sz w:val="26"/>
                <w:szCs w:val="26"/>
              </w:rPr>
              <w:t xml:space="preserve">    </w:t>
            </w:r>
            <w:r w:rsidR="00F419B6" w:rsidRPr="00A21467">
              <w:rPr>
                <w:i/>
                <w:sz w:val="26"/>
                <w:szCs w:val="26"/>
              </w:rPr>
              <w:t>(</w:t>
            </w:r>
            <w:proofErr w:type="gramStart"/>
            <w:r w:rsidRPr="00A21467">
              <w:rPr>
                <w:i/>
                <w:sz w:val="26"/>
                <w:szCs w:val="26"/>
              </w:rPr>
              <w:t>г</w:t>
            </w:r>
            <w:proofErr w:type="gramEnd"/>
            <w:r w:rsidRPr="00A21467">
              <w:rPr>
                <w:i/>
                <w:sz w:val="26"/>
                <w:szCs w:val="26"/>
              </w:rPr>
              <w:t>. Москва</w:t>
            </w:r>
            <w:r w:rsidR="00F419B6" w:rsidRPr="00A21467">
              <w:rPr>
                <w:i/>
                <w:sz w:val="26"/>
                <w:szCs w:val="26"/>
              </w:rPr>
              <w:t>)</w:t>
            </w:r>
          </w:p>
        </w:tc>
      </w:tr>
      <w:tr w:rsidR="00032AA9" w:rsidRPr="000A1067" w:rsidTr="00DC6B85">
        <w:trPr>
          <w:trHeight w:val="812"/>
        </w:trPr>
        <w:tc>
          <w:tcPr>
            <w:tcW w:w="1702" w:type="dxa"/>
          </w:tcPr>
          <w:p w:rsidR="00032AA9" w:rsidRPr="00DC6B85" w:rsidRDefault="004A2332" w:rsidP="004A2332">
            <w:pPr>
              <w:jc w:val="center"/>
              <w:rPr>
                <w:sz w:val="26"/>
                <w:szCs w:val="26"/>
              </w:rPr>
            </w:pPr>
            <w:r w:rsidRPr="00DC6B85">
              <w:rPr>
                <w:sz w:val="26"/>
                <w:szCs w:val="26"/>
              </w:rPr>
              <w:t>11:0</w:t>
            </w:r>
            <w:r w:rsidR="00032AA9" w:rsidRPr="00DC6B85">
              <w:rPr>
                <w:sz w:val="26"/>
                <w:szCs w:val="26"/>
              </w:rPr>
              <w:t xml:space="preserve">5 – </w:t>
            </w:r>
            <w:r w:rsidRPr="00DC6B85">
              <w:rPr>
                <w:sz w:val="26"/>
                <w:szCs w:val="26"/>
              </w:rPr>
              <w:t>11</w:t>
            </w:r>
            <w:r w:rsidR="00032AA9" w:rsidRPr="00DC6B85">
              <w:rPr>
                <w:sz w:val="26"/>
                <w:szCs w:val="26"/>
              </w:rPr>
              <w:t>:</w:t>
            </w:r>
            <w:r w:rsidRPr="00DC6B85">
              <w:rPr>
                <w:sz w:val="26"/>
                <w:szCs w:val="26"/>
              </w:rPr>
              <w:t>15</w:t>
            </w:r>
          </w:p>
        </w:tc>
        <w:tc>
          <w:tcPr>
            <w:tcW w:w="8221" w:type="dxa"/>
          </w:tcPr>
          <w:p w:rsidR="004A2332" w:rsidRPr="00DC6B85" w:rsidRDefault="00DC6B85" w:rsidP="004A23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4A2332" w:rsidRPr="00DC6B85">
              <w:rPr>
                <w:sz w:val="26"/>
                <w:szCs w:val="26"/>
              </w:rPr>
              <w:t>Непрерывное образование в области теат</w:t>
            </w:r>
            <w:r>
              <w:rPr>
                <w:sz w:val="26"/>
                <w:szCs w:val="26"/>
              </w:rPr>
              <w:t xml:space="preserve">рального искусства: </w:t>
            </w:r>
            <w:r w:rsidR="00946AA0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за и против»</w:t>
            </w:r>
            <w:r w:rsidR="004A2332" w:rsidRPr="00DC6B85">
              <w:rPr>
                <w:sz w:val="26"/>
                <w:szCs w:val="26"/>
              </w:rPr>
              <w:t xml:space="preserve"> </w:t>
            </w:r>
          </w:p>
          <w:p w:rsidR="00032AA9" w:rsidRPr="00DC6B85" w:rsidRDefault="004A2332" w:rsidP="00A2198D">
            <w:pPr>
              <w:jc w:val="both"/>
              <w:rPr>
                <w:sz w:val="26"/>
                <w:szCs w:val="26"/>
              </w:rPr>
            </w:pPr>
            <w:r w:rsidRPr="00DC6B85">
              <w:rPr>
                <w:i/>
                <w:sz w:val="26"/>
                <w:szCs w:val="26"/>
              </w:rPr>
              <w:t xml:space="preserve"> Глуханюк Анна Аркадьевна</w:t>
            </w:r>
            <w:r w:rsidRPr="00415196">
              <w:rPr>
                <w:i/>
                <w:sz w:val="26"/>
                <w:szCs w:val="26"/>
              </w:rPr>
              <w:t>,</w:t>
            </w:r>
            <w:r w:rsidR="008F1177" w:rsidRPr="00415196">
              <w:rPr>
                <w:i/>
                <w:sz w:val="26"/>
                <w:szCs w:val="26"/>
              </w:rPr>
              <w:t xml:space="preserve"> кандидат культурологии, </w:t>
            </w:r>
            <w:r w:rsidRPr="00415196">
              <w:rPr>
                <w:i/>
                <w:sz w:val="26"/>
                <w:szCs w:val="26"/>
              </w:rPr>
              <w:t>ректор</w:t>
            </w:r>
            <w:r w:rsidRPr="00DC6B85">
              <w:rPr>
                <w:i/>
                <w:sz w:val="26"/>
                <w:szCs w:val="26"/>
              </w:rPr>
              <w:t xml:space="preserve"> ФГБОУ ВО «Екатеринбургский государственный театральный институт»</w:t>
            </w:r>
            <w:r w:rsidR="00A2198D">
              <w:rPr>
                <w:i/>
                <w:sz w:val="26"/>
                <w:szCs w:val="26"/>
              </w:rPr>
              <w:br/>
            </w:r>
            <w:r w:rsidR="00F419B6">
              <w:rPr>
                <w:i/>
                <w:sz w:val="26"/>
                <w:szCs w:val="26"/>
              </w:rPr>
              <w:t>(</w:t>
            </w:r>
            <w:r w:rsidRPr="00DC6B85">
              <w:rPr>
                <w:i/>
                <w:sz w:val="26"/>
                <w:szCs w:val="26"/>
              </w:rPr>
              <w:t>г. Екатеринбург</w:t>
            </w:r>
            <w:r w:rsidR="00F419B6">
              <w:rPr>
                <w:i/>
                <w:sz w:val="26"/>
                <w:szCs w:val="26"/>
              </w:rPr>
              <w:t>)</w:t>
            </w:r>
          </w:p>
        </w:tc>
      </w:tr>
      <w:tr w:rsidR="00951BDF" w:rsidRPr="000A1067" w:rsidTr="00DC6B85">
        <w:trPr>
          <w:trHeight w:val="885"/>
        </w:trPr>
        <w:tc>
          <w:tcPr>
            <w:tcW w:w="1702" w:type="dxa"/>
          </w:tcPr>
          <w:p w:rsidR="00951BDF" w:rsidRPr="00DC6B85" w:rsidRDefault="004A2332" w:rsidP="003B1393">
            <w:pPr>
              <w:jc w:val="center"/>
              <w:rPr>
                <w:sz w:val="26"/>
                <w:szCs w:val="26"/>
              </w:rPr>
            </w:pPr>
            <w:r w:rsidRPr="00DC6B85">
              <w:rPr>
                <w:sz w:val="26"/>
                <w:szCs w:val="26"/>
              </w:rPr>
              <w:t>11</w:t>
            </w:r>
            <w:r w:rsidR="003B1393">
              <w:rPr>
                <w:sz w:val="26"/>
                <w:szCs w:val="26"/>
              </w:rPr>
              <w:t>:</w:t>
            </w:r>
            <w:r w:rsidRPr="00DC6B85">
              <w:rPr>
                <w:sz w:val="26"/>
                <w:szCs w:val="26"/>
              </w:rPr>
              <w:t>15 – 11</w:t>
            </w:r>
            <w:r w:rsidR="003B1393">
              <w:rPr>
                <w:sz w:val="26"/>
                <w:szCs w:val="26"/>
              </w:rPr>
              <w:t>:</w:t>
            </w:r>
            <w:r w:rsidRPr="00DC6B85">
              <w:rPr>
                <w:sz w:val="26"/>
                <w:szCs w:val="26"/>
              </w:rPr>
              <w:t>3</w:t>
            </w:r>
            <w:r w:rsidR="00032AA9" w:rsidRPr="00DC6B85">
              <w:rPr>
                <w:sz w:val="26"/>
                <w:szCs w:val="26"/>
              </w:rPr>
              <w:t>0</w:t>
            </w:r>
          </w:p>
        </w:tc>
        <w:tc>
          <w:tcPr>
            <w:tcW w:w="8221" w:type="dxa"/>
          </w:tcPr>
          <w:p w:rsidR="00050BB5" w:rsidRPr="00DC6B85" w:rsidRDefault="00DC6B85" w:rsidP="004D7A75">
            <w:pPr>
              <w:pStyle w:val="a6"/>
              <w:spacing w:before="0" w:beforeAutospacing="0" w:after="0" w:afterAutospacing="0"/>
              <w:jc w:val="both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«</w:t>
            </w:r>
            <w:r w:rsidR="00050BB5" w:rsidRPr="00DC6B85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Театр как система гуманитарного образования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»</w:t>
            </w:r>
          </w:p>
          <w:p w:rsidR="00951BDF" w:rsidRPr="00762033" w:rsidRDefault="000008B0" w:rsidP="00A2198D">
            <w:pPr>
              <w:pStyle w:val="a6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>Ка</w:t>
            </w:r>
            <w:r w:rsidR="00032AA9" w:rsidRPr="00762033"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 xml:space="preserve">зарновский Сергей Зиновьевич, заслуженный учитель РФ, </w:t>
            </w:r>
            <w:r w:rsidR="00762033" w:rsidRPr="00762033">
              <w:rPr>
                <w:i/>
                <w:color w:val="000000"/>
                <w:sz w:val="26"/>
                <w:szCs w:val="26"/>
                <w:shd w:val="clear" w:color="auto" w:fill="FFFFFF"/>
              </w:rPr>
              <w:t>член Совета при Президенте РФ по культуре и искусству</w:t>
            </w:r>
            <w:r w:rsidR="00762033">
              <w:rPr>
                <w:i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762033" w:rsidRPr="00762033"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="00032AA9" w:rsidRPr="00762033"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>директор</w:t>
            </w:r>
            <w:r w:rsidR="00F419B6" w:rsidRPr="00762033"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 xml:space="preserve">    </w:t>
            </w:r>
            <w:r w:rsidR="00762033" w:rsidRPr="00762033">
              <w:rPr>
                <w:i/>
                <w:color w:val="000000"/>
                <w:sz w:val="26"/>
                <w:szCs w:val="26"/>
                <w:shd w:val="clear" w:color="auto" w:fill="FFFFFF"/>
              </w:rPr>
              <w:t>школы «Класс-Центр» Депа</w:t>
            </w:r>
            <w:r w:rsidR="00A2198D">
              <w:rPr>
                <w:i/>
                <w:color w:val="000000"/>
                <w:sz w:val="26"/>
                <w:szCs w:val="26"/>
                <w:shd w:val="clear" w:color="auto" w:fill="FFFFFF"/>
              </w:rPr>
              <w:t>ртамента культуры города Москвы</w:t>
            </w:r>
            <w:r w:rsidR="000F69EE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       </w:t>
            </w:r>
            <w:r w:rsidR="00A2198D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46628">
              <w:rPr>
                <w:i/>
                <w:color w:val="000000"/>
                <w:sz w:val="26"/>
                <w:szCs w:val="26"/>
                <w:shd w:val="clear" w:color="auto" w:fill="FFFFFF"/>
              </w:rPr>
              <w:t>(г. Москва)</w:t>
            </w:r>
          </w:p>
        </w:tc>
      </w:tr>
      <w:tr w:rsidR="00032AA9" w:rsidRPr="000A1067" w:rsidTr="00DC6B85">
        <w:trPr>
          <w:trHeight w:val="416"/>
        </w:trPr>
        <w:tc>
          <w:tcPr>
            <w:tcW w:w="1702" w:type="dxa"/>
          </w:tcPr>
          <w:p w:rsidR="00032AA9" w:rsidRPr="00DC6B85" w:rsidRDefault="00032AA9" w:rsidP="00032AA9">
            <w:pPr>
              <w:jc w:val="center"/>
              <w:rPr>
                <w:sz w:val="26"/>
                <w:szCs w:val="26"/>
              </w:rPr>
            </w:pPr>
            <w:r w:rsidRPr="00DC6B85">
              <w:rPr>
                <w:sz w:val="26"/>
                <w:szCs w:val="26"/>
              </w:rPr>
              <w:t>11:</w:t>
            </w:r>
            <w:r w:rsidR="000A1067" w:rsidRPr="00DC6B85">
              <w:rPr>
                <w:sz w:val="26"/>
                <w:szCs w:val="26"/>
              </w:rPr>
              <w:t>30</w:t>
            </w:r>
            <w:r w:rsidRPr="00DC6B85">
              <w:rPr>
                <w:sz w:val="26"/>
                <w:szCs w:val="26"/>
              </w:rPr>
              <w:t>– 11:</w:t>
            </w:r>
            <w:r w:rsidR="000A1067" w:rsidRPr="00DC6B85">
              <w:rPr>
                <w:sz w:val="26"/>
                <w:szCs w:val="26"/>
              </w:rPr>
              <w:t>40</w:t>
            </w:r>
          </w:p>
          <w:p w:rsidR="00032AA9" w:rsidRPr="00DC6B85" w:rsidRDefault="00032AA9" w:rsidP="00CC0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:rsidR="004A2332" w:rsidRPr="00DC6B85" w:rsidRDefault="00DC6B85" w:rsidP="004A2332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4A2332" w:rsidRPr="00DC6B85">
              <w:rPr>
                <w:color w:val="000000"/>
                <w:sz w:val="26"/>
                <w:szCs w:val="26"/>
              </w:rPr>
              <w:t>Герменевтика детского театрального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:rsidR="00032AA9" w:rsidRPr="00DC6B85" w:rsidRDefault="004A2332" w:rsidP="004A2332">
            <w:pPr>
              <w:pStyle w:val="a6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  <w:r w:rsidRPr="00DC6B85">
              <w:rPr>
                <w:i/>
                <w:color w:val="000000"/>
                <w:sz w:val="26"/>
                <w:szCs w:val="26"/>
              </w:rPr>
              <w:t xml:space="preserve"> Левина Татьяна Анатольевна, лауреат педагогической премии </w:t>
            </w:r>
            <w:r w:rsidR="00DC6B85">
              <w:rPr>
                <w:i/>
                <w:color w:val="000000"/>
                <w:sz w:val="26"/>
                <w:szCs w:val="26"/>
              </w:rPr>
              <w:br/>
            </w:r>
            <w:r w:rsidRPr="00DC6B85">
              <w:rPr>
                <w:i/>
                <w:color w:val="000000"/>
                <w:sz w:val="26"/>
                <w:szCs w:val="26"/>
              </w:rPr>
              <w:t xml:space="preserve">«Во славу Екатеринбурга», </w:t>
            </w:r>
            <w:r w:rsidRPr="00DC6B85">
              <w:rPr>
                <w:i/>
                <w:sz w:val="26"/>
                <w:szCs w:val="26"/>
              </w:rPr>
              <w:t xml:space="preserve">руководитель городской методической секции </w:t>
            </w:r>
            <w:r w:rsidR="00DC6B85">
              <w:rPr>
                <w:i/>
                <w:sz w:val="26"/>
                <w:szCs w:val="26"/>
              </w:rPr>
              <w:t xml:space="preserve">детского </w:t>
            </w:r>
            <w:r w:rsidRPr="00DC6B85">
              <w:rPr>
                <w:i/>
                <w:sz w:val="26"/>
                <w:szCs w:val="26"/>
              </w:rPr>
              <w:t xml:space="preserve">театрального искусства, заведующая театральным отделением МАУК ДО «Екатеринбургская детская школа искусств </w:t>
            </w:r>
            <w:r w:rsidR="00DC6B85">
              <w:rPr>
                <w:i/>
                <w:sz w:val="26"/>
                <w:szCs w:val="26"/>
              </w:rPr>
              <w:br/>
            </w:r>
            <w:r w:rsidRPr="00DC6B85">
              <w:rPr>
                <w:i/>
                <w:sz w:val="26"/>
                <w:szCs w:val="26"/>
              </w:rPr>
              <w:t>№ 4 «АртСозвездие»</w:t>
            </w:r>
            <w:r w:rsidR="00F419B6">
              <w:rPr>
                <w:i/>
                <w:sz w:val="26"/>
                <w:szCs w:val="26"/>
              </w:rPr>
              <w:t xml:space="preserve"> (г. Екатеринбург)</w:t>
            </w:r>
          </w:p>
        </w:tc>
      </w:tr>
    </w:tbl>
    <w:p w:rsidR="00013433" w:rsidRPr="000A1067" w:rsidRDefault="00B73E21" w:rsidP="00013433">
      <w:pPr>
        <w:jc w:val="center"/>
        <w:rPr>
          <w:b/>
          <w:sz w:val="22"/>
          <w:szCs w:val="22"/>
        </w:rPr>
      </w:pPr>
      <w:r>
        <w:rPr>
          <w:b/>
        </w:rPr>
        <w:br w:type="page"/>
      </w:r>
      <w:r w:rsidR="00013433" w:rsidRPr="000A1067">
        <w:rPr>
          <w:b/>
          <w:sz w:val="22"/>
          <w:szCs w:val="22"/>
        </w:rPr>
        <w:lastRenderedPageBreak/>
        <w:t>СЕКЦИЯ № 1</w:t>
      </w:r>
    </w:p>
    <w:p w:rsidR="00013433" w:rsidRPr="000A1067" w:rsidRDefault="00013433" w:rsidP="00013433">
      <w:pPr>
        <w:jc w:val="center"/>
        <w:rPr>
          <w:b/>
          <w:sz w:val="22"/>
          <w:szCs w:val="22"/>
        </w:rPr>
      </w:pPr>
      <w:r w:rsidRPr="000A1067">
        <w:rPr>
          <w:b/>
          <w:sz w:val="22"/>
          <w:szCs w:val="22"/>
        </w:rPr>
        <w:t xml:space="preserve"> ТЕАТРАЛЬНАЯ ПЕДАГОГИКА: КОНЦЕПТУАЛЬНЫЕ ПОДХОДЫ</w:t>
      </w:r>
    </w:p>
    <w:p w:rsidR="00013433" w:rsidRPr="000A1067" w:rsidRDefault="00013433" w:rsidP="00013433">
      <w:pPr>
        <w:jc w:val="center"/>
        <w:rPr>
          <w:sz w:val="22"/>
          <w:szCs w:val="22"/>
        </w:rPr>
      </w:pPr>
    </w:p>
    <w:p w:rsidR="00946AA0" w:rsidRPr="00DC6B85" w:rsidRDefault="00946AA0" w:rsidP="00807CF7">
      <w:pPr>
        <w:pStyle w:val="a5"/>
        <w:ind w:left="0"/>
        <w:jc w:val="both"/>
        <w:rPr>
          <w:sz w:val="26"/>
          <w:szCs w:val="26"/>
        </w:rPr>
      </w:pPr>
      <w:r w:rsidRPr="00DC6B85">
        <w:rPr>
          <w:rFonts w:eastAsiaTheme="minorHAnsi"/>
          <w:b/>
          <w:sz w:val="26"/>
          <w:szCs w:val="26"/>
        </w:rPr>
        <w:t xml:space="preserve">Дата </w:t>
      </w:r>
      <w:r w:rsidRPr="00DC6B85">
        <w:rPr>
          <w:b/>
          <w:sz w:val="26"/>
          <w:szCs w:val="26"/>
        </w:rPr>
        <w:t>проведения:</w:t>
      </w:r>
      <w:r w:rsidRPr="00DC6B85">
        <w:rPr>
          <w:sz w:val="26"/>
          <w:szCs w:val="26"/>
        </w:rPr>
        <w:t xml:space="preserve"> 19 января 2018 года</w:t>
      </w:r>
    </w:p>
    <w:p w:rsidR="00946AA0" w:rsidRPr="00DC6B85" w:rsidRDefault="00946AA0" w:rsidP="00807CF7">
      <w:pPr>
        <w:pStyle w:val="a5"/>
        <w:ind w:left="0"/>
        <w:jc w:val="both"/>
        <w:rPr>
          <w:sz w:val="26"/>
          <w:szCs w:val="26"/>
        </w:rPr>
      </w:pPr>
      <w:r w:rsidRPr="00DC6B85">
        <w:rPr>
          <w:b/>
          <w:sz w:val="26"/>
          <w:szCs w:val="26"/>
        </w:rPr>
        <w:t>Время</w:t>
      </w:r>
      <w:r>
        <w:rPr>
          <w:b/>
          <w:sz w:val="26"/>
          <w:szCs w:val="26"/>
        </w:rPr>
        <w:t xml:space="preserve"> проведения</w:t>
      </w:r>
      <w:r w:rsidRPr="00DC6B85">
        <w:rPr>
          <w:b/>
          <w:sz w:val="26"/>
          <w:szCs w:val="26"/>
        </w:rPr>
        <w:t>:</w:t>
      </w:r>
      <w:r w:rsidRPr="00DC6B85">
        <w:rPr>
          <w:sz w:val="26"/>
          <w:szCs w:val="26"/>
        </w:rPr>
        <w:t xml:space="preserve"> </w:t>
      </w:r>
      <w:r w:rsidR="00E55CBB">
        <w:rPr>
          <w:sz w:val="26"/>
          <w:szCs w:val="26"/>
        </w:rPr>
        <w:t>12</w:t>
      </w:r>
      <w:r w:rsidRPr="00DC6B85">
        <w:rPr>
          <w:sz w:val="26"/>
          <w:szCs w:val="26"/>
        </w:rPr>
        <w:t>:</w:t>
      </w:r>
      <w:r w:rsidR="00E55CBB">
        <w:rPr>
          <w:sz w:val="26"/>
          <w:szCs w:val="26"/>
        </w:rPr>
        <w:t>0</w:t>
      </w:r>
      <w:r w:rsidRPr="00DC6B85">
        <w:rPr>
          <w:sz w:val="26"/>
          <w:szCs w:val="26"/>
        </w:rPr>
        <w:t>0 – 1</w:t>
      </w:r>
      <w:r w:rsidR="00E55CBB">
        <w:rPr>
          <w:sz w:val="26"/>
          <w:szCs w:val="26"/>
        </w:rPr>
        <w:t>3:3</w:t>
      </w:r>
      <w:r w:rsidRPr="00DC6B85">
        <w:rPr>
          <w:sz w:val="26"/>
          <w:szCs w:val="26"/>
        </w:rPr>
        <w:t>0</w:t>
      </w:r>
    </w:p>
    <w:p w:rsidR="00946AA0" w:rsidRPr="00DC6B85" w:rsidRDefault="00946AA0" w:rsidP="00807CF7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  <w:r w:rsidRPr="00DC6B85">
        <w:rPr>
          <w:b/>
          <w:sz w:val="26"/>
          <w:szCs w:val="26"/>
        </w:rPr>
        <w:t>Место проведения</w:t>
      </w:r>
      <w:r w:rsidRPr="00DC6B85">
        <w:rPr>
          <w:sz w:val="26"/>
          <w:szCs w:val="26"/>
        </w:rPr>
        <w:t xml:space="preserve">: </w:t>
      </w:r>
      <w:r>
        <w:rPr>
          <w:rStyle w:val="a3"/>
          <w:b w:val="0"/>
          <w:sz w:val="26"/>
          <w:szCs w:val="26"/>
          <w:shd w:val="clear" w:color="auto" w:fill="FFFFFF"/>
        </w:rPr>
        <w:t>Большой</w:t>
      </w:r>
      <w:r w:rsidRPr="00DC6B85">
        <w:rPr>
          <w:rStyle w:val="a3"/>
          <w:b w:val="0"/>
          <w:sz w:val="26"/>
          <w:szCs w:val="26"/>
          <w:shd w:val="clear" w:color="auto" w:fill="FFFFFF"/>
        </w:rPr>
        <w:t xml:space="preserve"> зал</w:t>
      </w:r>
      <w:r>
        <w:rPr>
          <w:rStyle w:val="a3"/>
          <w:b w:val="0"/>
          <w:sz w:val="26"/>
          <w:szCs w:val="26"/>
          <w:shd w:val="clear" w:color="auto" w:fill="FFFFFF"/>
        </w:rPr>
        <w:t>, 2 этаж</w:t>
      </w:r>
    </w:p>
    <w:p w:rsidR="000A1067" w:rsidRPr="00946AA0" w:rsidRDefault="00013433" w:rsidP="00694AB0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946AA0">
        <w:rPr>
          <w:b/>
          <w:sz w:val="26"/>
          <w:szCs w:val="26"/>
        </w:rPr>
        <w:t>Модератор</w:t>
      </w:r>
      <w:r w:rsidR="000A1067" w:rsidRPr="00946AA0">
        <w:rPr>
          <w:b/>
          <w:sz w:val="26"/>
          <w:szCs w:val="26"/>
        </w:rPr>
        <w:t>ы</w:t>
      </w:r>
      <w:r w:rsidRPr="00946AA0">
        <w:rPr>
          <w:b/>
          <w:sz w:val="26"/>
          <w:szCs w:val="26"/>
        </w:rPr>
        <w:t xml:space="preserve"> </w:t>
      </w:r>
      <w:r w:rsidR="00DC6B85" w:rsidRPr="00946AA0">
        <w:rPr>
          <w:b/>
          <w:sz w:val="26"/>
          <w:szCs w:val="26"/>
        </w:rPr>
        <w:t>площадки</w:t>
      </w:r>
      <w:r w:rsidR="00DC6B85" w:rsidRPr="00946AA0">
        <w:rPr>
          <w:sz w:val="26"/>
          <w:szCs w:val="26"/>
        </w:rPr>
        <w:t>: Левина</w:t>
      </w:r>
      <w:r w:rsidRPr="00946AA0">
        <w:rPr>
          <w:color w:val="000000"/>
          <w:sz w:val="26"/>
          <w:szCs w:val="26"/>
        </w:rPr>
        <w:t xml:space="preserve"> Татьяна Анатольевна, лауреат премии «Во славу Екатеринбурга», </w:t>
      </w:r>
      <w:r w:rsidRPr="00946AA0">
        <w:rPr>
          <w:sz w:val="26"/>
          <w:szCs w:val="26"/>
        </w:rPr>
        <w:t xml:space="preserve">руководитель городской методической секции </w:t>
      </w:r>
      <w:r w:rsidR="00946AA0">
        <w:rPr>
          <w:sz w:val="26"/>
          <w:szCs w:val="26"/>
        </w:rPr>
        <w:t xml:space="preserve">детского </w:t>
      </w:r>
      <w:r w:rsidRPr="00946AA0">
        <w:rPr>
          <w:sz w:val="26"/>
          <w:szCs w:val="26"/>
        </w:rPr>
        <w:t>театрального искусства, заведующая театральным отделением МАУК ДО «Екатеринбургская детская школа искусств № 4 «АртСозвездие»</w:t>
      </w:r>
      <w:r w:rsidR="00D906A7">
        <w:rPr>
          <w:sz w:val="26"/>
          <w:szCs w:val="26"/>
        </w:rPr>
        <w:t xml:space="preserve"> (г. Екатеринбург)</w:t>
      </w:r>
      <w:r w:rsidR="008F635E">
        <w:rPr>
          <w:sz w:val="26"/>
          <w:szCs w:val="26"/>
        </w:rPr>
        <w:t xml:space="preserve">; </w:t>
      </w:r>
      <w:r w:rsidR="000A1067" w:rsidRPr="00946AA0">
        <w:rPr>
          <w:sz w:val="26"/>
          <w:szCs w:val="26"/>
        </w:rPr>
        <w:t>Орлов Дмитрий Михайлович</w:t>
      </w:r>
      <w:r w:rsidR="0092357B" w:rsidRPr="00946AA0">
        <w:rPr>
          <w:sz w:val="26"/>
          <w:szCs w:val="26"/>
        </w:rPr>
        <w:t xml:space="preserve">, </w:t>
      </w:r>
      <w:r w:rsidR="00B07339" w:rsidRPr="00946AA0">
        <w:rPr>
          <w:sz w:val="26"/>
          <w:szCs w:val="26"/>
        </w:rPr>
        <w:t>специалист Научно-методического центра</w:t>
      </w:r>
      <w:r w:rsidR="00805FCA">
        <w:rPr>
          <w:sz w:val="26"/>
          <w:szCs w:val="26"/>
        </w:rPr>
        <w:t xml:space="preserve"> МБУК «БЦ «Екатеринбург»</w:t>
      </w:r>
      <w:r w:rsidR="00B07339" w:rsidRPr="00946AA0">
        <w:rPr>
          <w:sz w:val="26"/>
          <w:szCs w:val="26"/>
        </w:rPr>
        <w:t xml:space="preserve">, </w:t>
      </w:r>
      <w:r w:rsidR="008F635E">
        <w:rPr>
          <w:sz w:val="26"/>
          <w:szCs w:val="26"/>
        </w:rPr>
        <w:t>член Союза театральных д</w:t>
      </w:r>
      <w:r w:rsidR="00B07339" w:rsidRPr="00946AA0">
        <w:rPr>
          <w:sz w:val="26"/>
          <w:szCs w:val="26"/>
        </w:rPr>
        <w:t>еятелей РФ</w:t>
      </w:r>
      <w:r w:rsidR="00D906A7">
        <w:rPr>
          <w:sz w:val="26"/>
          <w:szCs w:val="26"/>
        </w:rPr>
        <w:t xml:space="preserve"> (г. Екатеринбург)</w:t>
      </w:r>
    </w:p>
    <w:p w:rsidR="002F3261" w:rsidRPr="002F3261" w:rsidRDefault="00013433" w:rsidP="00694AB0">
      <w:pPr>
        <w:jc w:val="both"/>
        <w:rPr>
          <w:sz w:val="26"/>
          <w:szCs w:val="26"/>
        </w:rPr>
      </w:pPr>
      <w:r w:rsidRPr="00946AA0">
        <w:rPr>
          <w:b/>
          <w:sz w:val="26"/>
          <w:szCs w:val="26"/>
        </w:rPr>
        <w:t>Эксперт</w:t>
      </w:r>
      <w:r w:rsidR="003B1393">
        <w:rPr>
          <w:b/>
          <w:sz w:val="26"/>
          <w:szCs w:val="26"/>
        </w:rPr>
        <w:t>ы</w:t>
      </w:r>
      <w:r w:rsidRPr="00946AA0">
        <w:rPr>
          <w:b/>
          <w:sz w:val="26"/>
          <w:szCs w:val="26"/>
        </w:rPr>
        <w:t>:</w:t>
      </w:r>
      <w:r w:rsidRPr="00946AA0">
        <w:rPr>
          <w:rStyle w:val="a3"/>
          <w:b w:val="0"/>
          <w:i/>
          <w:sz w:val="26"/>
          <w:szCs w:val="26"/>
          <w:shd w:val="clear" w:color="auto" w:fill="FFFFFF"/>
        </w:rPr>
        <w:t xml:space="preserve"> </w:t>
      </w:r>
      <w:r w:rsidRPr="00946AA0">
        <w:rPr>
          <w:rStyle w:val="a3"/>
          <w:b w:val="0"/>
          <w:sz w:val="26"/>
          <w:szCs w:val="26"/>
          <w:shd w:val="clear" w:color="auto" w:fill="FFFFFF"/>
        </w:rPr>
        <w:t xml:space="preserve">Тимофеева Наталья Михайловна, заслуженная артистка </w:t>
      </w:r>
      <w:r w:rsidR="00946AA0" w:rsidRPr="00946AA0">
        <w:rPr>
          <w:rStyle w:val="a3"/>
          <w:b w:val="0"/>
          <w:sz w:val="26"/>
          <w:szCs w:val="26"/>
          <w:shd w:val="clear" w:color="auto" w:fill="FFFFFF"/>
        </w:rPr>
        <w:t>РФ, режиссер</w:t>
      </w:r>
      <w:r w:rsidRPr="00946AA0">
        <w:rPr>
          <w:rStyle w:val="a3"/>
          <w:b w:val="0"/>
          <w:sz w:val="26"/>
          <w:szCs w:val="26"/>
          <w:shd w:val="clear" w:color="auto" w:fill="FFFFFF"/>
        </w:rPr>
        <w:t>, Детский музыкальный театр «Экспромт</w:t>
      </w:r>
      <w:r w:rsidR="00946AA0" w:rsidRPr="00946AA0">
        <w:rPr>
          <w:rStyle w:val="a3"/>
          <w:b w:val="0"/>
          <w:sz w:val="26"/>
          <w:szCs w:val="26"/>
          <w:shd w:val="clear" w:color="auto" w:fill="FFFFFF"/>
        </w:rPr>
        <w:t>»</w:t>
      </w:r>
      <w:r w:rsidR="00946AA0">
        <w:rPr>
          <w:rStyle w:val="a3"/>
          <w:b w:val="0"/>
          <w:sz w:val="26"/>
          <w:szCs w:val="26"/>
          <w:shd w:val="clear" w:color="auto" w:fill="FFFFFF"/>
        </w:rPr>
        <w:t xml:space="preserve"> (</w:t>
      </w:r>
      <w:r w:rsidRPr="00946AA0">
        <w:rPr>
          <w:rStyle w:val="a3"/>
          <w:b w:val="0"/>
          <w:sz w:val="26"/>
          <w:szCs w:val="26"/>
          <w:shd w:val="clear" w:color="auto" w:fill="FFFFFF"/>
        </w:rPr>
        <w:t>г. Москва</w:t>
      </w:r>
      <w:r w:rsidR="00946AA0">
        <w:rPr>
          <w:rStyle w:val="a3"/>
          <w:b w:val="0"/>
          <w:sz w:val="26"/>
          <w:szCs w:val="26"/>
          <w:shd w:val="clear" w:color="auto" w:fill="FFFFFF"/>
        </w:rPr>
        <w:t>)</w:t>
      </w:r>
      <w:r w:rsidR="003B1393">
        <w:rPr>
          <w:rStyle w:val="a3"/>
          <w:b w:val="0"/>
          <w:sz w:val="26"/>
          <w:szCs w:val="26"/>
          <w:shd w:val="clear" w:color="auto" w:fill="FFFFFF"/>
        </w:rPr>
        <w:t xml:space="preserve">; </w:t>
      </w:r>
      <w:r w:rsidR="0031770B" w:rsidRPr="003B1393">
        <w:rPr>
          <w:sz w:val="26"/>
          <w:szCs w:val="26"/>
        </w:rPr>
        <w:t xml:space="preserve">Гребенкин Александр Владимирович, </w:t>
      </w:r>
      <w:r w:rsidR="00672655" w:rsidRPr="003B1393">
        <w:rPr>
          <w:sz w:val="26"/>
          <w:szCs w:val="26"/>
        </w:rPr>
        <w:t>кандидат педагогических наук</w:t>
      </w:r>
      <w:r w:rsidR="008F635E">
        <w:rPr>
          <w:sz w:val="26"/>
          <w:szCs w:val="26"/>
        </w:rPr>
        <w:t>,</w:t>
      </w:r>
      <w:r w:rsidR="00672655" w:rsidRPr="003B1393">
        <w:rPr>
          <w:b/>
          <w:bCs/>
          <w:color w:val="333333"/>
          <w:sz w:val="26"/>
          <w:szCs w:val="26"/>
        </w:rPr>
        <w:t xml:space="preserve"> </w:t>
      </w:r>
      <w:r w:rsidR="008F635E">
        <w:rPr>
          <w:bCs/>
          <w:sz w:val="26"/>
          <w:szCs w:val="26"/>
        </w:rPr>
        <w:t>х</w:t>
      </w:r>
      <w:r w:rsidR="00672655" w:rsidRPr="003B1393">
        <w:rPr>
          <w:bCs/>
          <w:sz w:val="26"/>
          <w:szCs w:val="26"/>
        </w:rPr>
        <w:t>удожественный руководитель театра</w:t>
      </w:r>
      <w:r w:rsidR="00005C82" w:rsidRPr="003B1393">
        <w:rPr>
          <w:bCs/>
          <w:sz w:val="26"/>
          <w:szCs w:val="26"/>
        </w:rPr>
        <w:t xml:space="preserve"> «111»</w:t>
      </w:r>
      <w:r w:rsidR="00946AA0" w:rsidRPr="003B1393">
        <w:rPr>
          <w:bCs/>
          <w:sz w:val="26"/>
          <w:szCs w:val="26"/>
        </w:rPr>
        <w:t xml:space="preserve"> (</w:t>
      </w:r>
      <w:r w:rsidR="00005C82" w:rsidRPr="003B1393">
        <w:rPr>
          <w:bCs/>
          <w:sz w:val="26"/>
          <w:szCs w:val="26"/>
        </w:rPr>
        <w:t>г. Москва</w:t>
      </w:r>
      <w:r w:rsidR="00946AA0" w:rsidRPr="003B1393">
        <w:rPr>
          <w:bCs/>
          <w:sz w:val="26"/>
          <w:szCs w:val="26"/>
        </w:rPr>
        <w:t>)</w:t>
      </w:r>
    </w:p>
    <w:p w:rsidR="00946AA0" w:rsidRPr="00A22D91" w:rsidRDefault="00946AA0" w:rsidP="0031770B">
      <w:pPr>
        <w:jc w:val="both"/>
        <w:rPr>
          <w:sz w:val="20"/>
          <w:szCs w:val="20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1702"/>
        <w:gridCol w:w="8221"/>
      </w:tblGrid>
      <w:tr w:rsidR="00946AA0" w:rsidRPr="000A1067" w:rsidTr="00946AA0">
        <w:trPr>
          <w:trHeight w:val="933"/>
        </w:trPr>
        <w:tc>
          <w:tcPr>
            <w:tcW w:w="1702" w:type="dxa"/>
          </w:tcPr>
          <w:p w:rsidR="00946AA0" w:rsidRPr="00807CF7" w:rsidRDefault="00B00EE3" w:rsidP="00946AA0">
            <w:pPr>
              <w:rPr>
                <w:sz w:val="26"/>
                <w:szCs w:val="26"/>
              </w:rPr>
            </w:pPr>
            <w:r w:rsidRPr="00807CF7">
              <w:rPr>
                <w:sz w:val="26"/>
                <w:szCs w:val="26"/>
              </w:rPr>
              <w:t>12:00 – 12:15</w:t>
            </w:r>
          </w:p>
        </w:tc>
        <w:tc>
          <w:tcPr>
            <w:tcW w:w="8221" w:type="dxa"/>
          </w:tcPr>
          <w:p w:rsidR="00946AA0" w:rsidRPr="00946AA0" w:rsidRDefault="00946AA0" w:rsidP="00807CF7">
            <w:pPr>
              <w:jc w:val="both"/>
              <w:rPr>
                <w:sz w:val="26"/>
                <w:szCs w:val="26"/>
              </w:rPr>
            </w:pPr>
            <w:r w:rsidRPr="00946AA0">
              <w:rPr>
                <w:sz w:val="26"/>
                <w:szCs w:val="26"/>
              </w:rPr>
              <w:t>«Основные принципы театральной педагогики»</w:t>
            </w:r>
          </w:p>
          <w:p w:rsidR="00946AA0" w:rsidRPr="003B1393" w:rsidRDefault="00946AA0" w:rsidP="008F635E">
            <w:pPr>
              <w:jc w:val="both"/>
              <w:rPr>
                <w:i/>
                <w:sz w:val="26"/>
                <w:szCs w:val="26"/>
              </w:rPr>
            </w:pPr>
            <w:r w:rsidRPr="003B1393">
              <w:rPr>
                <w:i/>
                <w:sz w:val="26"/>
                <w:szCs w:val="26"/>
              </w:rPr>
              <w:t>Гребенкин Александр Владимирович, кандидат педагогических наук</w:t>
            </w:r>
            <w:r w:rsidR="008F635E">
              <w:rPr>
                <w:i/>
                <w:sz w:val="26"/>
                <w:szCs w:val="26"/>
              </w:rPr>
              <w:t>,</w:t>
            </w:r>
            <w:r w:rsidRPr="003B1393">
              <w:rPr>
                <w:rFonts w:ascii="Lato" w:hAnsi="Lato"/>
                <w:b/>
                <w:bCs/>
                <w:i/>
                <w:color w:val="333333"/>
                <w:sz w:val="26"/>
                <w:szCs w:val="26"/>
              </w:rPr>
              <w:t xml:space="preserve"> </w:t>
            </w:r>
            <w:r w:rsidR="008F635E">
              <w:rPr>
                <w:rFonts w:ascii="Lato" w:hAnsi="Lato"/>
                <w:b/>
                <w:bCs/>
                <w:i/>
                <w:color w:val="333333"/>
                <w:sz w:val="26"/>
                <w:szCs w:val="26"/>
              </w:rPr>
              <w:t>х</w:t>
            </w:r>
            <w:r w:rsidRPr="003B1393">
              <w:rPr>
                <w:bCs/>
                <w:i/>
                <w:sz w:val="26"/>
                <w:szCs w:val="26"/>
              </w:rPr>
              <w:t>удожественный руководитель театра «111» (г. Москва)</w:t>
            </w:r>
          </w:p>
        </w:tc>
      </w:tr>
      <w:tr w:rsidR="004D18F1" w:rsidRPr="000A1067" w:rsidTr="00946AA0">
        <w:trPr>
          <w:trHeight w:val="933"/>
        </w:trPr>
        <w:tc>
          <w:tcPr>
            <w:tcW w:w="1702" w:type="dxa"/>
          </w:tcPr>
          <w:p w:rsidR="004D18F1" w:rsidRPr="00807CF7" w:rsidRDefault="004D18F1" w:rsidP="00946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12:15 – 12:25</w:t>
            </w:r>
          </w:p>
        </w:tc>
        <w:tc>
          <w:tcPr>
            <w:tcW w:w="8221" w:type="dxa"/>
          </w:tcPr>
          <w:p w:rsidR="004D18F1" w:rsidRPr="00550B5A" w:rsidRDefault="004D18F1" w:rsidP="004D18F1">
            <w:pPr>
              <w:tabs>
                <w:tab w:val="left" w:pos="2475"/>
              </w:tabs>
              <w:rPr>
                <w:sz w:val="26"/>
                <w:szCs w:val="26"/>
              </w:rPr>
            </w:pPr>
            <w:r w:rsidRPr="00550B5A">
              <w:rPr>
                <w:sz w:val="26"/>
                <w:szCs w:val="26"/>
              </w:rPr>
              <w:t>«Роль театра в формировании человеческого капитала»</w:t>
            </w:r>
          </w:p>
          <w:p w:rsidR="004D18F1" w:rsidRPr="00550B5A" w:rsidRDefault="004D18F1" w:rsidP="004D18F1">
            <w:pPr>
              <w:pStyle w:val="a6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550B5A">
              <w:rPr>
                <w:i/>
                <w:sz w:val="26"/>
                <w:szCs w:val="26"/>
              </w:rPr>
              <w:t>Орлов Дмитрий Михайлович, специалист Научно-методического центра</w:t>
            </w:r>
            <w:r w:rsidR="00805FCA">
              <w:rPr>
                <w:i/>
                <w:sz w:val="26"/>
                <w:szCs w:val="26"/>
              </w:rPr>
              <w:t xml:space="preserve"> МБУК «БЦ «Екатеринбург»</w:t>
            </w:r>
            <w:r w:rsidRPr="00550B5A">
              <w:rPr>
                <w:i/>
                <w:sz w:val="26"/>
                <w:szCs w:val="26"/>
              </w:rPr>
              <w:t>, член Союза театральных деятелей РФ</w:t>
            </w:r>
            <w:r w:rsidR="00F41A19">
              <w:rPr>
                <w:i/>
                <w:sz w:val="26"/>
                <w:szCs w:val="26"/>
              </w:rPr>
              <w:t xml:space="preserve"> (г. Екатеринбург)</w:t>
            </w:r>
            <w:r w:rsidRPr="00550B5A">
              <w:rPr>
                <w:i/>
                <w:sz w:val="26"/>
                <w:szCs w:val="26"/>
              </w:rPr>
              <w:tab/>
            </w:r>
          </w:p>
        </w:tc>
      </w:tr>
      <w:tr w:rsidR="004D18F1" w:rsidRPr="000A1067" w:rsidTr="00946AA0">
        <w:trPr>
          <w:trHeight w:val="933"/>
        </w:trPr>
        <w:tc>
          <w:tcPr>
            <w:tcW w:w="1702" w:type="dxa"/>
          </w:tcPr>
          <w:p w:rsidR="004D18F1" w:rsidRPr="00807CF7" w:rsidRDefault="004D18F1" w:rsidP="00946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12:25 – 12:35 </w:t>
            </w:r>
          </w:p>
        </w:tc>
        <w:tc>
          <w:tcPr>
            <w:tcW w:w="8221" w:type="dxa"/>
          </w:tcPr>
          <w:p w:rsidR="004D18F1" w:rsidRPr="00550B5A" w:rsidRDefault="004D18F1" w:rsidP="004D18F1">
            <w:pPr>
              <w:jc w:val="both"/>
              <w:rPr>
                <w:sz w:val="26"/>
                <w:szCs w:val="26"/>
              </w:rPr>
            </w:pPr>
            <w:r w:rsidRPr="00550B5A">
              <w:rPr>
                <w:sz w:val="26"/>
                <w:szCs w:val="26"/>
              </w:rPr>
              <w:t>«Работа над спектаклем как сотворчество педагога и детей»</w:t>
            </w:r>
          </w:p>
          <w:p w:rsidR="004D18F1" w:rsidRPr="00550B5A" w:rsidRDefault="004D18F1" w:rsidP="004D18F1">
            <w:pPr>
              <w:jc w:val="both"/>
              <w:rPr>
                <w:sz w:val="26"/>
                <w:szCs w:val="26"/>
              </w:rPr>
            </w:pPr>
            <w:r w:rsidRPr="00550B5A">
              <w:rPr>
                <w:i/>
                <w:sz w:val="26"/>
                <w:szCs w:val="26"/>
              </w:rPr>
              <w:t>Крайзель Евгений Зейликович, режиссер, руководитель Театральной мастерской «Т</w:t>
            </w:r>
            <w:r w:rsidR="000F69EE">
              <w:rPr>
                <w:i/>
                <w:sz w:val="26"/>
                <w:szCs w:val="26"/>
              </w:rPr>
              <w:t xml:space="preserve">еатр современного искусства </w:t>
            </w:r>
            <w:r w:rsidR="000F69EE" w:rsidRPr="000F69EE">
              <w:rPr>
                <w:i/>
                <w:sz w:val="26"/>
                <w:szCs w:val="26"/>
              </w:rPr>
              <w:t>«</w:t>
            </w:r>
            <w:proofErr w:type="spellStart"/>
            <w:r w:rsidR="000F69EE" w:rsidRPr="000F69EE">
              <w:rPr>
                <w:i/>
                <w:sz w:val="26"/>
                <w:szCs w:val="26"/>
              </w:rPr>
              <w:t>Этт</w:t>
            </w:r>
            <w:r w:rsidRPr="000F69EE">
              <w:rPr>
                <w:i/>
                <w:sz w:val="26"/>
                <w:szCs w:val="26"/>
              </w:rPr>
              <w:t>и</w:t>
            </w:r>
            <w:proofErr w:type="spellEnd"/>
            <w:r w:rsidRPr="00550B5A">
              <w:rPr>
                <w:i/>
                <w:sz w:val="26"/>
                <w:szCs w:val="26"/>
              </w:rPr>
              <w:t xml:space="preserve"> Дети» города Красноярск, организатор Всероссийского фестиваля детско-юношеских любительских театров «Театральный перекресток» в городе Екатеринбурге, директор Фонда поддержки и развития любительского театрального искусства «Перспектива», эксперт по театральной деятельности Института проблем образовательной политики «Эврика» (</w:t>
            </w:r>
            <w:proofErr w:type="gramStart"/>
            <w:r w:rsidRPr="00550B5A">
              <w:rPr>
                <w:i/>
                <w:sz w:val="26"/>
                <w:szCs w:val="26"/>
              </w:rPr>
              <w:t>г</w:t>
            </w:r>
            <w:proofErr w:type="gramEnd"/>
            <w:r w:rsidRPr="00550B5A">
              <w:rPr>
                <w:i/>
                <w:sz w:val="26"/>
                <w:szCs w:val="26"/>
              </w:rPr>
              <w:t>. Красноярск)</w:t>
            </w:r>
          </w:p>
        </w:tc>
      </w:tr>
      <w:tr w:rsidR="00946AA0" w:rsidRPr="000A1067" w:rsidTr="00946AA0">
        <w:trPr>
          <w:trHeight w:val="933"/>
        </w:trPr>
        <w:tc>
          <w:tcPr>
            <w:tcW w:w="1702" w:type="dxa"/>
          </w:tcPr>
          <w:p w:rsidR="00946AA0" w:rsidRPr="00807CF7" w:rsidRDefault="004D18F1" w:rsidP="001D6D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12:3</w:t>
            </w:r>
            <w:r w:rsidR="00B00EE3" w:rsidRPr="00807CF7">
              <w:rPr>
                <w:sz w:val="26"/>
                <w:szCs w:val="26"/>
              </w:rPr>
              <w:t>5 – 12: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8221" w:type="dxa"/>
          </w:tcPr>
          <w:p w:rsidR="00946AA0" w:rsidRPr="00946AA0" w:rsidRDefault="00946AA0" w:rsidP="00807C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46AA0">
              <w:rPr>
                <w:sz w:val="26"/>
                <w:szCs w:val="26"/>
              </w:rPr>
              <w:t>Волонтерство</w:t>
            </w:r>
            <w:r w:rsidR="004D18F1">
              <w:rPr>
                <w:sz w:val="26"/>
                <w:szCs w:val="26"/>
              </w:rPr>
              <w:t xml:space="preserve"> души</w:t>
            </w:r>
            <w:r>
              <w:rPr>
                <w:sz w:val="26"/>
                <w:szCs w:val="26"/>
              </w:rPr>
              <w:t xml:space="preserve"> </w:t>
            </w:r>
            <w:r w:rsidRPr="00946AA0">
              <w:rPr>
                <w:sz w:val="26"/>
                <w:szCs w:val="26"/>
              </w:rPr>
              <w:t>через театральное творчество</w:t>
            </w:r>
            <w:r>
              <w:rPr>
                <w:sz w:val="26"/>
                <w:szCs w:val="26"/>
              </w:rPr>
              <w:t>»</w:t>
            </w:r>
            <w:r w:rsidRPr="00946AA0">
              <w:rPr>
                <w:sz w:val="26"/>
                <w:szCs w:val="26"/>
              </w:rPr>
              <w:t xml:space="preserve"> </w:t>
            </w:r>
          </w:p>
          <w:p w:rsidR="00946AA0" w:rsidRPr="004D18F1" w:rsidRDefault="00946AA0" w:rsidP="00807CF7">
            <w:pPr>
              <w:jc w:val="both"/>
              <w:rPr>
                <w:i/>
                <w:sz w:val="26"/>
                <w:szCs w:val="26"/>
              </w:rPr>
            </w:pPr>
            <w:r w:rsidRPr="00946AA0">
              <w:rPr>
                <w:i/>
                <w:sz w:val="26"/>
                <w:szCs w:val="26"/>
              </w:rPr>
              <w:t>Крынжина Елена Ивановна, зам</w:t>
            </w:r>
            <w:r>
              <w:rPr>
                <w:i/>
                <w:sz w:val="26"/>
                <w:szCs w:val="26"/>
              </w:rPr>
              <w:t>еститель</w:t>
            </w:r>
            <w:r w:rsidRPr="00946AA0">
              <w:rPr>
                <w:i/>
                <w:sz w:val="26"/>
                <w:szCs w:val="26"/>
              </w:rPr>
              <w:t xml:space="preserve"> директора по учебной и творческой работе</w:t>
            </w:r>
            <w:r>
              <w:rPr>
                <w:i/>
                <w:sz w:val="26"/>
                <w:szCs w:val="26"/>
              </w:rPr>
              <w:t xml:space="preserve"> </w:t>
            </w:r>
            <w:r w:rsidR="00805FCA">
              <w:rPr>
                <w:i/>
                <w:sz w:val="26"/>
                <w:szCs w:val="26"/>
              </w:rPr>
              <w:t>МАОУ ДО «</w:t>
            </w:r>
            <w:r w:rsidRPr="00946AA0">
              <w:rPr>
                <w:i/>
                <w:sz w:val="26"/>
                <w:szCs w:val="26"/>
              </w:rPr>
              <w:t>Детская театральная школа</w:t>
            </w:r>
            <w:r w:rsidR="006252E7">
              <w:rPr>
                <w:i/>
                <w:sz w:val="26"/>
                <w:szCs w:val="26"/>
              </w:rPr>
              <w:t xml:space="preserve"> города Мурманска</w:t>
            </w:r>
            <w:r w:rsidR="00805FCA">
              <w:rPr>
                <w:i/>
                <w:sz w:val="26"/>
                <w:szCs w:val="26"/>
              </w:rPr>
              <w:t>»</w:t>
            </w:r>
            <w:r w:rsidRPr="00946AA0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</w:t>
            </w:r>
            <w:r w:rsidRPr="00946AA0">
              <w:rPr>
                <w:rStyle w:val="contact-street"/>
                <w:i/>
                <w:iCs/>
                <w:sz w:val="26"/>
                <w:szCs w:val="26"/>
                <w:shd w:val="clear" w:color="auto" w:fill="FFFFFF"/>
              </w:rPr>
              <w:t>г. Мурманск</w:t>
            </w:r>
            <w:r>
              <w:rPr>
                <w:rStyle w:val="contact-street"/>
                <w:i/>
                <w:iCs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946AA0" w:rsidRPr="000A1067" w:rsidTr="00946AA0">
        <w:trPr>
          <w:trHeight w:val="553"/>
        </w:trPr>
        <w:tc>
          <w:tcPr>
            <w:tcW w:w="1702" w:type="dxa"/>
          </w:tcPr>
          <w:p w:rsidR="00946AA0" w:rsidRPr="00807CF7" w:rsidRDefault="00B00EE3" w:rsidP="001D6D10">
            <w:pPr>
              <w:rPr>
                <w:sz w:val="26"/>
                <w:szCs w:val="26"/>
              </w:rPr>
            </w:pPr>
            <w:r w:rsidRPr="00807CF7">
              <w:rPr>
                <w:sz w:val="26"/>
                <w:szCs w:val="26"/>
              </w:rPr>
              <w:t>12:</w:t>
            </w:r>
            <w:r w:rsidR="004D18F1">
              <w:rPr>
                <w:sz w:val="26"/>
                <w:szCs w:val="26"/>
              </w:rPr>
              <w:t>45</w:t>
            </w:r>
            <w:r w:rsidRPr="00807CF7">
              <w:rPr>
                <w:sz w:val="26"/>
                <w:szCs w:val="26"/>
              </w:rPr>
              <w:t xml:space="preserve"> </w:t>
            </w:r>
            <w:r w:rsidR="00807CF7" w:rsidRPr="00807CF7">
              <w:rPr>
                <w:sz w:val="26"/>
                <w:szCs w:val="26"/>
              </w:rPr>
              <w:t>–</w:t>
            </w:r>
            <w:r w:rsidRPr="00807CF7">
              <w:rPr>
                <w:sz w:val="26"/>
                <w:szCs w:val="26"/>
              </w:rPr>
              <w:t xml:space="preserve"> </w:t>
            </w:r>
            <w:r w:rsidR="00807CF7" w:rsidRPr="00807CF7">
              <w:rPr>
                <w:sz w:val="26"/>
                <w:szCs w:val="26"/>
              </w:rPr>
              <w:t>12:</w:t>
            </w:r>
            <w:r w:rsidR="004D18F1">
              <w:rPr>
                <w:sz w:val="26"/>
                <w:szCs w:val="26"/>
              </w:rPr>
              <w:t>55</w:t>
            </w:r>
          </w:p>
        </w:tc>
        <w:tc>
          <w:tcPr>
            <w:tcW w:w="8221" w:type="dxa"/>
          </w:tcPr>
          <w:p w:rsidR="004D18F1" w:rsidRPr="00946AA0" w:rsidRDefault="004D18F1" w:rsidP="004D18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46AA0">
              <w:rPr>
                <w:sz w:val="26"/>
                <w:szCs w:val="26"/>
              </w:rPr>
              <w:t>Методическое обеспечение предпрофессиональных и общеразвивающих программ Детской школы театрального искусства</w:t>
            </w:r>
            <w:r>
              <w:rPr>
                <w:sz w:val="26"/>
                <w:szCs w:val="26"/>
              </w:rPr>
              <w:t>»</w:t>
            </w:r>
          </w:p>
          <w:p w:rsidR="00946AA0" w:rsidRPr="00946AA0" w:rsidRDefault="004D18F1" w:rsidP="004D18F1">
            <w:pPr>
              <w:spacing w:after="200"/>
              <w:contextualSpacing/>
              <w:jc w:val="both"/>
              <w:rPr>
                <w:i/>
                <w:sz w:val="26"/>
                <w:szCs w:val="26"/>
              </w:rPr>
            </w:pPr>
            <w:r w:rsidRPr="00946AA0">
              <w:rPr>
                <w:i/>
                <w:sz w:val="26"/>
                <w:szCs w:val="26"/>
              </w:rPr>
              <w:t xml:space="preserve"> Архип Ольга Александровна, заместитель директора по учебно-воспитательной работе МАОУ ДО «Детская школа театрального искусства»</w:t>
            </w:r>
            <w:r>
              <w:rPr>
                <w:i/>
                <w:sz w:val="26"/>
                <w:szCs w:val="26"/>
              </w:rPr>
              <w:t xml:space="preserve"> (</w:t>
            </w:r>
            <w:r w:rsidRPr="00946AA0">
              <w:rPr>
                <w:i/>
                <w:sz w:val="26"/>
                <w:szCs w:val="26"/>
              </w:rPr>
              <w:t>г. Набережные Челны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  <w:tr w:rsidR="00946AA0" w:rsidRPr="000A1067" w:rsidTr="00946AA0">
        <w:trPr>
          <w:trHeight w:val="553"/>
        </w:trPr>
        <w:tc>
          <w:tcPr>
            <w:tcW w:w="1702" w:type="dxa"/>
          </w:tcPr>
          <w:p w:rsidR="00946AA0" w:rsidRPr="00807CF7" w:rsidRDefault="00807CF7" w:rsidP="001D6D10">
            <w:pPr>
              <w:rPr>
                <w:sz w:val="26"/>
                <w:szCs w:val="26"/>
              </w:rPr>
            </w:pPr>
            <w:r w:rsidRPr="00807CF7">
              <w:rPr>
                <w:sz w:val="26"/>
                <w:szCs w:val="26"/>
              </w:rPr>
              <w:t>12:</w:t>
            </w:r>
            <w:r w:rsidR="004D18F1">
              <w:rPr>
                <w:sz w:val="26"/>
                <w:szCs w:val="26"/>
              </w:rPr>
              <w:t>55</w:t>
            </w:r>
            <w:r w:rsidRPr="00807CF7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</w:t>
            </w:r>
            <w:r w:rsidRPr="00807CF7">
              <w:rPr>
                <w:sz w:val="26"/>
                <w:szCs w:val="26"/>
              </w:rPr>
              <w:t>1</w:t>
            </w:r>
            <w:r w:rsidR="001D6D10">
              <w:rPr>
                <w:sz w:val="26"/>
                <w:szCs w:val="26"/>
              </w:rPr>
              <w:t>3</w:t>
            </w:r>
            <w:r w:rsidRPr="00807CF7">
              <w:rPr>
                <w:sz w:val="26"/>
                <w:szCs w:val="26"/>
              </w:rPr>
              <w:t>:</w:t>
            </w:r>
            <w:r w:rsidR="004D18F1">
              <w:rPr>
                <w:sz w:val="26"/>
                <w:szCs w:val="26"/>
              </w:rPr>
              <w:t>05</w:t>
            </w:r>
          </w:p>
        </w:tc>
        <w:tc>
          <w:tcPr>
            <w:tcW w:w="8221" w:type="dxa"/>
          </w:tcPr>
          <w:p w:rsidR="004D18F1" w:rsidRPr="00946AA0" w:rsidRDefault="004D18F1" w:rsidP="004D18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46AA0">
              <w:rPr>
                <w:sz w:val="26"/>
                <w:szCs w:val="26"/>
              </w:rPr>
              <w:t>Инновационная специфика методического обеспечения театрального образования</w:t>
            </w:r>
            <w:r>
              <w:rPr>
                <w:sz w:val="26"/>
                <w:szCs w:val="26"/>
              </w:rPr>
              <w:t xml:space="preserve"> детей»</w:t>
            </w:r>
            <w:r w:rsidRPr="00946AA0">
              <w:rPr>
                <w:sz w:val="26"/>
                <w:szCs w:val="26"/>
              </w:rPr>
              <w:t xml:space="preserve"> </w:t>
            </w:r>
          </w:p>
          <w:p w:rsidR="00946AA0" w:rsidRPr="00946AA0" w:rsidRDefault="004D18F1" w:rsidP="004D18F1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 w:rsidRPr="00946AA0">
              <w:rPr>
                <w:i/>
                <w:sz w:val="26"/>
                <w:szCs w:val="26"/>
              </w:rPr>
              <w:t>Анисимова Татьяна Владимировна, зам</w:t>
            </w:r>
            <w:r>
              <w:rPr>
                <w:i/>
                <w:sz w:val="26"/>
                <w:szCs w:val="26"/>
              </w:rPr>
              <w:t>еститель</w:t>
            </w:r>
            <w:r w:rsidRPr="00946AA0">
              <w:rPr>
                <w:i/>
                <w:sz w:val="26"/>
                <w:szCs w:val="26"/>
              </w:rPr>
              <w:t xml:space="preserve"> директора по методической и административной работе </w:t>
            </w:r>
            <w:r w:rsidR="006252E7">
              <w:rPr>
                <w:i/>
                <w:sz w:val="26"/>
                <w:szCs w:val="26"/>
              </w:rPr>
              <w:t>МАОУ ДО «</w:t>
            </w:r>
            <w:r w:rsidR="006252E7" w:rsidRPr="00946AA0">
              <w:rPr>
                <w:i/>
                <w:sz w:val="26"/>
                <w:szCs w:val="26"/>
              </w:rPr>
              <w:t>Детская театральная школа</w:t>
            </w:r>
            <w:r w:rsidR="006252E7">
              <w:rPr>
                <w:i/>
                <w:sz w:val="26"/>
                <w:szCs w:val="26"/>
              </w:rPr>
              <w:t xml:space="preserve"> города Мурманска»</w:t>
            </w:r>
            <w:r w:rsidRPr="00946AA0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</w:t>
            </w:r>
            <w:r w:rsidRPr="00946AA0">
              <w:rPr>
                <w:i/>
                <w:sz w:val="26"/>
                <w:szCs w:val="26"/>
              </w:rPr>
              <w:t>г. Мурманск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  <w:tr w:rsidR="00946AA0" w:rsidRPr="000A1067" w:rsidTr="00946AA0">
        <w:trPr>
          <w:trHeight w:val="274"/>
        </w:trPr>
        <w:tc>
          <w:tcPr>
            <w:tcW w:w="1702" w:type="dxa"/>
          </w:tcPr>
          <w:p w:rsidR="00946AA0" w:rsidRPr="00807CF7" w:rsidRDefault="00807CF7" w:rsidP="001D6D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</w:t>
            </w:r>
            <w:r w:rsidR="001D6D10">
              <w:rPr>
                <w:sz w:val="26"/>
                <w:szCs w:val="26"/>
              </w:rPr>
              <w:t>0</w:t>
            </w:r>
            <w:r w:rsidR="004D18F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– 13:30</w:t>
            </w:r>
          </w:p>
        </w:tc>
        <w:tc>
          <w:tcPr>
            <w:tcW w:w="8221" w:type="dxa"/>
          </w:tcPr>
          <w:p w:rsidR="00946AA0" w:rsidRPr="00946AA0" w:rsidRDefault="00946AA0" w:rsidP="00946AA0">
            <w:pPr>
              <w:tabs>
                <w:tab w:val="left" w:pos="14"/>
                <w:tab w:val="left" w:pos="284"/>
                <w:tab w:val="left" w:pos="1064"/>
                <w:tab w:val="left" w:pos="1288"/>
              </w:tabs>
              <w:rPr>
                <w:b/>
                <w:sz w:val="26"/>
                <w:szCs w:val="26"/>
              </w:rPr>
            </w:pPr>
            <w:r w:rsidRPr="00946AA0">
              <w:rPr>
                <w:sz w:val="26"/>
                <w:szCs w:val="26"/>
              </w:rPr>
              <w:t xml:space="preserve">Дискуссионная площадка   </w:t>
            </w:r>
          </w:p>
        </w:tc>
      </w:tr>
    </w:tbl>
    <w:p w:rsidR="001D6D10" w:rsidRDefault="001D6D10" w:rsidP="00951BDF">
      <w:pPr>
        <w:jc w:val="center"/>
        <w:rPr>
          <w:b/>
          <w:sz w:val="22"/>
          <w:szCs w:val="22"/>
        </w:rPr>
      </w:pPr>
    </w:p>
    <w:p w:rsidR="001D6D10" w:rsidRDefault="001D6D10" w:rsidP="00951BDF">
      <w:pPr>
        <w:jc w:val="center"/>
        <w:rPr>
          <w:b/>
          <w:sz w:val="22"/>
          <w:szCs w:val="22"/>
        </w:rPr>
      </w:pPr>
    </w:p>
    <w:p w:rsidR="001D6D10" w:rsidRDefault="001D6D10" w:rsidP="00951BDF">
      <w:pPr>
        <w:jc w:val="center"/>
        <w:rPr>
          <w:b/>
          <w:sz w:val="22"/>
          <w:szCs w:val="22"/>
        </w:rPr>
      </w:pPr>
    </w:p>
    <w:p w:rsidR="001D6D10" w:rsidRDefault="001D6D10" w:rsidP="00951BDF">
      <w:pPr>
        <w:jc w:val="center"/>
        <w:rPr>
          <w:b/>
          <w:sz w:val="22"/>
          <w:szCs w:val="22"/>
        </w:rPr>
      </w:pPr>
    </w:p>
    <w:p w:rsidR="004579C7" w:rsidRDefault="004579C7" w:rsidP="00951BDF">
      <w:pPr>
        <w:jc w:val="center"/>
        <w:rPr>
          <w:b/>
          <w:sz w:val="22"/>
          <w:szCs w:val="22"/>
        </w:rPr>
      </w:pPr>
    </w:p>
    <w:p w:rsidR="00712CA0" w:rsidRDefault="00712CA0" w:rsidP="00951BDF">
      <w:pPr>
        <w:jc w:val="center"/>
        <w:rPr>
          <w:b/>
          <w:sz w:val="22"/>
          <w:szCs w:val="22"/>
        </w:rPr>
      </w:pPr>
    </w:p>
    <w:p w:rsidR="00951BDF" w:rsidRPr="00005C82" w:rsidRDefault="00946AA0" w:rsidP="00951B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СЕ</w:t>
      </w:r>
      <w:r w:rsidR="00013433" w:rsidRPr="00005C82">
        <w:rPr>
          <w:b/>
          <w:sz w:val="22"/>
          <w:szCs w:val="22"/>
        </w:rPr>
        <w:t>КЦИЯ № 2</w:t>
      </w:r>
    </w:p>
    <w:p w:rsidR="00396E05" w:rsidRPr="00005C82" w:rsidRDefault="00013433" w:rsidP="00396E05">
      <w:pPr>
        <w:pStyle w:val="a5"/>
        <w:ind w:left="360"/>
        <w:jc w:val="center"/>
        <w:rPr>
          <w:b/>
          <w:sz w:val="22"/>
          <w:szCs w:val="22"/>
          <w:shd w:val="clear" w:color="auto" w:fill="FFFFFF"/>
        </w:rPr>
      </w:pPr>
      <w:r w:rsidRPr="00005C82">
        <w:rPr>
          <w:b/>
          <w:sz w:val="22"/>
          <w:szCs w:val="22"/>
          <w:shd w:val="clear" w:color="auto" w:fill="FFFFFF"/>
        </w:rPr>
        <w:t>ТЕАТРАЛЬНАЯ ПЕДАГОГИКА: ПРАКТИЧЕСКИЙ ОПЫТ</w:t>
      </w:r>
    </w:p>
    <w:p w:rsidR="00396E05" w:rsidRPr="00005C82" w:rsidRDefault="00396E05" w:rsidP="00396E05">
      <w:pPr>
        <w:pStyle w:val="a5"/>
        <w:ind w:left="360"/>
        <w:jc w:val="center"/>
        <w:rPr>
          <w:b/>
          <w:sz w:val="22"/>
          <w:szCs w:val="22"/>
        </w:rPr>
      </w:pPr>
    </w:p>
    <w:p w:rsidR="00946AA0" w:rsidRPr="00DC6B85" w:rsidRDefault="00946AA0" w:rsidP="00946AA0">
      <w:pPr>
        <w:pStyle w:val="a5"/>
        <w:ind w:left="0"/>
        <w:rPr>
          <w:sz w:val="26"/>
          <w:szCs w:val="26"/>
        </w:rPr>
      </w:pPr>
      <w:r w:rsidRPr="00DC6B85">
        <w:rPr>
          <w:rFonts w:eastAsiaTheme="minorHAnsi"/>
          <w:b/>
          <w:sz w:val="26"/>
          <w:szCs w:val="26"/>
        </w:rPr>
        <w:t xml:space="preserve">Дата </w:t>
      </w:r>
      <w:r w:rsidRPr="00DC6B85">
        <w:rPr>
          <w:b/>
          <w:sz w:val="26"/>
          <w:szCs w:val="26"/>
        </w:rPr>
        <w:t>проведения:</w:t>
      </w:r>
      <w:r w:rsidRPr="00DC6B85">
        <w:rPr>
          <w:sz w:val="26"/>
          <w:szCs w:val="26"/>
        </w:rPr>
        <w:t xml:space="preserve"> 19 января 2018 года</w:t>
      </w:r>
    </w:p>
    <w:p w:rsidR="00946AA0" w:rsidRPr="00DC6B85" w:rsidRDefault="00946AA0" w:rsidP="00946AA0">
      <w:pPr>
        <w:pStyle w:val="a5"/>
        <w:ind w:left="0"/>
        <w:rPr>
          <w:sz w:val="26"/>
          <w:szCs w:val="26"/>
        </w:rPr>
      </w:pPr>
      <w:r w:rsidRPr="00DC6B85">
        <w:rPr>
          <w:b/>
          <w:sz w:val="26"/>
          <w:szCs w:val="26"/>
        </w:rPr>
        <w:t>Время</w:t>
      </w:r>
      <w:r>
        <w:rPr>
          <w:b/>
          <w:sz w:val="26"/>
          <w:szCs w:val="26"/>
        </w:rPr>
        <w:t xml:space="preserve"> проведения</w:t>
      </w:r>
      <w:r w:rsidRPr="00DC6B85">
        <w:rPr>
          <w:b/>
          <w:sz w:val="26"/>
          <w:szCs w:val="26"/>
        </w:rPr>
        <w:t>:</w:t>
      </w:r>
      <w:r w:rsidRPr="00DC6B85">
        <w:rPr>
          <w:sz w:val="26"/>
          <w:szCs w:val="26"/>
        </w:rPr>
        <w:t xml:space="preserve"> </w:t>
      </w:r>
      <w:r w:rsidR="00E55CBB">
        <w:rPr>
          <w:sz w:val="26"/>
          <w:szCs w:val="26"/>
        </w:rPr>
        <w:t>12</w:t>
      </w:r>
      <w:r w:rsidRPr="00DC6B85">
        <w:rPr>
          <w:sz w:val="26"/>
          <w:szCs w:val="26"/>
        </w:rPr>
        <w:t>:</w:t>
      </w:r>
      <w:r w:rsidR="00E55CBB">
        <w:rPr>
          <w:sz w:val="26"/>
          <w:szCs w:val="26"/>
        </w:rPr>
        <w:t>0</w:t>
      </w:r>
      <w:r w:rsidRPr="00DC6B85">
        <w:rPr>
          <w:sz w:val="26"/>
          <w:szCs w:val="26"/>
        </w:rPr>
        <w:t>0 – 1</w:t>
      </w:r>
      <w:r w:rsidR="00E55CBB">
        <w:rPr>
          <w:sz w:val="26"/>
          <w:szCs w:val="26"/>
        </w:rPr>
        <w:t>3</w:t>
      </w:r>
      <w:r w:rsidRPr="00DC6B85">
        <w:rPr>
          <w:sz w:val="26"/>
          <w:szCs w:val="26"/>
        </w:rPr>
        <w:t>:</w:t>
      </w:r>
      <w:r w:rsidR="00E55CBB">
        <w:rPr>
          <w:sz w:val="26"/>
          <w:szCs w:val="26"/>
        </w:rPr>
        <w:t>3</w:t>
      </w:r>
      <w:r w:rsidRPr="00DC6B85">
        <w:rPr>
          <w:sz w:val="26"/>
          <w:szCs w:val="26"/>
        </w:rPr>
        <w:t>0</w:t>
      </w:r>
    </w:p>
    <w:p w:rsidR="00951BDF" w:rsidRPr="00946AA0" w:rsidRDefault="00951BDF" w:rsidP="00951BDF">
      <w:pPr>
        <w:jc w:val="both"/>
        <w:rPr>
          <w:i/>
          <w:sz w:val="26"/>
          <w:szCs w:val="26"/>
        </w:rPr>
      </w:pPr>
      <w:r w:rsidRPr="00946AA0">
        <w:rPr>
          <w:b/>
          <w:sz w:val="26"/>
          <w:szCs w:val="26"/>
        </w:rPr>
        <w:t xml:space="preserve">Место </w:t>
      </w:r>
      <w:r w:rsidR="00946AA0" w:rsidRPr="00946AA0">
        <w:rPr>
          <w:b/>
          <w:sz w:val="26"/>
          <w:szCs w:val="26"/>
        </w:rPr>
        <w:t>проведения</w:t>
      </w:r>
      <w:r w:rsidR="00946AA0" w:rsidRPr="003B1393">
        <w:rPr>
          <w:b/>
          <w:sz w:val="26"/>
          <w:szCs w:val="26"/>
        </w:rPr>
        <w:t xml:space="preserve">: </w:t>
      </w:r>
      <w:r w:rsidR="00946AA0" w:rsidRPr="003B1393">
        <w:rPr>
          <w:rStyle w:val="a3"/>
          <w:b w:val="0"/>
          <w:sz w:val="26"/>
          <w:szCs w:val="26"/>
          <w:shd w:val="clear" w:color="auto" w:fill="FFFFFF"/>
        </w:rPr>
        <w:t>аудитория</w:t>
      </w:r>
      <w:r w:rsidR="00A56722" w:rsidRPr="00946AA0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="0022430A" w:rsidRPr="00946AA0">
        <w:rPr>
          <w:rStyle w:val="a3"/>
          <w:b w:val="0"/>
          <w:sz w:val="26"/>
          <w:szCs w:val="26"/>
          <w:shd w:val="clear" w:color="auto" w:fill="FFFFFF"/>
        </w:rPr>
        <w:t>405</w:t>
      </w:r>
    </w:p>
    <w:p w:rsidR="00555A99" w:rsidRPr="00946AA0" w:rsidRDefault="00951BDF" w:rsidP="00E55CB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946AA0">
        <w:rPr>
          <w:b/>
          <w:sz w:val="26"/>
          <w:szCs w:val="26"/>
        </w:rPr>
        <w:t>Модератор</w:t>
      </w:r>
      <w:r w:rsidR="008F635E">
        <w:rPr>
          <w:b/>
          <w:sz w:val="26"/>
          <w:szCs w:val="26"/>
        </w:rPr>
        <w:t>ы</w:t>
      </w:r>
      <w:r w:rsidRPr="00946AA0">
        <w:rPr>
          <w:b/>
          <w:sz w:val="26"/>
          <w:szCs w:val="26"/>
        </w:rPr>
        <w:t xml:space="preserve"> </w:t>
      </w:r>
      <w:r w:rsidR="00946AA0" w:rsidRPr="00946AA0">
        <w:rPr>
          <w:b/>
          <w:sz w:val="26"/>
          <w:szCs w:val="26"/>
        </w:rPr>
        <w:t>площадки</w:t>
      </w:r>
      <w:r w:rsidR="00946AA0" w:rsidRPr="00946AA0">
        <w:rPr>
          <w:sz w:val="26"/>
          <w:szCs w:val="26"/>
        </w:rPr>
        <w:t xml:space="preserve">: </w:t>
      </w:r>
      <w:r w:rsidR="00946AA0" w:rsidRPr="00E55CBB">
        <w:rPr>
          <w:sz w:val="26"/>
          <w:szCs w:val="26"/>
        </w:rPr>
        <w:t>Белов</w:t>
      </w:r>
      <w:r w:rsidR="00555A99" w:rsidRPr="00946AA0">
        <w:rPr>
          <w:sz w:val="26"/>
          <w:szCs w:val="26"/>
        </w:rPr>
        <w:t xml:space="preserve"> Сергей Николаевич, </w:t>
      </w:r>
      <w:r w:rsidR="001D65C4" w:rsidRPr="00946AA0">
        <w:rPr>
          <w:sz w:val="26"/>
          <w:szCs w:val="26"/>
        </w:rPr>
        <w:t>художественный руководитель МБУК ДО «Екатеринбургская детская театральная школа»</w:t>
      </w:r>
      <w:r w:rsidR="00712CA0">
        <w:rPr>
          <w:sz w:val="26"/>
          <w:szCs w:val="26"/>
        </w:rPr>
        <w:t xml:space="preserve"> </w:t>
      </w:r>
      <w:r w:rsidR="00D906A7">
        <w:rPr>
          <w:sz w:val="26"/>
          <w:szCs w:val="26"/>
        </w:rPr>
        <w:t>(г. Екатеринбург)</w:t>
      </w:r>
      <w:r w:rsidR="008F635E">
        <w:rPr>
          <w:sz w:val="26"/>
          <w:szCs w:val="26"/>
        </w:rPr>
        <w:t>;</w:t>
      </w:r>
      <w:r w:rsidR="00D906A7">
        <w:rPr>
          <w:sz w:val="26"/>
          <w:szCs w:val="26"/>
        </w:rPr>
        <w:t xml:space="preserve"> </w:t>
      </w:r>
      <w:r w:rsidR="00555A99" w:rsidRPr="00946AA0">
        <w:rPr>
          <w:sz w:val="26"/>
          <w:szCs w:val="26"/>
        </w:rPr>
        <w:t>Бочарова Наталья Владимировна, заместитель директора</w:t>
      </w:r>
      <w:r w:rsidR="00E55CBB">
        <w:rPr>
          <w:sz w:val="26"/>
          <w:szCs w:val="26"/>
        </w:rPr>
        <w:t xml:space="preserve"> по учебно-воспитательной работе</w:t>
      </w:r>
      <w:r w:rsidR="00620DD4" w:rsidRPr="00946AA0">
        <w:rPr>
          <w:i/>
          <w:sz w:val="26"/>
          <w:szCs w:val="26"/>
        </w:rPr>
        <w:t xml:space="preserve"> </w:t>
      </w:r>
      <w:r w:rsidR="00620DD4" w:rsidRPr="00946AA0">
        <w:rPr>
          <w:sz w:val="26"/>
          <w:szCs w:val="26"/>
        </w:rPr>
        <w:t>МБУК ДО «Екатеринбургская детская театральная школа»</w:t>
      </w:r>
      <w:r w:rsidR="00D906A7">
        <w:rPr>
          <w:sz w:val="26"/>
          <w:szCs w:val="26"/>
        </w:rPr>
        <w:t xml:space="preserve"> (г. Екатеринбург)</w:t>
      </w:r>
    </w:p>
    <w:p w:rsidR="004579C7" w:rsidRPr="00712CA0" w:rsidRDefault="00E55CBB" w:rsidP="004579C7">
      <w:pPr>
        <w:pStyle w:val="a6"/>
        <w:spacing w:before="0" w:beforeAutospacing="0" w:after="0" w:afterAutospacing="0"/>
        <w:jc w:val="both"/>
        <w:rPr>
          <w:spacing w:val="-6"/>
          <w:sz w:val="26"/>
          <w:szCs w:val="26"/>
        </w:rPr>
      </w:pPr>
      <w:r w:rsidRPr="00946AA0">
        <w:rPr>
          <w:b/>
          <w:sz w:val="26"/>
          <w:szCs w:val="26"/>
        </w:rPr>
        <w:t>Эксперт</w:t>
      </w:r>
      <w:r w:rsidRPr="00946AA0">
        <w:rPr>
          <w:sz w:val="26"/>
          <w:szCs w:val="26"/>
        </w:rPr>
        <w:t xml:space="preserve">: </w:t>
      </w:r>
      <w:proofErr w:type="gramStart"/>
      <w:r w:rsidR="003B1393" w:rsidRPr="00712CA0">
        <w:rPr>
          <w:rStyle w:val="a3"/>
          <w:b w:val="0"/>
          <w:spacing w:val="-6"/>
          <w:sz w:val="26"/>
          <w:szCs w:val="26"/>
          <w:shd w:val="clear" w:color="auto" w:fill="FFFFFF"/>
        </w:rPr>
        <w:t xml:space="preserve">Казарновский Сергей Зиновьевич, заслуженный учитель РФ, </w:t>
      </w:r>
      <w:r w:rsidR="003B1393" w:rsidRPr="00712CA0">
        <w:rPr>
          <w:color w:val="000000"/>
          <w:spacing w:val="-6"/>
          <w:sz w:val="26"/>
          <w:szCs w:val="26"/>
          <w:shd w:val="clear" w:color="auto" w:fill="FFFFFF"/>
        </w:rPr>
        <w:t>член Совета при Президенте РФ по культуре и искусству,</w:t>
      </w:r>
      <w:r w:rsidR="003B1393" w:rsidRPr="00712CA0">
        <w:rPr>
          <w:rStyle w:val="a3"/>
          <w:b w:val="0"/>
          <w:spacing w:val="-6"/>
          <w:sz w:val="26"/>
          <w:szCs w:val="26"/>
          <w:shd w:val="clear" w:color="auto" w:fill="FFFFFF"/>
        </w:rPr>
        <w:t xml:space="preserve"> директор </w:t>
      </w:r>
      <w:r w:rsidR="003B1393" w:rsidRPr="00712CA0">
        <w:rPr>
          <w:color w:val="000000"/>
          <w:spacing w:val="-6"/>
          <w:sz w:val="26"/>
          <w:szCs w:val="26"/>
          <w:shd w:val="clear" w:color="auto" w:fill="FFFFFF"/>
        </w:rPr>
        <w:t xml:space="preserve">школы «Класс-Центр» Департамента культуры города Москвы </w:t>
      </w:r>
      <w:r w:rsidRPr="00712CA0">
        <w:rPr>
          <w:rStyle w:val="a3"/>
          <w:b w:val="0"/>
          <w:spacing w:val="-6"/>
          <w:sz w:val="26"/>
          <w:szCs w:val="26"/>
          <w:shd w:val="clear" w:color="auto" w:fill="FFFFFF"/>
        </w:rPr>
        <w:t>(</w:t>
      </w:r>
      <w:r w:rsidR="00005C82" w:rsidRPr="00712CA0">
        <w:rPr>
          <w:rStyle w:val="a3"/>
          <w:b w:val="0"/>
          <w:spacing w:val="-6"/>
          <w:sz w:val="26"/>
          <w:szCs w:val="26"/>
          <w:shd w:val="clear" w:color="auto" w:fill="FFFFFF"/>
        </w:rPr>
        <w:t>г. Москва</w:t>
      </w:r>
      <w:r w:rsidRPr="00712CA0">
        <w:rPr>
          <w:rStyle w:val="a3"/>
          <w:b w:val="0"/>
          <w:spacing w:val="-6"/>
          <w:sz w:val="26"/>
          <w:szCs w:val="26"/>
          <w:shd w:val="clear" w:color="auto" w:fill="FFFFFF"/>
        </w:rPr>
        <w:t>)</w:t>
      </w:r>
      <w:r w:rsidR="004579C7" w:rsidRPr="00712CA0">
        <w:rPr>
          <w:rStyle w:val="a3"/>
          <w:b w:val="0"/>
          <w:spacing w:val="-6"/>
          <w:sz w:val="26"/>
          <w:szCs w:val="26"/>
          <w:shd w:val="clear" w:color="auto" w:fill="FFFFFF"/>
        </w:rPr>
        <w:t xml:space="preserve">; </w:t>
      </w:r>
      <w:r w:rsidR="004579C7" w:rsidRPr="00712CA0">
        <w:rPr>
          <w:bCs/>
          <w:spacing w:val="-6"/>
          <w:sz w:val="26"/>
          <w:szCs w:val="26"/>
        </w:rPr>
        <w:t>Суворов Сергей Анатольевич, заслуженный работник культуры РФ, заместитель директора, художественный руководитель</w:t>
      </w:r>
      <w:r w:rsidR="004579C7" w:rsidRPr="00712CA0">
        <w:rPr>
          <w:spacing w:val="-6"/>
          <w:sz w:val="28"/>
          <w:szCs w:val="28"/>
        </w:rPr>
        <w:t xml:space="preserve"> МБОУ</w:t>
      </w:r>
      <w:r w:rsidR="004579C7" w:rsidRPr="00712CA0">
        <w:rPr>
          <w:spacing w:val="-6"/>
          <w:sz w:val="26"/>
          <w:szCs w:val="26"/>
        </w:rPr>
        <w:t xml:space="preserve"> ДО «Детская школа театрального искусства им. А. Калягина»</w:t>
      </w:r>
      <w:r w:rsidR="00F7713A">
        <w:rPr>
          <w:spacing w:val="-6"/>
          <w:sz w:val="26"/>
          <w:szCs w:val="26"/>
        </w:rPr>
        <w:t xml:space="preserve">    </w:t>
      </w:r>
      <w:r w:rsidR="004579C7" w:rsidRPr="00712CA0">
        <w:rPr>
          <w:spacing w:val="-6"/>
          <w:sz w:val="26"/>
          <w:szCs w:val="26"/>
        </w:rPr>
        <w:t xml:space="preserve"> (г. Вятские Поляны)</w:t>
      </w:r>
      <w:proofErr w:type="gramEnd"/>
    </w:p>
    <w:p w:rsidR="00951BDF" w:rsidRPr="000261DE" w:rsidRDefault="00951BDF" w:rsidP="00951BDF">
      <w:pPr>
        <w:ind w:firstLine="709"/>
        <w:jc w:val="both"/>
        <w:rPr>
          <w:sz w:val="10"/>
          <w:szCs w:val="10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1702"/>
        <w:gridCol w:w="8221"/>
      </w:tblGrid>
      <w:tr w:rsidR="00951BDF" w:rsidRPr="00005C82" w:rsidTr="00E55CBB">
        <w:trPr>
          <w:trHeight w:val="933"/>
        </w:trPr>
        <w:tc>
          <w:tcPr>
            <w:tcW w:w="1702" w:type="dxa"/>
          </w:tcPr>
          <w:p w:rsidR="00951BDF" w:rsidRPr="00E55CBB" w:rsidRDefault="00546036" w:rsidP="00E55CBB">
            <w:pPr>
              <w:jc w:val="center"/>
              <w:rPr>
                <w:sz w:val="26"/>
                <w:szCs w:val="26"/>
              </w:rPr>
            </w:pPr>
            <w:r w:rsidRPr="00E55CBB">
              <w:rPr>
                <w:sz w:val="26"/>
                <w:szCs w:val="26"/>
              </w:rPr>
              <w:t>12:00 – 12</w:t>
            </w:r>
            <w:r w:rsidR="00951BDF" w:rsidRPr="00E55CBB">
              <w:rPr>
                <w:sz w:val="26"/>
                <w:szCs w:val="26"/>
              </w:rPr>
              <w:t>:</w:t>
            </w:r>
            <w:r w:rsidRPr="00E55CBB">
              <w:rPr>
                <w:sz w:val="26"/>
                <w:szCs w:val="26"/>
              </w:rPr>
              <w:t>1</w:t>
            </w:r>
            <w:r w:rsidR="00005C82" w:rsidRPr="00E55CBB">
              <w:rPr>
                <w:sz w:val="26"/>
                <w:szCs w:val="26"/>
              </w:rPr>
              <w:t>0</w:t>
            </w:r>
          </w:p>
        </w:tc>
        <w:tc>
          <w:tcPr>
            <w:tcW w:w="8221" w:type="dxa"/>
          </w:tcPr>
          <w:p w:rsidR="00620DD4" w:rsidRPr="00E55CBB" w:rsidRDefault="00E55CBB" w:rsidP="00E55CBB">
            <w:pPr>
              <w:jc w:val="both"/>
              <w:rPr>
                <w:rStyle w:val="a3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«</w:t>
            </w:r>
            <w:r w:rsidR="00620DD4" w:rsidRPr="00E55CBB">
              <w:rPr>
                <w:sz w:val="26"/>
                <w:szCs w:val="26"/>
              </w:rPr>
              <w:t xml:space="preserve">О </w:t>
            </w:r>
            <w:r w:rsidR="00F419B6" w:rsidRPr="00E55CBB">
              <w:rPr>
                <w:sz w:val="26"/>
                <w:szCs w:val="26"/>
              </w:rPr>
              <w:t>некоторых новых</w:t>
            </w:r>
            <w:r w:rsidR="00620DD4" w:rsidRPr="00E55CBB">
              <w:rPr>
                <w:sz w:val="26"/>
                <w:szCs w:val="26"/>
              </w:rPr>
              <w:t xml:space="preserve"> формах обучения театральному искусству</w:t>
            </w:r>
            <w:r>
              <w:rPr>
                <w:sz w:val="26"/>
                <w:szCs w:val="26"/>
              </w:rPr>
              <w:t>»</w:t>
            </w:r>
            <w:r w:rsidR="00620DD4" w:rsidRPr="00E55CBB">
              <w:rPr>
                <w:rStyle w:val="a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51BDF" w:rsidRPr="00E55CBB" w:rsidRDefault="00620DD4" w:rsidP="00E55506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E55CBB"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>Пинтверис Ричардас Антано,</w:t>
            </w:r>
            <w:r w:rsidRPr="00E55CBB">
              <w:rPr>
                <w:sz w:val="26"/>
                <w:szCs w:val="26"/>
              </w:rPr>
              <w:t xml:space="preserve"> </w:t>
            </w:r>
            <w:r w:rsidR="003B1393">
              <w:rPr>
                <w:i/>
                <w:sz w:val="26"/>
                <w:szCs w:val="26"/>
              </w:rPr>
              <w:t>преподаватель, С</w:t>
            </w:r>
            <w:r w:rsidRPr="00E55CBB">
              <w:rPr>
                <w:i/>
                <w:sz w:val="26"/>
                <w:szCs w:val="26"/>
              </w:rPr>
              <w:t>П</w:t>
            </w:r>
            <w:r w:rsidR="003B1393">
              <w:rPr>
                <w:i/>
                <w:sz w:val="26"/>
                <w:szCs w:val="26"/>
              </w:rPr>
              <w:t>б</w:t>
            </w:r>
            <w:r w:rsidRPr="00E55CBB">
              <w:rPr>
                <w:i/>
                <w:sz w:val="26"/>
                <w:szCs w:val="26"/>
              </w:rPr>
              <w:t xml:space="preserve"> ГБУ ДО</w:t>
            </w:r>
            <w:r w:rsidRPr="00E55CBB">
              <w:rPr>
                <w:rStyle w:val="contact-street"/>
                <w:i/>
                <w:sz w:val="26"/>
                <w:szCs w:val="26"/>
              </w:rPr>
              <w:t xml:space="preserve"> «</w:t>
            </w:r>
            <w:r w:rsidRPr="00E55CBB">
              <w:rPr>
                <w:rStyle w:val="contact-street"/>
                <w:i/>
                <w:iCs/>
                <w:sz w:val="26"/>
                <w:szCs w:val="26"/>
                <w:shd w:val="clear" w:color="auto" w:fill="FFFFFF"/>
              </w:rPr>
              <w:t>Санкт-Петербургская детская школа искусств №19»</w:t>
            </w:r>
            <w:r w:rsidR="00762033">
              <w:rPr>
                <w:rStyle w:val="contact-street"/>
                <w:i/>
                <w:iCs/>
                <w:sz w:val="26"/>
                <w:szCs w:val="26"/>
                <w:shd w:val="clear" w:color="auto" w:fill="FFFFFF"/>
              </w:rPr>
              <w:t xml:space="preserve"> (</w:t>
            </w:r>
            <w:r w:rsidRPr="00E55CBB">
              <w:rPr>
                <w:rStyle w:val="contact-street"/>
                <w:i/>
                <w:iCs/>
                <w:sz w:val="26"/>
                <w:szCs w:val="26"/>
                <w:shd w:val="clear" w:color="auto" w:fill="FFFFFF"/>
              </w:rPr>
              <w:t>г. Санкт-Петербург</w:t>
            </w:r>
            <w:r w:rsidR="00762033">
              <w:rPr>
                <w:rStyle w:val="contact-street"/>
                <w:i/>
                <w:iCs/>
                <w:sz w:val="26"/>
                <w:szCs w:val="26"/>
                <w:shd w:val="clear" w:color="auto" w:fill="FFFFFF"/>
              </w:rPr>
              <w:t>)</w:t>
            </w:r>
            <w:r w:rsidRPr="00E55CBB">
              <w:rPr>
                <w:rStyle w:val="contact-street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E55CBB">
              <w:rPr>
                <w:i/>
                <w:sz w:val="26"/>
                <w:szCs w:val="26"/>
              </w:rPr>
              <w:t xml:space="preserve">   </w:t>
            </w:r>
          </w:p>
        </w:tc>
      </w:tr>
      <w:tr w:rsidR="001D6D10" w:rsidRPr="00005C82" w:rsidTr="00E55CBB">
        <w:trPr>
          <w:trHeight w:val="812"/>
        </w:trPr>
        <w:tc>
          <w:tcPr>
            <w:tcW w:w="1702" w:type="dxa"/>
          </w:tcPr>
          <w:p w:rsidR="001D6D10" w:rsidRPr="00E55CBB" w:rsidRDefault="001D6D10" w:rsidP="001D6D10">
            <w:pPr>
              <w:jc w:val="center"/>
              <w:rPr>
                <w:sz w:val="26"/>
                <w:szCs w:val="26"/>
              </w:rPr>
            </w:pPr>
            <w:r w:rsidRPr="00E55CBB">
              <w:rPr>
                <w:sz w:val="26"/>
                <w:szCs w:val="26"/>
              </w:rPr>
              <w:t>12:10 – 12:20</w:t>
            </w:r>
          </w:p>
          <w:p w:rsidR="001D6D10" w:rsidRPr="00E55CBB" w:rsidRDefault="001D6D10" w:rsidP="001D6D10">
            <w:pPr>
              <w:jc w:val="center"/>
              <w:rPr>
                <w:sz w:val="26"/>
                <w:szCs w:val="26"/>
              </w:rPr>
            </w:pPr>
          </w:p>
          <w:p w:rsidR="001D6D10" w:rsidRPr="00E55CBB" w:rsidRDefault="001D6D10" w:rsidP="001D6D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:rsidR="004D18F1" w:rsidRPr="00A65FC1" w:rsidRDefault="004D18F1" w:rsidP="004D18F1">
            <w:pPr>
              <w:spacing w:after="200"/>
              <w:contextualSpacing/>
              <w:jc w:val="both"/>
              <w:rPr>
                <w:i/>
                <w:sz w:val="26"/>
                <w:szCs w:val="26"/>
              </w:rPr>
            </w:pPr>
            <w:r w:rsidRPr="00A65FC1">
              <w:rPr>
                <w:sz w:val="26"/>
                <w:szCs w:val="26"/>
              </w:rPr>
              <w:t>«Метод присвоения предлагаемых обстоятельств и событийной ситуации литературного материала. Этюд, как способ решения этой задачи»</w:t>
            </w:r>
          </w:p>
          <w:p w:rsidR="001D6D10" w:rsidRPr="008F115F" w:rsidRDefault="004D18F1" w:rsidP="006252E7">
            <w:pPr>
              <w:autoSpaceDE w:val="0"/>
              <w:autoSpaceDN w:val="0"/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A65FC1">
              <w:rPr>
                <w:i/>
                <w:sz w:val="26"/>
                <w:szCs w:val="26"/>
              </w:rPr>
              <w:t>Смирнова Алла Леонидовна, директор, преподаватель театральных дисциплин МБОУ ДО Детская школа театрального искусства «Семь Я» (г. Долгопрудный)</w:t>
            </w:r>
          </w:p>
        </w:tc>
      </w:tr>
      <w:tr w:rsidR="001D6D10" w:rsidRPr="00005C82" w:rsidTr="00E55CBB">
        <w:trPr>
          <w:trHeight w:val="885"/>
        </w:trPr>
        <w:tc>
          <w:tcPr>
            <w:tcW w:w="1702" w:type="dxa"/>
          </w:tcPr>
          <w:p w:rsidR="001D6D10" w:rsidRPr="00E55CBB" w:rsidRDefault="001D6D10" w:rsidP="001D6D10">
            <w:pPr>
              <w:jc w:val="center"/>
              <w:rPr>
                <w:sz w:val="26"/>
                <w:szCs w:val="26"/>
              </w:rPr>
            </w:pPr>
            <w:r w:rsidRPr="00E55CBB">
              <w:rPr>
                <w:sz w:val="26"/>
                <w:szCs w:val="26"/>
              </w:rPr>
              <w:t>12:20 – 12:30</w:t>
            </w:r>
          </w:p>
          <w:p w:rsidR="001D6D10" w:rsidRPr="00E55CBB" w:rsidRDefault="001D6D10" w:rsidP="001D6D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:rsidR="001D6D10" w:rsidRPr="00E55CBB" w:rsidRDefault="001D6D10" w:rsidP="001D6D10">
            <w:pPr>
              <w:jc w:val="both"/>
              <w:rPr>
                <w:sz w:val="26"/>
                <w:szCs w:val="26"/>
              </w:rPr>
            </w:pPr>
            <w:r w:rsidRPr="00E55CB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Авторская музыка</w:t>
            </w:r>
            <w:r w:rsidRPr="00E55CBB">
              <w:rPr>
                <w:sz w:val="26"/>
                <w:szCs w:val="26"/>
              </w:rPr>
              <w:t xml:space="preserve"> в детском спектакле</w:t>
            </w:r>
            <w:r>
              <w:rPr>
                <w:sz w:val="26"/>
                <w:szCs w:val="26"/>
              </w:rPr>
              <w:t>»</w:t>
            </w:r>
          </w:p>
          <w:p w:rsidR="001D6D10" w:rsidRPr="00E55CBB" w:rsidRDefault="001D6D10" w:rsidP="006252E7">
            <w:pPr>
              <w:jc w:val="both"/>
              <w:rPr>
                <w:i/>
                <w:sz w:val="26"/>
                <w:szCs w:val="26"/>
              </w:rPr>
            </w:pPr>
            <w:r w:rsidRPr="00E55CBB">
              <w:rPr>
                <w:i/>
                <w:sz w:val="26"/>
                <w:szCs w:val="26"/>
              </w:rPr>
              <w:t>Якимов Олег Юрьевич, член Российского авторского общества,</w:t>
            </w:r>
            <w:r w:rsidRPr="00E55CBB">
              <w:rPr>
                <w:sz w:val="26"/>
                <w:szCs w:val="26"/>
              </w:rPr>
              <w:t xml:space="preserve"> </w:t>
            </w:r>
            <w:r w:rsidRPr="00E55CBB"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E55CBB">
              <w:rPr>
                <w:i/>
                <w:sz w:val="26"/>
                <w:szCs w:val="26"/>
              </w:rPr>
              <w:t xml:space="preserve">композитор-аранжировщик </w:t>
            </w:r>
            <w:r w:rsidR="006252E7">
              <w:rPr>
                <w:i/>
                <w:sz w:val="26"/>
                <w:szCs w:val="26"/>
              </w:rPr>
              <w:t>АУ «Т</w:t>
            </w:r>
            <w:r w:rsidRPr="00E55CBB">
              <w:rPr>
                <w:i/>
                <w:sz w:val="26"/>
                <w:szCs w:val="26"/>
              </w:rPr>
              <w:t>еатр кукол «Барабашка»</w:t>
            </w:r>
            <w:r w:rsidR="006252E7">
              <w:rPr>
                <w:i/>
                <w:sz w:val="26"/>
                <w:szCs w:val="26"/>
              </w:rPr>
              <w:t xml:space="preserve"> </w:t>
            </w:r>
            <w:r w:rsidR="006252E7">
              <w:rPr>
                <w:i/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t>(</w:t>
            </w:r>
            <w:r w:rsidRPr="00E55CBB">
              <w:rPr>
                <w:i/>
                <w:sz w:val="26"/>
                <w:szCs w:val="26"/>
              </w:rPr>
              <w:t>г. Нижневартовск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  <w:tr w:rsidR="001D6D10" w:rsidRPr="00005C82" w:rsidTr="00E55CBB">
        <w:trPr>
          <w:trHeight w:val="841"/>
        </w:trPr>
        <w:tc>
          <w:tcPr>
            <w:tcW w:w="1702" w:type="dxa"/>
          </w:tcPr>
          <w:p w:rsidR="001D6D10" w:rsidRPr="00E55CBB" w:rsidRDefault="001D6D10" w:rsidP="001D6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12:30 – 12:40</w:t>
            </w:r>
          </w:p>
        </w:tc>
        <w:tc>
          <w:tcPr>
            <w:tcW w:w="8221" w:type="dxa"/>
          </w:tcPr>
          <w:p w:rsidR="001D6D10" w:rsidRPr="00E55CBB" w:rsidRDefault="001D6D10" w:rsidP="001D6D10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E55CBB">
              <w:rPr>
                <w:sz w:val="26"/>
                <w:szCs w:val="26"/>
              </w:rPr>
              <w:t>Проектная деятельность как фактор творческого роста театрального коллектива</w:t>
            </w:r>
            <w:r>
              <w:rPr>
                <w:sz w:val="26"/>
                <w:szCs w:val="26"/>
              </w:rPr>
              <w:t>»</w:t>
            </w:r>
          </w:p>
          <w:p w:rsidR="001D6D10" w:rsidRPr="00E55CBB" w:rsidRDefault="001D6D10" w:rsidP="006252E7">
            <w:pPr>
              <w:jc w:val="both"/>
              <w:rPr>
                <w:sz w:val="26"/>
                <w:szCs w:val="26"/>
              </w:rPr>
            </w:pPr>
            <w:r w:rsidRPr="00E55CBB">
              <w:rPr>
                <w:i/>
                <w:sz w:val="26"/>
                <w:szCs w:val="26"/>
              </w:rPr>
              <w:t>Мерзлякова Надежда Владимировна, руководитель театрального коллектива, преподаватель</w:t>
            </w:r>
            <w:r w:rsidR="006252E7">
              <w:rPr>
                <w:i/>
                <w:sz w:val="26"/>
                <w:szCs w:val="26"/>
              </w:rPr>
              <w:t xml:space="preserve"> МБУ ДО «</w:t>
            </w:r>
            <w:r w:rsidRPr="00E55CBB">
              <w:rPr>
                <w:i/>
                <w:sz w:val="26"/>
                <w:szCs w:val="26"/>
              </w:rPr>
              <w:t>Чайковская детская музыкальная школа № 2</w:t>
            </w:r>
            <w:r>
              <w:rPr>
                <w:i/>
                <w:sz w:val="26"/>
                <w:szCs w:val="26"/>
              </w:rPr>
              <w:t>» (г</w:t>
            </w:r>
            <w:r w:rsidRPr="00E55CBB">
              <w:rPr>
                <w:i/>
                <w:sz w:val="26"/>
                <w:szCs w:val="26"/>
              </w:rPr>
              <w:t>. Чайковский</w:t>
            </w:r>
            <w:r>
              <w:rPr>
                <w:i/>
                <w:sz w:val="26"/>
                <w:szCs w:val="26"/>
              </w:rPr>
              <w:t>»)</w:t>
            </w:r>
          </w:p>
        </w:tc>
      </w:tr>
      <w:tr w:rsidR="001D6D10" w:rsidRPr="00005C82" w:rsidTr="00E55CBB">
        <w:trPr>
          <w:trHeight w:val="841"/>
        </w:trPr>
        <w:tc>
          <w:tcPr>
            <w:tcW w:w="1702" w:type="dxa"/>
          </w:tcPr>
          <w:p w:rsidR="001D6D10" w:rsidRPr="00E55CBB" w:rsidRDefault="001D6D10" w:rsidP="001D6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12:40 – 12:50</w:t>
            </w:r>
          </w:p>
        </w:tc>
        <w:tc>
          <w:tcPr>
            <w:tcW w:w="8221" w:type="dxa"/>
          </w:tcPr>
          <w:p w:rsidR="001D6D10" w:rsidRPr="00E55CBB" w:rsidRDefault="001D6D10" w:rsidP="001D6D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E55CBB">
              <w:rPr>
                <w:sz w:val="26"/>
                <w:szCs w:val="26"/>
              </w:rPr>
              <w:t>Совместные творческие проекты Театральной секции Эстрад</w:t>
            </w:r>
            <w:r w:rsidR="006252E7">
              <w:rPr>
                <w:sz w:val="26"/>
                <w:szCs w:val="26"/>
              </w:rPr>
              <w:t xml:space="preserve">но-хореографического отделения </w:t>
            </w:r>
            <w:r w:rsidRPr="00E55CBB">
              <w:rPr>
                <w:sz w:val="26"/>
                <w:szCs w:val="26"/>
              </w:rPr>
              <w:t>ДШИ №2 города Воткинска»</w:t>
            </w:r>
            <w:r>
              <w:rPr>
                <w:sz w:val="26"/>
                <w:szCs w:val="26"/>
              </w:rPr>
              <w:t>»</w:t>
            </w:r>
          </w:p>
          <w:p w:rsidR="001D6D10" w:rsidRPr="00E55CBB" w:rsidRDefault="001D6D10" w:rsidP="006252E7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E55CBB">
              <w:rPr>
                <w:rStyle w:val="a3"/>
                <w:sz w:val="26"/>
                <w:szCs w:val="26"/>
                <w:shd w:val="clear" w:color="auto" w:fill="FFFFFF"/>
              </w:rPr>
              <w:t xml:space="preserve"> </w:t>
            </w:r>
            <w:r w:rsidRPr="00E55CBB">
              <w:rPr>
                <w:i/>
                <w:sz w:val="26"/>
                <w:szCs w:val="26"/>
              </w:rPr>
              <w:t xml:space="preserve">Горланова Наталия Борисовна, Замятина Ирина Андреевна, преподаватели МАУ ДО «Детская школа искусств №2» </w:t>
            </w:r>
            <w:r>
              <w:rPr>
                <w:i/>
                <w:sz w:val="26"/>
                <w:szCs w:val="26"/>
              </w:rPr>
              <w:t>(</w:t>
            </w:r>
            <w:r w:rsidRPr="00E55CBB">
              <w:rPr>
                <w:i/>
                <w:sz w:val="26"/>
                <w:szCs w:val="26"/>
              </w:rPr>
              <w:t>г. Воткинск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  <w:tr w:rsidR="001D6D10" w:rsidRPr="00005C82" w:rsidTr="00E55CBB">
        <w:trPr>
          <w:trHeight w:val="553"/>
        </w:trPr>
        <w:tc>
          <w:tcPr>
            <w:tcW w:w="1702" w:type="dxa"/>
          </w:tcPr>
          <w:p w:rsidR="001D6D10" w:rsidRPr="00E55CBB" w:rsidRDefault="001D6D10" w:rsidP="001D6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12:50 -13:00</w:t>
            </w:r>
          </w:p>
        </w:tc>
        <w:tc>
          <w:tcPr>
            <w:tcW w:w="8221" w:type="dxa"/>
          </w:tcPr>
          <w:p w:rsidR="001D6D10" w:rsidRPr="00E55CBB" w:rsidRDefault="001D6D10" w:rsidP="001D6D10">
            <w:pPr>
              <w:jc w:val="both"/>
              <w:rPr>
                <w:sz w:val="26"/>
                <w:szCs w:val="26"/>
              </w:rPr>
            </w:pPr>
            <w:r w:rsidRPr="00E55CBB">
              <w:rPr>
                <w:sz w:val="26"/>
                <w:szCs w:val="26"/>
              </w:rPr>
              <w:t>«Театр – сказка»: презентация программы раннего эстетического развития детей в области театрального искусства</w:t>
            </w:r>
            <w:r>
              <w:rPr>
                <w:sz w:val="26"/>
                <w:szCs w:val="26"/>
              </w:rPr>
              <w:t>»</w:t>
            </w:r>
          </w:p>
          <w:p w:rsidR="001D6D10" w:rsidRPr="00E55CBB" w:rsidRDefault="001D6D10" w:rsidP="001D6D10">
            <w:pPr>
              <w:jc w:val="both"/>
              <w:rPr>
                <w:i/>
                <w:sz w:val="26"/>
                <w:szCs w:val="26"/>
              </w:rPr>
            </w:pPr>
            <w:r w:rsidRPr="00E55CBB">
              <w:rPr>
                <w:i/>
                <w:sz w:val="26"/>
                <w:szCs w:val="26"/>
              </w:rPr>
              <w:t>Железнова Дарья Юрьевна, преподаватель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55CBB">
              <w:rPr>
                <w:i/>
                <w:sz w:val="26"/>
                <w:szCs w:val="26"/>
              </w:rPr>
              <w:t>МБУК ДО «Екатеринбургская детская театральная школа</w:t>
            </w:r>
            <w:r>
              <w:rPr>
                <w:i/>
                <w:sz w:val="26"/>
                <w:szCs w:val="26"/>
              </w:rPr>
              <w:t>» (г. Екатеринбург)</w:t>
            </w:r>
          </w:p>
        </w:tc>
      </w:tr>
      <w:tr w:rsidR="001D6D10" w:rsidRPr="00005C82" w:rsidTr="00E55CBB">
        <w:trPr>
          <w:trHeight w:val="553"/>
        </w:trPr>
        <w:tc>
          <w:tcPr>
            <w:tcW w:w="1702" w:type="dxa"/>
          </w:tcPr>
          <w:p w:rsidR="001D6D10" w:rsidRDefault="001D6D10" w:rsidP="001D6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 – 13:</w:t>
            </w:r>
            <w:r w:rsidR="00DF17FB" w:rsidRPr="00A65FC1">
              <w:rPr>
                <w:sz w:val="26"/>
                <w:szCs w:val="26"/>
              </w:rPr>
              <w:t>10</w:t>
            </w:r>
          </w:p>
        </w:tc>
        <w:tc>
          <w:tcPr>
            <w:tcW w:w="8221" w:type="dxa"/>
          </w:tcPr>
          <w:p w:rsidR="001D6D10" w:rsidRDefault="001D6D10" w:rsidP="001D6D1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D6D10">
              <w:rPr>
                <w:color w:val="000000"/>
                <w:sz w:val="26"/>
                <w:szCs w:val="26"/>
                <w:shd w:val="clear" w:color="auto" w:fill="FFFFFF"/>
              </w:rPr>
              <w:t>«Современный театральный фестиваль как модель творческого развития детей и молодежи»</w:t>
            </w:r>
          </w:p>
          <w:p w:rsidR="001D6D10" w:rsidRPr="001D6D10" w:rsidRDefault="001D6D10" w:rsidP="00D906A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5F8D"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>Некрасова Людмила Михайловна,</w:t>
            </w:r>
            <w:r w:rsidRPr="00807CF7"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807CF7">
              <w:rPr>
                <w:i/>
                <w:sz w:val="26"/>
                <w:szCs w:val="26"/>
                <w:shd w:val="clear" w:color="auto" w:fill="FFFFFF"/>
              </w:rPr>
              <w:t xml:space="preserve">театровед, кандидат педагогических наук, старший научный сотрудник </w:t>
            </w:r>
            <w:r w:rsidRPr="00807CF7">
              <w:rPr>
                <w:rFonts w:eastAsia="Times New Roman"/>
                <w:i/>
                <w:sz w:val="26"/>
                <w:szCs w:val="26"/>
              </w:rPr>
              <w:t>ФГБ НУ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807CF7">
              <w:rPr>
                <w:i/>
                <w:sz w:val="26"/>
                <w:szCs w:val="26"/>
              </w:rPr>
              <w:t>«Институт художественного образования и культурологии</w:t>
            </w:r>
            <w:r w:rsidR="00D906A7">
              <w:rPr>
                <w:i/>
                <w:sz w:val="26"/>
                <w:szCs w:val="26"/>
              </w:rPr>
              <w:t xml:space="preserve"> </w:t>
            </w:r>
            <w:r w:rsidRPr="00807CF7">
              <w:rPr>
                <w:i/>
                <w:sz w:val="26"/>
                <w:szCs w:val="26"/>
              </w:rPr>
              <w:t>Российской академии образования»</w:t>
            </w:r>
            <w:r>
              <w:rPr>
                <w:i/>
                <w:sz w:val="26"/>
                <w:szCs w:val="26"/>
              </w:rPr>
              <w:t xml:space="preserve"> (г. Москва)</w:t>
            </w:r>
          </w:p>
        </w:tc>
      </w:tr>
      <w:tr w:rsidR="00712CA0" w:rsidRPr="00005C82" w:rsidTr="00E55CBB">
        <w:trPr>
          <w:trHeight w:val="553"/>
        </w:trPr>
        <w:tc>
          <w:tcPr>
            <w:tcW w:w="1702" w:type="dxa"/>
          </w:tcPr>
          <w:p w:rsidR="00712CA0" w:rsidRDefault="00712CA0" w:rsidP="001D6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13:10 – 13:20</w:t>
            </w:r>
          </w:p>
        </w:tc>
        <w:tc>
          <w:tcPr>
            <w:tcW w:w="8221" w:type="dxa"/>
          </w:tcPr>
          <w:p w:rsidR="00712CA0" w:rsidRDefault="00712CA0" w:rsidP="00712CA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712CA0">
              <w:rPr>
                <w:color w:val="000000"/>
                <w:sz w:val="26"/>
                <w:szCs w:val="26"/>
                <w:shd w:val="clear" w:color="auto" w:fill="FFFFFF"/>
              </w:rPr>
              <w:t>Принци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пы создания балетного спектакля»</w:t>
            </w:r>
          </w:p>
          <w:p w:rsidR="00712CA0" w:rsidRPr="00712CA0" w:rsidRDefault="00712CA0" w:rsidP="00A2198D">
            <w:pPr>
              <w:jc w:val="both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712CA0">
              <w:rPr>
                <w:i/>
                <w:color w:val="000000"/>
                <w:sz w:val="26"/>
                <w:szCs w:val="26"/>
                <w:shd w:val="clear" w:color="auto" w:fill="FFFFFF"/>
              </w:rPr>
              <w:t>Базарон Петр Александрович, балетмейстер, хореограф-постановщик МАУК</w:t>
            </w: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 w:rsidRPr="00712CA0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Муниципальный театр балета </w:t>
            </w: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712CA0">
              <w:rPr>
                <w:i/>
                <w:color w:val="000000"/>
                <w:sz w:val="26"/>
                <w:szCs w:val="26"/>
                <w:shd w:val="clear" w:color="auto" w:fill="FFFFFF"/>
              </w:rPr>
              <w:t>Щелкунчик</w:t>
            </w: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» </w:t>
            </w: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lastRenderedPageBreak/>
              <w:t>города Екатеринбурга» (</w:t>
            </w:r>
            <w:r w:rsidRPr="00712CA0">
              <w:rPr>
                <w:i/>
                <w:color w:val="000000"/>
                <w:sz w:val="26"/>
                <w:szCs w:val="26"/>
                <w:shd w:val="clear" w:color="auto" w:fill="FFFFFF"/>
              </w:rPr>
              <w:t>г. Екатеринбург</w:t>
            </w: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1D6D10" w:rsidRPr="00005C82" w:rsidTr="00E55CBB">
        <w:trPr>
          <w:trHeight w:val="274"/>
        </w:trPr>
        <w:tc>
          <w:tcPr>
            <w:tcW w:w="1702" w:type="dxa"/>
          </w:tcPr>
          <w:p w:rsidR="001D6D10" w:rsidRPr="00E55CBB" w:rsidRDefault="00712CA0" w:rsidP="001D6D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13:2</w:t>
            </w:r>
            <w:r w:rsidR="00DF17FB" w:rsidRPr="00A65FC1">
              <w:rPr>
                <w:sz w:val="26"/>
                <w:szCs w:val="26"/>
              </w:rPr>
              <w:t>0</w:t>
            </w:r>
            <w:r w:rsidR="001D6D10" w:rsidRPr="00A65FC1">
              <w:rPr>
                <w:sz w:val="26"/>
                <w:szCs w:val="26"/>
              </w:rPr>
              <w:t xml:space="preserve"> –</w:t>
            </w:r>
            <w:r w:rsidR="001D6D10" w:rsidRPr="00E55CBB">
              <w:rPr>
                <w:sz w:val="26"/>
                <w:szCs w:val="26"/>
              </w:rPr>
              <w:t xml:space="preserve"> 13:</w:t>
            </w:r>
            <w:r w:rsidR="001D6D10">
              <w:rPr>
                <w:sz w:val="26"/>
                <w:szCs w:val="26"/>
              </w:rPr>
              <w:t>3</w:t>
            </w:r>
            <w:r w:rsidR="001D6D10" w:rsidRPr="00E55CBB">
              <w:rPr>
                <w:sz w:val="26"/>
                <w:szCs w:val="26"/>
              </w:rPr>
              <w:t>0</w:t>
            </w:r>
          </w:p>
        </w:tc>
        <w:tc>
          <w:tcPr>
            <w:tcW w:w="8221" w:type="dxa"/>
          </w:tcPr>
          <w:p w:rsidR="001D6D10" w:rsidRPr="00E55CBB" w:rsidRDefault="001D6D10" w:rsidP="001D6D10">
            <w:pPr>
              <w:tabs>
                <w:tab w:val="left" w:pos="14"/>
                <w:tab w:val="left" w:pos="284"/>
                <w:tab w:val="left" w:pos="1064"/>
                <w:tab w:val="left" w:pos="1288"/>
              </w:tabs>
              <w:jc w:val="both"/>
              <w:rPr>
                <w:b/>
                <w:sz w:val="26"/>
                <w:szCs w:val="26"/>
              </w:rPr>
            </w:pPr>
            <w:r w:rsidRPr="00E55CBB">
              <w:rPr>
                <w:sz w:val="26"/>
                <w:szCs w:val="26"/>
              </w:rPr>
              <w:t>Дискуссионная площадка</w:t>
            </w:r>
          </w:p>
        </w:tc>
      </w:tr>
    </w:tbl>
    <w:p w:rsidR="00F7713A" w:rsidRDefault="00F7713A" w:rsidP="00555A99">
      <w:pPr>
        <w:jc w:val="center"/>
        <w:rPr>
          <w:b/>
          <w:sz w:val="22"/>
          <w:szCs w:val="22"/>
        </w:rPr>
      </w:pPr>
    </w:p>
    <w:p w:rsidR="00555A99" w:rsidRPr="00005C82" w:rsidRDefault="00555A99" w:rsidP="00555A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СЕКЦИЯ № 3</w:t>
      </w:r>
    </w:p>
    <w:p w:rsidR="00555A99" w:rsidRPr="00005C82" w:rsidRDefault="00555A99" w:rsidP="00555A99">
      <w:pPr>
        <w:pStyle w:val="a5"/>
        <w:ind w:left="360"/>
        <w:jc w:val="center"/>
        <w:rPr>
          <w:b/>
          <w:sz w:val="22"/>
          <w:szCs w:val="22"/>
          <w:shd w:val="clear" w:color="auto" w:fill="FFFFFF"/>
        </w:rPr>
      </w:pPr>
      <w:r w:rsidRPr="00005C82">
        <w:rPr>
          <w:b/>
          <w:sz w:val="22"/>
          <w:szCs w:val="22"/>
          <w:shd w:val="clear" w:color="auto" w:fill="FFFFFF"/>
        </w:rPr>
        <w:t>ТЕАТРАЛЬН</w:t>
      </w:r>
      <w:r w:rsidR="00546036">
        <w:rPr>
          <w:b/>
          <w:sz w:val="22"/>
          <w:szCs w:val="22"/>
          <w:shd w:val="clear" w:color="auto" w:fill="FFFFFF"/>
        </w:rPr>
        <w:t>АЯ ПЕДАГОГИКА: НЕПРЕРЫВНОЕ ОБРАЗОВАНИЕ</w:t>
      </w:r>
    </w:p>
    <w:p w:rsidR="00555A99" w:rsidRPr="00005C82" w:rsidRDefault="00555A99" w:rsidP="00555A99">
      <w:pPr>
        <w:pStyle w:val="a5"/>
        <w:ind w:left="360"/>
        <w:jc w:val="center"/>
        <w:rPr>
          <w:b/>
          <w:sz w:val="22"/>
          <w:szCs w:val="22"/>
        </w:rPr>
      </w:pPr>
    </w:p>
    <w:p w:rsidR="00E55CBB" w:rsidRPr="00DC6B85" w:rsidRDefault="00E55CBB" w:rsidP="00E55CBB">
      <w:pPr>
        <w:pStyle w:val="a5"/>
        <w:ind w:left="0"/>
        <w:rPr>
          <w:sz w:val="26"/>
          <w:szCs w:val="26"/>
        </w:rPr>
      </w:pPr>
      <w:r w:rsidRPr="00DC6B85">
        <w:rPr>
          <w:rFonts w:eastAsiaTheme="minorHAnsi"/>
          <w:b/>
          <w:sz w:val="26"/>
          <w:szCs w:val="26"/>
        </w:rPr>
        <w:t xml:space="preserve">Дата </w:t>
      </w:r>
      <w:r w:rsidRPr="00DC6B85">
        <w:rPr>
          <w:b/>
          <w:sz w:val="26"/>
          <w:szCs w:val="26"/>
        </w:rPr>
        <w:t>проведения:</w:t>
      </w:r>
      <w:r w:rsidRPr="00DC6B85">
        <w:rPr>
          <w:sz w:val="26"/>
          <w:szCs w:val="26"/>
        </w:rPr>
        <w:t xml:space="preserve"> 19 января 2018 года</w:t>
      </w:r>
    </w:p>
    <w:p w:rsidR="00E55CBB" w:rsidRPr="00DC6B85" w:rsidRDefault="00E55CBB" w:rsidP="00E55CBB">
      <w:pPr>
        <w:pStyle w:val="a5"/>
        <w:ind w:left="0"/>
        <w:rPr>
          <w:sz w:val="26"/>
          <w:szCs w:val="26"/>
        </w:rPr>
      </w:pPr>
      <w:r w:rsidRPr="00DC6B85">
        <w:rPr>
          <w:b/>
          <w:sz w:val="26"/>
          <w:szCs w:val="26"/>
        </w:rPr>
        <w:t>Время</w:t>
      </w:r>
      <w:r>
        <w:rPr>
          <w:b/>
          <w:sz w:val="26"/>
          <w:szCs w:val="26"/>
        </w:rPr>
        <w:t xml:space="preserve"> проведения</w:t>
      </w:r>
      <w:r w:rsidRPr="00DC6B85">
        <w:rPr>
          <w:b/>
          <w:sz w:val="26"/>
          <w:szCs w:val="26"/>
        </w:rPr>
        <w:t>:</w:t>
      </w:r>
      <w:r w:rsidRPr="00DC6B85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Pr="00DC6B85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DC6B85">
        <w:rPr>
          <w:sz w:val="26"/>
          <w:szCs w:val="26"/>
        </w:rPr>
        <w:t>0 – 1</w:t>
      </w:r>
      <w:r>
        <w:rPr>
          <w:sz w:val="26"/>
          <w:szCs w:val="26"/>
        </w:rPr>
        <w:t>3</w:t>
      </w:r>
      <w:r w:rsidRPr="00DC6B85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Pr="00DC6B85">
        <w:rPr>
          <w:sz w:val="26"/>
          <w:szCs w:val="26"/>
        </w:rPr>
        <w:t>0</w:t>
      </w:r>
    </w:p>
    <w:p w:rsidR="00555A99" w:rsidRPr="00E55CBB" w:rsidRDefault="00555A99" w:rsidP="00555A99">
      <w:pPr>
        <w:jc w:val="both"/>
        <w:rPr>
          <w:i/>
          <w:sz w:val="26"/>
          <w:szCs w:val="26"/>
        </w:rPr>
      </w:pPr>
      <w:r w:rsidRPr="00E55CBB">
        <w:rPr>
          <w:b/>
          <w:sz w:val="26"/>
          <w:szCs w:val="26"/>
        </w:rPr>
        <w:t xml:space="preserve">Место </w:t>
      </w:r>
      <w:r w:rsidR="00E55CBB" w:rsidRPr="00E55CBB">
        <w:rPr>
          <w:b/>
          <w:sz w:val="26"/>
          <w:szCs w:val="26"/>
        </w:rPr>
        <w:t>проведения</w:t>
      </w:r>
      <w:r w:rsidR="00E55CBB" w:rsidRPr="00E55CBB">
        <w:rPr>
          <w:sz w:val="26"/>
          <w:szCs w:val="26"/>
        </w:rPr>
        <w:t xml:space="preserve">: </w:t>
      </w:r>
      <w:r w:rsidR="00E55CBB" w:rsidRPr="003B1393">
        <w:rPr>
          <w:rStyle w:val="a3"/>
          <w:b w:val="0"/>
          <w:sz w:val="26"/>
          <w:szCs w:val="26"/>
          <w:shd w:val="clear" w:color="auto" w:fill="FFFFFF"/>
        </w:rPr>
        <w:t>аудитория</w:t>
      </w:r>
      <w:r w:rsidRPr="00E55CBB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="005E5AB4" w:rsidRPr="00E55CBB">
        <w:rPr>
          <w:rStyle w:val="a3"/>
          <w:b w:val="0"/>
          <w:sz w:val="26"/>
          <w:szCs w:val="26"/>
          <w:shd w:val="clear" w:color="auto" w:fill="FFFFFF"/>
        </w:rPr>
        <w:t>315</w:t>
      </w:r>
    </w:p>
    <w:p w:rsidR="00555A99" w:rsidRPr="00E55CBB" w:rsidRDefault="00555A99" w:rsidP="00E55CB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55CBB">
        <w:rPr>
          <w:b/>
          <w:sz w:val="26"/>
          <w:szCs w:val="26"/>
        </w:rPr>
        <w:t xml:space="preserve">Модератор </w:t>
      </w:r>
      <w:r w:rsidR="00E55CBB" w:rsidRPr="00E55CBB">
        <w:rPr>
          <w:b/>
          <w:sz w:val="26"/>
          <w:szCs w:val="26"/>
        </w:rPr>
        <w:t>площадки</w:t>
      </w:r>
      <w:r w:rsidR="00E55CBB" w:rsidRPr="00E55CBB">
        <w:rPr>
          <w:sz w:val="26"/>
          <w:szCs w:val="26"/>
        </w:rPr>
        <w:t>: Стаина</w:t>
      </w:r>
      <w:r w:rsidRPr="00E55CBB">
        <w:rPr>
          <w:sz w:val="26"/>
          <w:szCs w:val="26"/>
        </w:rPr>
        <w:t xml:space="preserve"> Ольга Алексеевна, кандидат педагогических наук, доцент МБОУ ВО «Екатеринбургская академия современного искусства»</w:t>
      </w:r>
      <w:r w:rsidR="00D906A7">
        <w:rPr>
          <w:sz w:val="26"/>
          <w:szCs w:val="26"/>
        </w:rPr>
        <w:t xml:space="preserve"> </w:t>
      </w:r>
      <w:r w:rsidR="00D906A7">
        <w:rPr>
          <w:sz w:val="26"/>
          <w:szCs w:val="26"/>
        </w:rPr>
        <w:br/>
        <w:t>(г. Екатеринбург)</w:t>
      </w:r>
    </w:p>
    <w:p w:rsidR="00546036" w:rsidRDefault="00E55CBB" w:rsidP="00555A99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 w:rsidRPr="00B00EE3">
        <w:rPr>
          <w:b/>
          <w:sz w:val="26"/>
          <w:szCs w:val="26"/>
        </w:rPr>
        <w:t xml:space="preserve">Эксперт: </w:t>
      </w:r>
      <w:r w:rsidR="00B00EE3" w:rsidRPr="00B00EE3">
        <w:rPr>
          <w:sz w:val="26"/>
          <w:szCs w:val="26"/>
        </w:rPr>
        <w:t>Бабенко</w:t>
      </w:r>
      <w:r w:rsidR="00B00EE3" w:rsidRPr="004637F1">
        <w:rPr>
          <w:sz w:val="26"/>
          <w:szCs w:val="26"/>
        </w:rPr>
        <w:t xml:space="preserve"> Владимир Гаврилович</w:t>
      </w:r>
      <w:r w:rsidR="00B00EE3">
        <w:rPr>
          <w:sz w:val="26"/>
          <w:szCs w:val="26"/>
        </w:rPr>
        <w:t>, заслуженный деятель искусств РФ, профессор</w:t>
      </w:r>
      <w:r w:rsidR="00B00EE3" w:rsidRPr="004637F1">
        <w:rPr>
          <w:sz w:val="26"/>
          <w:szCs w:val="26"/>
        </w:rPr>
        <w:t xml:space="preserve">, </w:t>
      </w:r>
      <w:r w:rsidR="00B00EE3">
        <w:rPr>
          <w:sz w:val="26"/>
          <w:szCs w:val="26"/>
        </w:rPr>
        <w:t xml:space="preserve">заведующий </w:t>
      </w:r>
      <w:r w:rsidR="00B00EE3" w:rsidRPr="004579C7">
        <w:rPr>
          <w:sz w:val="26"/>
          <w:szCs w:val="26"/>
        </w:rPr>
        <w:t>кафедрой истории искусств, советник ректора по кадровым, научным и творческим вопросам</w:t>
      </w:r>
      <w:r w:rsidR="004579C7" w:rsidRPr="004579C7">
        <w:rPr>
          <w:sz w:val="26"/>
          <w:szCs w:val="26"/>
        </w:rPr>
        <w:t xml:space="preserve"> ФГБОУ ВО «Екатеринбургский государственный театральный институт» (</w:t>
      </w:r>
      <w:r w:rsidR="00D906A7" w:rsidRPr="004579C7">
        <w:rPr>
          <w:sz w:val="26"/>
          <w:szCs w:val="26"/>
        </w:rPr>
        <w:t>г. Екатеринбург)</w:t>
      </w:r>
    </w:p>
    <w:p w:rsidR="00E55CBB" w:rsidRPr="004579C7" w:rsidRDefault="00E55CBB" w:rsidP="00555A99">
      <w:pPr>
        <w:pStyle w:val="a6"/>
        <w:spacing w:before="0" w:beforeAutospacing="0" w:after="0" w:afterAutospacing="0"/>
        <w:jc w:val="both"/>
        <w:rPr>
          <w:sz w:val="10"/>
          <w:szCs w:val="10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1702"/>
        <w:gridCol w:w="8221"/>
      </w:tblGrid>
      <w:tr w:rsidR="00546036" w:rsidRPr="00005C82" w:rsidTr="00E55CBB">
        <w:trPr>
          <w:trHeight w:val="933"/>
        </w:trPr>
        <w:tc>
          <w:tcPr>
            <w:tcW w:w="1702" w:type="dxa"/>
          </w:tcPr>
          <w:p w:rsidR="00546036" w:rsidRPr="000008B0" w:rsidRDefault="00546036" w:rsidP="00E55CBB">
            <w:pPr>
              <w:jc w:val="center"/>
              <w:rPr>
                <w:sz w:val="26"/>
                <w:szCs w:val="26"/>
              </w:rPr>
            </w:pPr>
            <w:r w:rsidRPr="000008B0">
              <w:rPr>
                <w:sz w:val="26"/>
                <w:szCs w:val="26"/>
              </w:rPr>
              <w:t>12:00 – 12:10</w:t>
            </w:r>
          </w:p>
        </w:tc>
        <w:tc>
          <w:tcPr>
            <w:tcW w:w="8221" w:type="dxa"/>
          </w:tcPr>
          <w:p w:rsidR="00546036" w:rsidRPr="00E55CBB" w:rsidRDefault="00E55CBB" w:rsidP="005460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46036" w:rsidRPr="00E55CBB">
              <w:rPr>
                <w:sz w:val="26"/>
                <w:szCs w:val="26"/>
              </w:rPr>
              <w:t>Развитие системы непрерывного образования в</w:t>
            </w:r>
            <w:r>
              <w:rPr>
                <w:sz w:val="26"/>
                <w:szCs w:val="26"/>
              </w:rPr>
              <w:t xml:space="preserve"> области театрального искусства»</w:t>
            </w:r>
          </w:p>
          <w:p w:rsidR="00546036" w:rsidRPr="00E55CBB" w:rsidRDefault="00546036" w:rsidP="00755E8D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E55CBB">
              <w:rPr>
                <w:i/>
                <w:sz w:val="26"/>
                <w:szCs w:val="26"/>
              </w:rPr>
              <w:t xml:space="preserve">Манина Вера Ивановна, </w:t>
            </w:r>
            <w:r w:rsidR="00755E8D" w:rsidRPr="00E55CBB">
              <w:rPr>
                <w:i/>
                <w:sz w:val="26"/>
                <w:szCs w:val="26"/>
              </w:rPr>
              <w:t>директор МАУ ДО «</w:t>
            </w:r>
            <w:r w:rsidRPr="00E55CBB">
              <w:rPr>
                <w:i/>
                <w:sz w:val="26"/>
                <w:szCs w:val="26"/>
              </w:rPr>
              <w:t>Детская театральная школа</w:t>
            </w:r>
            <w:r w:rsidR="00755E8D" w:rsidRPr="00E55CBB">
              <w:rPr>
                <w:i/>
                <w:sz w:val="26"/>
                <w:szCs w:val="26"/>
              </w:rPr>
              <w:t>»</w:t>
            </w:r>
            <w:r w:rsidRPr="00E55CBB">
              <w:rPr>
                <w:i/>
                <w:sz w:val="26"/>
                <w:szCs w:val="26"/>
              </w:rPr>
              <w:t xml:space="preserve"> </w:t>
            </w:r>
            <w:r w:rsidR="00E55CBB">
              <w:rPr>
                <w:i/>
                <w:sz w:val="26"/>
                <w:szCs w:val="26"/>
              </w:rPr>
              <w:t>(</w:t>
            </w:r>
            <w:r w:rsidRPr="00E55CBB">
              <w:rPr>
                <w:i/>
                <w:sz w:val="26"/>
                <w:szCs w:val="26"/>
              </w:rPr>
              <w:t>г. Краснокамск</w:t>
            </w:r>
            <w:r w:rsidR="00E55CBB">
              <w:rPr>
                <w:i/>
                <w:sz w:val="26"/>
                <w:szCs w:val="26"/>
              </w:rPr>
              <w:t>)</w:t>
            </w:r>
            <w:r w:rsidRPr="00E55CBB">
              <w:rPr>
                <w:i/>
                <w:sz w:val="26"/>
                <w:szCs w:val="26"/>
              </w:rPr>
              <w:t> </w:t>
            </w:r>
          </w:p>
        </w:tc>
      </w:tr>
      <w:tr w:rsidR="00546036" w:rsidRPr="00005C82" w:rsidTr="00E55CBB">
        <w:trPr>
          <w:trHeight w:val="812"/>
        </w:trPr>
        <w:tc>
          <w:tcPr>
            <w:tcW w:w="1702" w:type="dxa"/>
          </w:tcPr>
          <w:p w:rsidR="00546036" w:rsidRPr="000008B0" w:rsidRDefault="00546036" w:rsidP="00E55CBB">
            <w:pPr>
              <w:jc w:val="center"/>
              <w:rPr>
                <w:sz w:val="26"/>
                <w:szCs w:val="26"/>
              </w:rPr>
            </w:pPr>
            <w:r w:rsidRPr="000008B0">
              <w:rPr>
                <w:sz w:val="26"/>
                <w:szCs w:val="26"/>
              </w:rPr>
              <w:t>12:10 – 12:</w:t>
            </w:r>
            <w:r w:rsidR="000008B0" w:rsidRPr="000008B0">
              <w:rPr>
                <w:sz w:val="26"/>
                <w:szCs w:val="26"/>
              </w:rPr>
              <w:t>20</w:t>
            </w:r>
          </w:p>
        </w:tc>
        <w:tc>
          <w:tcPr>
            <w:tcW w:w="8221" w:type="dxa"/>
          </w:tcPr>
          <w:p w:rsidR="00F844E3" w:rsidRPr="00E55CBB" w:rsidRDefault="00E55CBB" w:rsidP="00F844E3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844E3" w:rsidRPr="00E55CBB">
              <w:rPr>
                <w:sz w:val="26"/>
                <w:szCs w:val="26"/>
              </w:rPr>
              <w:t>Непрерывное образование: взгляд изнутри</w:t>
            </w:r>
            <w:r>
              <w:rPr>
                <w:sz w:val="26"/>
                <w:szCs w:val="26"/>
              </w:rPr>
              <w:t>»</w:t>
            </w:r>
            <w:r w:rsidR="00F844E3" w:rsidRPr="00E55CBB">
              <w:rPr>
                <w:sz w:val="26"/>
                <w:szCs w:val="26"/>
              </w:rPr>
              <w:t xml:space="preserve">  </w:t>
            </w:r>
          </w:p>
          <w:p w:rsidR="00546036" w:rsidRPr="00E55CBB" w:rsidRDefault="00F844E3" w:rsidP="006252E7">
            <w:pPr>
              <w:jc w:val="both"/>
              <w:rPr>
                <w:b/>
                <w:sz w:val="26"/>
                <w:szCs w:val="26"/>
              </w:rPr>
            </w:pPr>
            <w:r w:rsidRPr="00E55CBB">
              <w:rPr>
                <w:i/>
                <w:sz w:val="26"/>
                <w:szCs w:val="26"/>
              </w:rPr>
              <w:t xml:space="preserve">Левин Антон Сергеевич, преподаватель </w:t>
            </w:r>
            <w:r w:rsidR="006252E7">
              <w:rPr>
                <w:i/>
                <w:sz w:val="26"/>
                <w:szCs w:val="26"/>
              </w:rPr>
              <w:t>МАУК ДО «</w:t>
            </w:r>
            <w:r w:rsidRPr="00E55CBB">
              <w:rPr>
                <w:i/>
                <w:sz w:val="26"/>
                <w:szCs w:val="26"/>
              </w:rPr>
              <w:t>Е</w:t>
            </w:r>
            <w:r w:rsidR="006252E7">
              <w:rPr>
                <w:i/>
                <w:sz w:val="26"/>
                <w:szCs w:val="26"/>
              </w:rPr>
              <w:t xml:space="preserve">катеринбургская детская школа искусств </w:t>
            </w:r>
            <w:r w:rsidRPr="00E55CBB">
              <w:rPr>
                <w:i/>
                <w:sz w:val="26"/>
                <w:szCs w:val="26"/>
              </w:rPr>
              <w:t xml:space="preserve">№4 «АртСозвездие», студент </w:t>
            </w:r>
            <w:r w:rsidR="006252E7">
              <w:rPr>
                <w:i/>
                <w:sz w:val="26"/>
                <w:szCs w:val="26"/>
              </w:rPr>
              <w:t xml:space="preserve">5 курса </w:t>
            </w:r>
            <w:r w:rsidRPr="00E55CBB">
              <w:rPr>
                <w:i/>
                <w:sz w:val="26"/>
                <w:szCs w:val="26"/>
              </w:rPr>
              <w:t xml:space="preserve">ФГБОУ ВО «Екатеринбургский государственный театральный институт» </w:t>
            </w:r>
            <w:r w:rsidR="00B05D10">
              <w:rPr>
                <w:i/>
                <w:sz w:val="26"/>
                <w:szCs w:val="26"/>
              </w:rPr>
              <w:br/>
            </w:r>
            <w:r w:rsidR="00E55CBB">
              <w:rPr>
                <w:i/>
                <w:sz w:val="26"/>
                <w:szCs w:val="26"/>
              </w:rPr>
              <w:t>(</w:t>
            </w:r>
            <w:r w:rsidRPr="00E55CBB">
              <w:rPr>
                <w:i/>
                <w:sz w:val="26"/>
                <w:szCs w:val="26"/>
              </w:rPr>
              <w:t>г. Екатеринбург</w:t>
            </w:r>
            <w:r w:rsidR="00E55CBB">
              <w:rPr>
                <w:i/>
                <w:sz w:val="26"/>
                <w:szCs w:val="26"/>
              </w:rPr>
              <w:t>)</w:t>
            </w:r>
          </w:p>
        </w:tc>
      </w:tr>
      <w:tr w:rsidR="00546036" w:rsidRPr="00005C82" w:rsidTr="00E55CBB">
        <w:trPr>
          <w:trHeight w:val="841"/>
        </w:trPr>
        <w:tc>
          <w:tcPr>
            <w:tcW w:w="1702" w:type="dxa"/>
          </w:tcPr>
          <w:p w:rsidR="00546036" w:rsidRPr="000008B0" w:rsidRDefault="000008B0" w:rsidP="00E55CBB">
            <w:pPr>
              <w:jc w:val="center"/>
              <w:rPr>
                <w:sz w:val="26"/>
                <w:szCs w:val="26"/>
              </w:rPr>
            </w:pPr>
            <w:r w:rsidRPr="000008B0">
              <w:rPr>
                <w:sz w:val="26"/>
                <w:szCs w:val="26"/>
              </w:rPr>
              <w:t>12:20 – 12:3</w:t>
            </w:r>
            <w:r w:rsidR="00546036" w:rsidRPr="000008B0">
              <w:rPr>
                <w:sz w:val="26"/>
                <w:szCs w:val="26"/>
              </w:rPr>
              <w:t>0</w:t>
            </w:r>
          </w:p>
        </w:tc>
        <w:tc>
          <w:tcPr>
            <w:tcW w:w="8221" w:type="dxa"/>
          </w:tcPr>
          <w:p w:rsidR="00F844E3" w:rsidRPr="00E55CBB" w:rsidRDefault="00E55CBB" w:rsidP="00F844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844E3" w:rsidRPr="00E55CBB">
              <w:rPr>
                <w:sz w:val="26"/>
                <w:szCs w:val="26"/>
              </w:rPr>
              <w:t xml:space="preserve">Освоение предпрофессиональной программы «Искусство театра» </w:t>
            </w:r>
            <w:r w:rsidR="006252E7">
              <w:rPr>
                <w:sz w:val="26"/>
                <w:szCs w:val="26"/>
              </w:rPr>
              <w:br/>
            </w:r>
            <w:r w:rsidR="00F844E3" w:rsidRPr="00E55CBB">
              <w:rPr>
                <w:sz w:val="26"/>
                <w:szCs w:val="26"/>
              </w:rPr>
              <w:t>в школе искусств: опыт педагогической деятельности</w:t>
            </w:r>
            <w:r>
              <w:rPr>
                <w:sz w:val="26"/>
                <w:szCs w:val="26"/>
              </w:rPr>
              <w:t>»</w:t>
            </w:r>
            <w:r w:rsidR="00F844E3" w:rsidRPr="00E55CBB">
              <w:rPr>
                <w:sz w:val="26"/>
                <w:szCs w:val="26"/>
              </w:rPr>
              <w:t xml:space="preserve"> </w:t>
            </w:r>
          </w:p>
          <w:p w:rsidR="00546036" w:rsidRPr="00E55CBB" w:rsidRDefault="00F844E3" w:rsidP="00D906A7">
            <w:pPr>
              <w:jc w:val="both"/>
              <w:rPr>
                <w:sz w:val="26"/>
                <w:szCs w:val="26"/>
              </w:rPr>
            </w:pPr>
            <w:r w:rsidRPr="00E55CBB">
              <w:rPr>
                <w:i/>
                <w:sz w:val="26"/>
                <w:szCs w:val="26"/>
              </w:rPr>
              <w:t>Леонова Любовь Александровна, преподаватель театральных дисциплин МАОУ</w:t>
            </w:r>
            <w:r w:rsidR="00D906A7">
              <w:rPr>
                <w:i/>
                <w:sz w:val="26"/>
                <w:szCs w:val="26"/>
              </w:rPr>
              <w:t xml:space="preserve"> </w:t>
            </w:r>
            <w:r w:rsidRPr="00E55CBB">
              <w:rPr>
                <w:i/>
                <w:sz w:val="26"/>
                <w:szCs w:val="26"/>
              </w:rPr>
              <w:t xml:space="preserve">ДО «Детская школа искусств №15» </w:t>
            </w:r>
            <w:r w:rsidR="00E55CBB">
              <w:rPr>
                <w:i/>
                <w:sz w:val="26"/>
                <w:szCs w:val="26"/>
              </w:rPr>
              <w:t>(</w:t>
            </w:r>
            <w:r w:rsidRPr="00E55CBB">
              <w:rPr>
                <w:i/>
                <w:sz w:val="26"/>
                <w:szCs w:val="26"/>
              </w:rPr>
              <w:t>г</w:t>
            </w:r>
            <w:r w:rsidR="00E55CBB">
              <w:rPr>
                <w:i/>
                <w:sz w:val="26"/>
                <w:szCs w:val="26"/>
              </w:rPr>
              <w:t>.</w:t>
            </w:r>
            <w:r w:rsidRPr="00E55CBB">
              <w:rPr>
                <w:i/>
                <w:sz w:val="26"/>
                <w:szCs w:val="26"/>
              </w:rPr>
              <w:t xml:space="preserve"> Кемерово</w:t>
            </w:r>
            <w:r w:rsidR="00E55CBB">
              <w:rPr>
                <w:i/>
                <w:sz w:val="26"/>
                <w:szCs w:val="26"/>
              </w:rPr>
              <w:t>)</w:t>
            </w:r>
          </w:p>
        </w:tc>
      </w:tr>
      <w:tr w:rsidR="00546036" w:rsidRPr="00005C82" w:rsidTr="00E55CBB">
        <w:trPr>
          <w:trHeight w:val="841"/>
        </w:trPr>
        <w:tc>
          <w:tcPr>
            <w:tcW w:w="1702" w:type="dxa"/>
          </w:tcPr>
          <w:p w:rsidR="00546036" w:rsidRPr="000008B0" w:rsidRDefault="000008B0" w:rsidP="00E55CBB">
            <w:pPr>
              <w:jc w:val="center"/>
              <w:rPr>
                <w:sz w:val="26"/>
                <w:szCs w:val="26"/>
              </w:rPr>
            </w:pPr>
            <w:r w:rsidRPr="000008B0">
              <w:rPr>
                <w:sz w:val="26"/>
                <w:szCs w:val="26"/>
              </w:rPr>
              <w:t>12:30 – 12:40</w:t>
            </w:r>
          </w:p>
          <w:p w:rsidR="00546036" w:rsidRPr="000008B0" w:rsidRDefault="00546036" w:rsidP="00E55CBB">
            <w:pPr>
              <w:jc w:val="center"/>
              <w:rPr>
                <w:sz w:val="26"/>
                <w:szCs w:val="26"/>
              </w:rPr>
            </w:pPr>
          </w:p>
          <w:p w:rsidR="00546036" w:rsidRPr="000008B0" w:rsidRDefault="00546036" w:rsidP="00E55C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:rsidR="00F844E3" w:rsidRPr="00E55CBB" w:rsidRDefault="00E55CBB" w:rsidP="00F844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844E3" w:rsidRPr="00E55CBB">
              <w:rPr>
                <w:sz w:val="26"/>
                <w:szCs w:val="26"/>
              </w:rPr>
              <w:t>Сотрудничество как форма организации преемственности дополнительного и среднего профессионального образования</w:t>
            </w:r>
            <w:r>
              <w:rPr>
                <w:sz w:val="26"/>
                <w:szCs w:val="26"/>
              </w:rPr>
              <w:t>»</w:t>
            </w:r>
          </w:p>
          <w:p w:rsidR="00546036" w:rsidRPr="00E55CBB" w:rsidRDefault="00F844E3" w:rsidP="00E55CBB">
            <w:pPr>
              <w:jc w:val="both"/>
              <w:rPr>
                <w:i/>
                <w:sz w:val="26"/>
                <w:szCs w:val="26"/>
              </w:rPr>
            </w:pPr>
            <w:r w:rsidRPr="00E55CBB">
              <w:rPr>
                <w:sz w:val="26"/>
                <w:szCs w:val="26"/>
              </w:rPr>
              <w:t xml:space="preserve"> </w:t>
            </w:r>
            <w:r w:rsidRPr="00E55CBB">
              <w:rPr>
                <w:i/>
                <w:sz w:val="26"/>
                <w:szCs w:val="26"/>
              </w:rPr>
              <w:t>Чиняева Надежда Николаевна, преподаватель  ГБПОУ СО</w:t>
            </w:r>
            <w:r w:rsidRPr="00E55CBB">
              <w:rPr>
                <w:b/>
                <w:i/>
                <w:sz w:val="26"/>
                <w:szCs w:val="26"/>
              </w:rPr>
              <w:t xml:space="preserve">  «</w:t>
            </w:r>
            <w:r w:rsidRPr="00E55CBB"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>Свердловски</w:t>
            </w:r>
            <w:r w:rsidR="00E55CBB"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>й колледж искусств и культуры» (</w:t>
            </w:r>
            <w:r w:rsidRPr="00E55CBB"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>г. Екатеринбург</w:t>
            </w:r>
            <w:r w:rsidR="00E55CBB">
              <w:rPr>
                <w:rStyle w:val="a3"/>
                <w:b w:val="0"/>
                <w:i/>
                <w:sz w:val="26"/>
                <w:szCs w:val="26"/>
                <w:shd w:val="clear" w:color="auto" w:fill="FFFFFF"/>
              </w:rPr>
              <w:t>)</w:t>
            </w:r>
            <w:r w:rsidRPr="00E55CBB">
              <w:rPr>
                <w:sz w:val="26"/>
                <w:szCs w:val="26"/>
              </w:rPr>
              <w:t xml:space="preserve">  </w:t>
            </w:r>
          </w:p>
        </w:tc>
      </w:tr>
      <w:tr w:rsidR="004D18F1" w:rsidRPr="00005C82" w:rsidTr="00E55CBB">
        <w:trPr>
          <w:trHeight w:val="841"/>
        </w:trPr>
        <w:tc>
          <w:tcPr>
            <w:tcW w:w="1702" w:type="dxa"/>
          </w:tcPr>
          <w:p w:rsidR="004D18F1" w:rsidRPr="000008B0" w:rsidRDefault="004D18F1" w:rsidP="004D18F1">
            <w:pPr>
              <w:jc w:val="center"/>
              <w:rPr>
                <w:sz w:val="26"/>
                <w:szCs w:val="26"/>
              </w:rPr>
            </w:pPr>
            <w:r w:rsidRPr="000008B0">
              <w:rPr>
                <w:sz w:val="26"/>
                <w:szCs w:val="26"/>
              </w:rPr>
              <w:t>12:40 – 12:50</w:t>
            </w:r>
          </w:p>
          <w:p w:rsidR="004D18F1" w:rsidRPr="000008B0" w:rsidRDefault="004D18F1" w:rsidP="004D18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:rsidR="004D18F1" w:rsidRPr="00A65FC1" w:rsidRDefault="004D18F1" w:rsidP="004D18F1">
            <w:pPr>
              <w:jc w:val="both"/>
              <w:rPr>
                <w:sz w:val="26"/>
                <w:szCs w:val="26"/>
              </w:rPr>
            </w:pPr>
            <w:r w:rsidRPr="00A65FC1">
              <w:rPr>
                <w:sz w:val="26"/>
                <w:szCs w:val="26"/>
              </w:rPr>
              <w:t xml:space="preserve">«Принцип </w:t>
            </w:r>
            <w:r w:rsidR="00D906A7" w:rsidRPr="00A65FC1">
              <w:rPr>
                <w:sz w:val="26"/>
                <w:szCs w:val="26"/>
              </w:rPr>
              <w:t>пр</w:t>
            </w:r>
            <w:r w:rsidR="00D906A7">
              <w:rPr>
                <w:sz w:val="26"/>
                <w:szCs w:val="26"/>
              </w:rPr>
              <w:t>е</w:t>
            </w:r>
            <w:r w:rsidR="00D906A7" w:rsidRPr="00A65FC1">
              <w:rPr>
                <w:sz w:val="26"/>
                <w:szCs w:val="26"/>
              </w:rPr>
              <w:t>емственности</w:t>
            </w:r>
            <w:r w:rsidRPr="00A65FC1">
              <w:rPr>
                <w:sz w:val="26"/>
                <w:szCs w:val="26"/>
              </w:rPr>
              <w:t xml:space="preserve"> в обучении как основа образовательной модели детской театральной школы города Мурманска» </w:t>
            </w:r>
          </w:p>
          <w:p w:rsidR="004D18F1" w:rsidRDefault="004D18F1" w:rsidP="004D18F1">
            <w:pPr>
              <w:jc w:val="both"/>
              <w:rPr>
                <w:sz w:val="26"/>
                <w:szCs w:val="26"/>
              </w:rPr>
            </w:pPr>
            <w:r w:rsidRPr="00A65FC1">
              <w:rPr>
                <w:i/>
                <w:sz w:val="26"/>
                <w:szCs w:val="26"/>
              </w:rPr>
              <w:t xml:space="preserve">Асташенкова Светлана Васильевна, директор </w:t>
            </w:r>
            <w:r w:rsidR="006252E7">
              <w:rPr>
                <w:i/>
                <w:sz w:val="26"/>
                <w:szCs w:val="26"/>
              </w:rPr>
              <w:t>МАОУ ДО «</w:t>
            </w:r>
            <w:r w:rsidR="006252E7" w:rsidRPr="00946AA0">
              <w:rPr>
                <w:i/>
                <w:sz w:val="26"/>
                <w:szCs w:val="26"/>
              </w:rPr>
              <w:t>Детская театральная школа</w:t>
            </w:r>
            <w:r w:rsidR="006252E7">
              <w:rPr>
                <w:i/>
                <w:sz w:val="26"/>
                <w:szCs w:val="26"/>
              </w:rPr>
              <w:t xml:space="preserve"> города Мурманска»</w:t>
            </w:r>
            <w:r w:rsidR="006252E7" w:rsidRPr="00A65FC1">
              <w:rPr>
                <w:i/>
                <w:sz w:val="26"/>
                <w:szCs w:val="26"/>
              </w:rPr>
              <w:t xml:space="preserve"> </w:t>
            </w:r>
            <w:r w:rsidRPr="00A65FC1">
              <w:rPr>
                <w:i/>
                <w:sz w:val="26"/>
                <w:szCs w:val="26"/>
              </w:rPr>
              <w:t>(г. Мурманск)</w:t>
            </w:r>
          </w:p>
        </w:tc>
      </w:tr>
      <w:tr w:rsidR="002F3261" w:rsidRPr="00005C82" w:rsidTr="00E55CBB">
        <w:trPr>
          <w:trHeight w:val="841"/>
        </w:trPr>
        <w:tc>
          <w:tcPr>
            <w:tcW w:w="1702" w:type="dxa"/>
          </w:tcPr>
          <w:p w:rsidR="002F3261" w:rsidRPr="000008B0" w:rsidRDefault="002F3261" w:rsidP="002F3261">
            <w:pPr>
              <w:jc w:val="center"/>
              <w:rPr>
                <w:sz w:val="26"/>
                <w:szCs w:val="26"/>
              </w:rPr>
            </w:pPr>
            <w:r w:rsidRPr="000008B0">
              <w:rPr>
                <w:sz w:val="26"/>
                <w:szCs w:val="26"/>
              </w:rPr>
              <w:t>12:50 – 13:00</w:t>
            </w:r>
          </w:p>
          <w:p w:rsidR="002F3261" w:rsidRPr="000008B0" w:rsidRDefault="002F3261" w:rsidP="004D18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:rsidR="002F3261" w:rsidRPr="007E082B" w:rsidRDefault="002F3261" w:rsidP="007E082B">
            <w:pPr>
              <w:jc w:val="both"/>
              <w:rPr>
                <w:sz w:val="26"/>
                <w:szCs w:val="26"/>
              </w:rPr>
            </w:pPr>
            <w:r w:rsidRPr="007E082B">
              <w:rPr>
                <w:sz w:val="26"/>
                <w:szCs w:val="26"/>
              </w:rPr>
              <w:t>«Пути взаимодействия детской школы искусств и организаций среднего профессионального образования»</w:t>
            </w:r>
          </w:p>
          <w:p w:rsidR="002F3261" w:rsidRPr="002F3261" w:rsidRDefault="002F3261" w:rsidP="007E082B">
            <w:pPr>
              <w:jc w:val="both"/>
              <w:rPr>
                <w:i/>
                <w:sz w:val="26"/>
                <w:szCs w:val="26"/>
              </w:rPr>
            </w:pPr>
            <w:r w:rsidRPr="007E082B">
              <w:rPr>
                <w:i/>
                <w:sz w:val="26"/>
                <w:szCs w:val="26"/>
              </w:rPr>
              <w:t>Евсеева Мария Владимировна, заведующая отделением музыкального театра, руководитель Методического центра театрального искусства системы дополнительного образования детей города Москвы, преподаватель актерского мастерства и сценической речи</w:t>
            </w:r>
            <w:r w:rsidR="00014DCA" w:rsidRPr="007E082B">
              <w:rPr>
                <w:i/>
                <w:sz w:val="26"/>
                <w:szCs w:val="26"/>
              </w:rPr>
              <w:t xml:space="preserve"> ГБУ ДО</w:t>
            </w:r>
            <w:r w:rsidRPr="007E082B">
              <w:rPr>
                <w:i/>
                <w:sz w:val="26"/>
                <w:szCs w:val="26"/>
              </w:rPr>
              <w:t xml:space="preserve"> «Детская школа искусств «Надежда»</w:t>
            </w:r>
            <w:r w:rsidR="00CD3686">
              <w:rPr>
                <w:i/>
                <w:sz w:val="26"/>
                <w:szCs w:val="26"/>
              </w:rPr>
              <w:t xml:space="preserve"> </w:t>
            </w:r>
            <w:r w:rsidR="00014DCA" w:rsidRPr="007E082B">
              <w:rPr>
                <w:i/>
                <w:sz w:val="26"/>
                <w:szCs w:val="26"/>
              </w:rPr>
              <w:t>(г. Москва)</w:t>
            </w:r>
          </w:p>
        </w:tc>
      </w:tr>
      <w:tr w:rsidR="004D18F1" w:rsidRPr="00005C82" w:rsidTr="00E55CBB">
        <w:trPr>
          <w:trHeight w:val="553"/>
        </w:trPr>
        <w:tc>
          <w:tcPr>
            <w:tcW w:w="1702" w:type="dxa"/>
          </w:tcPr>
          <w:p w:rsidR="002F3261" w:rsidRPr="000008B0" w:rsidRDefault="002F3261" w:rsidP="002F32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</w:t>
            </w:r>
            <w:r w:rsidRPr="000008B0">
              <w:rPr>
                <w:sz w:val="26"/>
                <w:szCs w:val="26"/>
              </w:rPr>
              <w:t>0 – 13:</w:t>
            </w:r>
            <w:r>
              <w:rPr>
                <w:sz w:val="26"/>
                <w:szCs w:val="26"/>
              </w:rPr>
              <w:t>1</w:t>
            </w:r>
            <w:r w:rsidRPr="000008B0">
              <w:rPr>
                <w:sz w:val="26"/>
                <w:szCs w:val="26"/>
              </w:rPr>
              <w:t>0</w:t>
            </w:r>
          </w:p>
          <w:p w:rsidR="004D18F1" w:rsidRPr="000008B0" w:rsidRDefault="004D18F1" w:rsidP="004D18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:rsidR="004D18F1" w:rsidRPr="00E55CBB" w:rsidRDefault="004D18F1" w:rsidP="004D18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E55CBB">
              <w:rPr>
                <w:sz w:val="26"/>
                <w:szCs w:val="26"/>
              </w:rPr>
              <w:t>Проблемы подготовки профессиональных кадров для театральных отделений детских школ искусств</w:t>
            </w:r>
            <w:r>
              <w:rPr>
                <w:sz w:val="26"/>
                <w:szCs w:val="26"/>
              </w:rPr>
              <w:t>»</w:t>
            </w:r>
            <w:r w:rsidRPr="00E55CBB">
              <w:rPr>
                <w:sz w:val="26"/>
                <w:szCs w:val="26"/>
              </w:rPr>
              <w:t xml:space="preserve"> </w:t>
            </w:r>
          </w:p>
          <w:p w:rsidR="004D18F1" w:rsidRPr="00E55CBB" w:rsidRDefault="004D18F1" w:rsidP="00D906A7">
            <w:pPr>
              <w:jc w:val="both"/>
              <w:rPr>
                <w:i/>
                <w:sz w:val="26"/>
                <w:szCs w:val="26"/>
              </w:rPr>
            </w:pPr>
            <w:r w:rsidRPr="00E55CBB">
              <w:rPr>
                <w:i/>
                <w:sz w:val="26"/>
                <w:szCs w:val="26"/>
              </w:rPr>
              <w:t xml:space="preserve">Стаина Ольга Алексеевна, кандидат педагогических наук, доцент, МБОУ ВО «Екатеринбургская академия современного искусства» </w:t>
            </w:r>
            <w:r w:rsidRPr="00E55CBB">
              <w:rPr>
                <w:i/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t>(</w:t>
            </w:r>
            <w:r w:rsidRPr="00E55CBB">
              <w:rPr>
                <w:i/>
                <w:sz w:val="26"/>
                <w:szCs w:val="26"/>
              </w:rPr>
              <w:t>г. Екатеринбург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  <w:tr w:rsidR="004D18F1" w:rsidRPr="00005C82" w:rsidTr="00E55CBB">
        <w:trPr>
          <w:trHeight w:val="553"/>
        </w:trPr>
        <w:tc>
          <w:tcPr>
            <w:tcW w:w="1702" w:type="dxa"/>
          </w:tcPr>
          <w:p w:rsidR="002F3261" w:rsidRPr="000008B0" w:rsidRDefault="002F3261" w:rsidP="002F32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</w:t>
            </w:r>
            <w:r w:rsidR="00654459">
              <w:rPr>
                <w:sz w:val="26"/>
                <w:szCs w:val="26"/>
              </w:rPr>
              <w:t>1</w:t>
            </w:r>
            <w:r w:rsidRPr="000008B0">
              <w:rPr>
                <w:sz w:val="26"/>
                <w:szCs w:val="26"/>
              </w:rPr>
              <w:t>0 – 13:</w:t>
            </w:r>
            <w:r w:rsidR="00654459">
              <w:rPr>
                <w:sz w:val="26"/>
                <w:szCs w:val="26"/>
              </w:rPr>
              <w:t>2</w:t>
            </w:r>
            <w:r w:rsidRPr="000008B0">
              <w:rPr>
                <w:sz w:val="26"/>
                <w:szCs w:val="26"/>
              </w:rPr>
              <w:t>0</w:t>
            </w:r>
          </w:p>
          <w:p w:rsidR="004D18F1" w:rsidRPr="000008B0" w:rsidRDefault="004D18F1" w:rsidP="002F32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:rsidR="004D18F1" w:rsidRPr="00E55CBB" w:rsidRDefault="004D18F1" w:rsidP="004D18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</w:t>
            </w:r>
            <w:r w:rsidRPr="00E55CBB">
              <w:rPr>
                <w:sz w:val="26"/>
                <w:szCs w:val="26"/>
              </w:rPr>
              <w:t xml:space="preserve">Шекспировская тема в курсе изучения теоретических дисциплин </w:t>
            </w:r>
            <w:r w:rsidR="00D906A7">
              <w:rPr>
                <w:sz w:val="26"/>
                <w:szCs w:val="26"/>
              </w:rPr>
              <w:br/>
            </w:r>
            <w:r w:rsidRPr="00E55CBB">
              <w:rPr>
                <w:sz w:val="26"/>
                <w:szCs w:val="26"/>
              </w:rPr>
              <w:lastRenderedPageBreak/>
              <w:t>в ДМШ, ДШИ, колледжах искусств</w:t>
            </w:r>
            <w:r>
              <w:rPr>
                <w:sz w:val="26"/>
                <w:szCs w:val="26"/>
              </w:rPr>
              <w:t>»</w:t>
            </w:r>
          </w:p>
          <w:p w:rsidR="004D18F1" w:rsidRPr="00E55CBB" w:rsidRDefault="004D18F1" w:rsidP="00F353F9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 w:rsidRPr="00E55CBB">
              <w:rPr>
                <w:i/>
                <w:sz w:val="26"/>
                <w:szCs w:val="26"/>
              </w:rPr>
              <w:t>Сабрекова Гульнара Салихзяновна, преподаватель МБУК ДО «Екатеринбургская детская школа искусств № 1</w:t>
            </w:r>
            <w:r w:rsidRPr="00F353F9">
              <w:rPr>
                <w:sz w:val="26"/>
                <w:szCs w:val="26"/>
              </w:rPr>
              <w:t>»</w:t>
            </w:r>
            <w:r w:rsidR="00F353F9" w:rsidRPr="00F353F9">
              <w:rPr>
                <w:sz w:val="26"/>
                <w:szCs w:val="26"/>
              </w:rPr>
              <w:t xml:space="preserve">, </w:t>
            </w:r>
            <w:r w:rsidR="00F353F9">
              <w:rPr>
                <w:i/>
                <w:color w:val="000000"/>
                <w:sz w:val="26"/>
                <w:szCs w:val="26"/>
                <w:shd w:val="clear" w:color="auto" w:fill="FFFFFF"/>
              </w:rPr>
              <w:t>преподаватель АНО ВО «</w:t>
            </w:r>
            <w:r w:rsidR="00F353F9" w:rsidRPr="00F353F9">
              <w:rPr>
                <w:i/>
                <w:color w:val="000000"/>
                <w:sz w:val="26"/>
                <w:szCs w:val="26"/>
                <w:shd w:val="clear" w:color="auto" w:fill="FFFFFF"/>
              </w:rPr>
              <w:t>Гуманитарный университет</w:t>
            </w:r>
            <w:r w:rsidR="00F353F9">
              <w:rPr>
                <w:i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F353F9">
              <w:rPr>
                <w:i/>
                <w:sz w:val="26"/>
                <w:szCs w:val="26"/>
              </w:rPr>
              <w:t xml:space="preserve"> (г. Екатеринбург)</w:t>
            </w:r>
          </w:p>
        </w:tc>
      </w:tr>
      <w:tr w:rsidR="004D18F1" w:rsidRPr="00005C82" w:rsidTr="00807CF7">
        <w:trPr>
          <w:trHeight w:val="267"/>
        </w:trPr>
        <w:tc>
          <w:tcPr>
            <w:tcW w:w="1702" w:type="dxa"/>
          </w:tcPr>
          <w:p w:rsidR="004D18F1" w:rsidRPr="000008B0" w:rsidRDefault="004D18F1" w:rsidP="004D18F1">
            <w:pPr>
              <w:jc w:val="center"/>
              <w:rPr>
                <w:sz w:val="26"/>
                <w:szCs w:val="26"/>
              </w:rPr>
            </w:pPr>
            <w:r w:rsidRPr="000008B0">
              <w:rPr>
                <w:sz w:val="26"/>
                <w:szCs w:val="26"/>
              </w:rPr>
              <w:lastRenderedPageBreak/>
              <w:t>1</w:t>
            </w:r>
            <w:r w:rsidR="002F3261">
              <w:rPr>
                <w:sz w:val="26"/>
                <w:szCs w:val="26"/>
              </w:rPr>
              <w:t>3:2</w:t>
            </w:r>
            <w:r w:rsidR="000E3982">
              <w:rPr>
                <w:sz w:val="26"/>
                <w:szCs w:val="26"/>
              </w:rPr>
              <w:t>0 – 13:3</w:t>
            </w:r>
            <w:r w:rsidRPr="000008B0">
              <w:rPr>
                <w:sz w:val="26"/>
                <w:szCs w:val="26"/>
              </w:rPr>
              <w:t xml:space="preserve">0 </w:t>
            </w:r>
          </w:p>
        </w:tc>
        <w:tc>
          <w:tcPr>
            <w:tcW w:w="8221" w:type="dxa"/>
          </w:tcPr>
          <w:p w:rsidR="004D18F1" w:rsidRPr="00E55CBB" w:rsidRDefault="004D18F1" w:rsidP="004D18F1">
            <w:pPr>
              <w:jc w:val="both"/>
              <w:rPr>
                <w:b/>
                <w:i/>
                <w:sz w:val="26"/>
                <w:szCs w:val="26"/>
              </w:rPr>
            </w:pPr>
            <w:r w:rsidRPr="00E55CBB">
              <w:rPr>
                <w:sz w:val="26"/>
                <w:szCs w:val="26"/>
              </w:rPr>
              <w:t>Дискуссионная площадка</w:t>
            </w:r>
          </w:p>
        </w:tc>
      </w:tr>
    </w:tbl>
    <w:p w:rsidR="00F7713A" w:rsidRDefault="00F7713A" w:rsidP="00013433">
      <w:pPr>
        <w:spacing w:after="200"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951BDF" w:rsidRPr="00555A99" w:rsidRDefault="00F7713A" w:rsidP="00013433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="00951BDF" w:rsidRPr="00555A99">
        <w:rPr>
          <w:b/>
          <w:sz w:val="22"/>
          <w:szCs w:val="22"/>
        </w:rPr>
        <w:t xml:space="preserve">ЕКЦИЯ № </w:t>
      </w:r>
      <w:r w:rsidR="00555A99" w:rsidRPr="00555A99">
        <w:rPr>
          <w:b/>
          <w:sz w:val="22"/>
          <w:szCs w:val="22"/>
        </w:rPr>
        <w:t>4</w:t>
      </w:r>
    </w:p>
    <w:p w:rsidR="00396E05" w:rsidRPr="00555A99" w:rsidRDefault="00013433" w:rsidP="00396E05">
      <w:pPr>
        <w:pStyle w:val="a5"/>
        <w:ind w:left="360"/>
        <w:jc w:val="center"/>
        <w:rPr>
          <w:b/>
          <w:i/>
          <w:sz w:val="22"/>
          <w:szCs w:val="22"/>
        </w:rPr>
      </w:pPr>
      <w:r w:rsidRPr="00555A99">
        <w:rPr>
          <w:b/>
          <w:sz w:val="22"/>
          <w:szCs w:val="22"/>
        </w:rPr>
        <w:t xml:space="preserve">ТЕАТРАЛЬНАЯ ПЕДАГОГИКА: </w:t>
      </w:r>
      <w:r w:rsidR="00396E05" w:rsidRPr="00555A99">
        <w:rPr>
          <w:b/>
          <w:sz w:val="22"/>
          <w:szCs w:val="22"/>
        </w:rPr>
        <w:t>ИНКЛЮЗИВНЫЙ ТЕАТР</w:t>
      </w:r>
    </w:p>
    <w:p w:rsidR="00396E05" w:rsidRPr="00555A99" w:rsidRDefault="00396E05" w:rsidP="00951BDF">
      <w:pPr>
        <w:jc w:val="center"/>
        <w:rPr>
          <w:sz w:val="22"/>
          <w:szCs w:val="22"/>
        </w:rPr>
      </w:pPr>
    </w:p>
    <w:p w:rsidR="00E55CBB" w:rsidRPr="00DC6B85" w:rsidRDefault="00E55CBB" w:rsidP="00E55CBB">
      <w:pPr>
        <w:pStyle w:val="a5"/>
        <w:ind w:left="0"/>
        <w:rPr>
          <w:sz w:val="26"/>
          <w:szCs w:val="26"/>
        </w:rPr>
      </w:pPr>
      <w:r w:rsidRPr="00DC6B85">
        <w:rPr>
          <w:rFonts w:eastAsiaTheme="minorHAnsi"/>
          <w:b/>
          <w:sz w:val="26"/>
          <w:szCs w:val="26"/>
        </w:rPr>
        <w:t xml:space="preserve">Дата </w:t>
      </w:r>
      <w:r w:rsidRPr="00DC6B85">
        <w:rPr>
          <w:b/>
          <w:sz w:val="26"/>
          <w:szCs w:val="26"/>
        </w:rPr>
        <w:t>проведения:</w:t>
      </w:r>
      <w:r w:rsidRPr="00DC6B85">
        <w:rPr>
          <w:sz w:val="26"/>
          <w:szCs w:val="26"/>
        </w:rPr>
        <w:t xml:space="preserve"> 19 января 2018 года</w:t>
      </w:r>
    </w:p>
    <w:p w:rsidR="00E55CBB" w:rsidRPr="00DC6B85" w:rsidRDefault="00E55CBB" w:rsidP="00E55CBB">
      <w:pPr>
        <w:pStyle w:val="a5"/>
        <w:ind w:left="0"/>
        <w:rPr>
          <w:sz w:val="26"/>
          <w:szCs w:val="26"/>
        </w:rPr>
      </w:pPr>
      <w:r w:rsidRPr="00DC6B85">
        <w:rPr>
          <w:b/>
          <w:sz w:val="26"/>
          <w:szCs w:val="26"/>
        </w:rPr>
        <w:t>Время</w:t>
      </w:r>
      <w:r>
        <w:rPr>
          <w:b/>
          <w:sz w:val="26"/>
          <w:szCs w:val="26"/>
        </w:rPr>
        <w:t xml:space="preserve"> проведения</w:t>
      </w:r>
      <w:r w:rsidRPr="00DC6B85">
        <w:rPr>
          <w:b/>
          <w:sz w:val="26"/>
          <w:szCs w:val="26"/>
        </w:rPr>
        <w:t>:</w:t>
      </w:r>
      <w:r w:rsidRPr="00DC6B85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Pr="00DC6B85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DC6B85">
        <w:rPr>
          <w:sz w:val="26"/>
          <w:szCs w:val="26"/>
        </w:rPr>
        <w:t>0 – 1</w:t>
      </w:r>
      <w:r>
        <w:rPr>
          <w:sz w:val="26"/>
          <w:szCs w:val="26"/>
        </w:rPr>
        <w:t>3</w:t>
      </w:r>
      <w:r w:rsidRPr="00DC6B85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Pr="00DC6B85">
        <w:rPr>
          <w:sz w:val="26"/>
          <w:szCs w:val="26"/>
        </w:rPr>
        <w:t>0</w:t>
      </w:r>
    </w:p>
    <w:p w:rsidR="00951BDF" w:rsidRPr="00E55CBB" w:rsidRDefault="00951BDF" w:rsidP="00E55CBB">
      <w:pPr>
        <w:shd w:val="clear" w:color="auto" w:fill="FFFFFF" w:themeFill="background1"/>
        <w:jc w:val="both"/>
        <w:rPr>
          <w:b/>
          <w:color w:val="030202"/>
          <w:sz w:val="26"/>
          <w:szCs w:val="26"/>
        </w:rPr>
      </w:pPr>
      <w:r w:rsidRPr="00E55CBB">
        <w:rPr>
          <w:b/>
          <w:sz w:val="26"/>
          <w:szCs w:val="26"/>
        </w:rPr>
        <w:t xml:space="preserve">Место </w:t>
      </w:r>
      <w:r w:rsidR="00E55CBB" w:rsidRPr="00E55CBB">
        <w:rPr>
          <w:b/>
          <w:sz w:val="26"/>
          <w:szCs w:val="26"/>
        </w:rPr>
        <w:t xml:space="preserve">проведения: </w:t>
      </w:r>
      <w:r w:rsidR="00E55CBB" w:rsidRPr="00E55CBB">
        <w:rPr>
          <w:rStyle w:val="a3"/>
          <w:b w:val="0"/>
          <w:sz w:val="26"/>
          <w:szCs w:val="26"/>
          <w:shd w:val="clear" w:color="auto" w:fill="FFFFFF"/>
        </w:rPr>
        <w:t>аудитория</w:t>
      </w:r>
      <w:r w:rsidRPr="00E55CBB">
        <w:rPr>
          <w:rStyle w:val="a3"/>
          <w:sz w:val="26"/>
          <w:szCs w:val="26"/>
          <w:shd w:val="clear" w:color="auto" w:fill="FFFFFF"/>
        </w:rPr>
        <w:t xml:space="preserve"> </w:t>
      </w:r>
      <w:r w:rsidR="005E5AB4" w:rsidRPr="00E55CBB">
        <w:rPr>
          <w:rStyle w:val="a3"/>
          <w:b w:val="0"/>
          <w:sz w:val="26"/>
          <w:szCs w:val="26"/>
          <w:shd w:val="clear" w:color="auto" w:fill="FFFFFF"/>
        </w:rPr>
        <w:t>106</w:t>
      </w:r>
    </w:p>
    <w:p w:rsidR="00951BDF" w:rsidRPr="00E55CBB" w:rsidRDefault="00951BDF" w:rsidP="00E55CBB">
      <w:pPr>
        <w:jc w:val="both"/>
        <w:rPr>
          <w:sz w:val="26"/>
          <w:szCs w:val="26"/>
        </w:rPr>
      </w:pPr>
      <w:r w:rsidRPr="00E55CBB">
        <w:rPr>
          <w:b/>
          <w:sz w:val="26"/>
          <w:szCs w:val="26"/>
        </w:rPr>
        <w:t xml:space="preserve">Модератор </w:t>
      </w:r>
      <w:r w:rsidR="00E55CBB" w:rsidRPr="00E55CBB">
        <w:rPr>
          <w:b/>
          <w:sz w:val="26"/>
          <w:szCs w:val="26"/>
        </w:rPr>
        <w:t>площадки</w:t>
      </w:r>
      <w:r w:rsidR="00E55CBB" w:rsidRPr="00E55CBB">
        <w:rPr>
          <w:sz w:val="26"/>
          <w:szCs w:val="26"/>
        </w:rPr>
        <w:t>: Дорохова</w:t>
      </w:r>
      <w:r w:rsidR="002E3686" w:rsidRPr="00E55CBB">
        <w:rPr>
          <w:sz w:val="26"/>
          <w:szCs w:val="26"/>
        </w:rPr>
        <w:t xml:space="preserve"> Татьяна Сергеевна, кандидат педагогических наук, доцент кафедры педагогики ФГ</w:t>
      </w:r>
      <w:r w:rsidR="00E55CBB">
        <w:rPr>
          <w:sz w:val="26"/>
          <w:szCs w:val="26"/>
        </w:rPr>
        <w:t>Б</w:t>
      </w:r>
      <w:r w:rsidR="002E3686" w:rsidRPr="00E55CBB">
        <w:rPr>
          <w:sz w:val="26"/>
          <w:szCs w:val="26"/>
        </w:rPr>
        <w:t>ОУ ВО «Уральский государственный педагогический университет»</w:t>
      </w:r>
      <w:r w:rsidR="00D906A7">
        <w:rPr>
          <w:sz w:val="26"/>
          <w:szCs w:val="26"/>
        </w:rPr>
        <w:t xml:space="preserve"> (г. Екатеринбург)</w:t>
      </w:r>
    </w:p>
    <w:p w:rsidR="00951BDF" w:rsidRDefault="004D1440" w:rsidP="004579C7">
      <w:pPr>
        <w:jc w:val="both"/>
        <w:rPr>
          <w:color w:val="000000"/>
          <w:sz w:val="26"/>
          <w:szCs w:val="26"/>
          <w:shd w:val="clear" w:color="auto" w:fill="FFFFFF"/>
        </w:rPr>
      </w:pPr>
      <w:r w:rsidRPr="00E55CBB">
        <w:rPr>
          <w:b/>
          <w:sz w:val="26"/>
          <w:szCs w:val="26"/>
        </w:rPr>
        <w:t>Эксперт:</w:t>
      </w:r>
      <w:r w:rsidR="007B4544" w:rsidRPr="00E55CBB">
        <w:rPr>
          <w:i/>
          <w:sz w:val="26"/>
          <w:szCs w:val="26"/>
        </w:rPr>
        <w:t xml:space="preserve"> </w:t>
      </w:r>
      <w:r w:rsidR="00762033" w:rsidRPr="00E55CBB">
        <w:rPr>
          <w:sz w:val="26"/>
          <w:szCs w:val="26"/>
        </w:rPr>
        <w:t xml:space="preserve">Ярошевская </w:t>
      </w:r>
      <w:r w:rsidR="007B4544" w:rsidRPr="00E55CBB">
        <w:rPr>
          <w:sz w:val="26"/>
          <w:szCs w:val="26"/>
        </w:rPr>
        <w:t>Юлия Алексеевна, методист отдела социально-культурных инициатив МБУК «</w:t>
      </w:r>
      <w:r w:rsidR="00D906A7">
        <w:rPr>
          <w:sz w:val="26"/>
          <w:szCs w:val="26"/>
        </w:rPr>
        <w:t>БЦ</w:t>
      </w:r>
      <w:r w:rsidR="007B4544" w:rsidRPr="00E55CBB">
        <w:rPr>
          <w:sz w:val="26"/>
          <w:szCs w:val="26"/>
        </w:rPr>
        <w:t xml:space="preserve"> «Екатеринбург», куратор </w:t>
      </w:r>
      <w:r w:rsidR="00D906A7">
        <w:rPr>
          <w:sz w:val="26"/>
          <w:szCs w:val="26"/>
        </w:rPr>
        <w:t xml:space="preserve">общегородского </w:t>
      </w:r>
      <w:r w:rsidR="007B4544" w:rsidRPr="00E55CBB">
        <w:rPr>
          <w:sz w:val="26"/>
          <w:szCs w:val="26"/>
        </w:rPr>
        <w:t>проекта «Культура для всех»</w:t>
      </w:r>
      <w:r w:rsidR="00D906A7">
        <w:rPr>
          <w:sz w:val="26"/>
          <w:szCs w:val="26"/>
        </w:rPr>
        <w:t xml:space="preserve"> (г. Екатеринбург)</w:t>
      </w:r>
      <w:r w:rsidR="004579C7">
        <w:rPr>
          <w:sz w:val="26"/>
          <w:szCs w:val="26"/>
        </w:rPr>
        <w:t xml:space="preserve">; </w:t>
      </w:r>
      <w:r w:rsidR="004579C7" w:rsidRPr="004579C7">
        <w:rPr>
          <w:color w:val="000000"/>
          <w:sz w:val="26"/>
          <w:szCs w:val="26"/>
          <w:shd w:val="clear" w:color="auto" w:fill="FFFFFF"/>
        </w:rPr>
        <w:t xml:space="preserve">Афонин Андрей Борисович, председатель Регионального отделения МОО «Равные возможности», художественный руководитель и режиссер Интегрированного театра-студии «Круг II», специалист по социокультурной реабилитации, </w:t>
      </w:r>
      <w:r w:rsidR="004579C7" w:rsidRPr="004579C7">
        <w:rPr>
          <w:rStyle w:val="a7"/>
          <w:i w:val="0"/>
          <w:color w:val="000000"/>
          <w:sz w:val="26"/>
          <w:szCs w:val="26"/>
          <w:shd w:val="clear" w:color="auto" w:fill="FFFFFF"/>
        </w:rPr>
        <w:t>лауреат российской национальной театральной премии «Золотая маска»,</w:t>
      </w:r>
      <w:r w:rsidR="004579C7" w:rsidRPr="004579C7">
        <w:rPr>
          <w:rStyle w:val="a7"/>
          <w:color w:val="000000"/>
          <w:sz w:val="26"/>
          <w:szCs w:val="26"/>
          <w:shd w:val="clear" w:color="auto" w:fill="FFFFFF"/>
        </w:rPr>
        <w:t xml:space="preserve"> </w:t>
      </w:r>
      <w:r w:rsidR="004579C7" w:rsidRPr="004579C7">
        <w:rPr>
          <w:color w:val="000000"/>
          <w:sz w:val="26"/>
          <w:szCs w:val="26"/>
          <w:shd w:val="clear" w:color="auto" w:fill="FFFFFF"/>
        </w:rPr>
        <w:t>театральный педагог (г. Москва)</w:t>
      </w:r>
    </w:p>
    <w:p w:rsidR="000261DE" w:rsidRPr="000261DE" w:rsidRDefault="000261DE" w:rsidP="004579C7">
      <w:pPr>
        <w:jc w:val="both"/>
        <w:rPr>
          <w:sz w:val="10"/>
          <w:szCs w:val="10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1702"/>
        <w:gridCol w:w="8221"/>
      </w:tblGrid>
      <w:tr w:rsidR="000008B0" w:rsidRPr="00555A99" w:rsidTr="000008B0">
        <w:trPr>
          <w:trHeight w:val="701"/>
        </w:trPr>
        <w:tc>
          <w:tcPr>
            <w:tcW w:w="1702" w:type="dxa"/>
            <w:shd w:val="clear" w:color="auto" w:fill="auto"/>
          </w:tcPr>
          <w:p w:rsidR="000008B0" w:rsidRPr="000008B0" w:rsidRDefault="000008B0" w:rsidP="000B4FEF">
            <w:pPr>
              <w:jc w:val="center"/>
              <w:rPr>
                <w:sz w:val="26"/>
                <w:szCs w:val="26"/>
              </w:rPr>
            </w:pPr>
            <w:r w:rsidRPr="000008B0">
              <w:rPr>
                <w:sz w:val="26"/>
                <w:szCs w:val="26"/>
              </w:rPr>
              <w:t>12:00 – 12:1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221" w:type="dxa"/>
          </w:tcPr>
          <w:p w:rsidR="000008B0" w:rsidRPr="00E55CBB" w:rsidRDefault="000008B0" w:rsidP="00AA7C40">
            <w:pPr>
              <w:spacing w:after="20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E55CBB">
              <w:rPr>
                <w:sz w:val="26"/>
                <w:szCs w:val="26"/>
              </w:rPr>
              <w:t>Театр равных возможностей</w:t>
            </w:r>
            <w:r>
              <w:rPr>
                <w:sz w:val="26"/>
                <w:szCs w:val="26"/>
              </w:rPr>
              <w:t>»</w:t>
            </w:r>
            <w:r w:rsidRPr="00E55CBB">
              <w:rPr>
                <w:sz w:val="26"/>
                <w:szCs w:val="26"/>
              </w:rPr>
              <w:t xml:space="preserve"> </w:t>
            </w:r>
          </w:p>
          <w:p w:rsidR="000008B0" w:rsidRPr="00E55CBB" w:rsidRDefault="000008B0" w:rsidP="00D906A7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 w:rsidRPr="00E55CBB">
              <w:rPr>
                <w:i/>
                <w:sz w:val="26"/>
                <w:szCs w:val="26"/>
              </w:rPr>
              <w:t>Ярошевская Юлия Алексеевна, методист отдела социально-культурных инициатив МБУК «</w:t>
            </w:r>
            <w:r w:rsidR="00D906A7">
              <w:rPr>
                <w:i/>
                <w:sz w:val="26"/>
                <w:szCs w:val="26"/>
              </w:rPr>
              <w:t>БЦ</w:t>
            </w:r>
            <w:r w:rsidRPr="00E55CBB">
              <w:rPr>
                <w:i/>
                <w:sz w:val="26"/>
                <w:szCs w:val="26"/>
              </w:rPr>
              <w:t xml:space="preserve"> «Екатеринбург», куратор </w:t>
            </w:r>
            <w:r w:rsidR="00D906A7">
              <w:rPr>
                <w:i/>
                <w:sz w:val="26"/>
                <w:szCs w:val="26"/>
              </w:rPr>
              <w:t xml:space="preserve">общегородского </w:t>
            </w:r>
            <w:r w:rsidRPr="00E55CBB">
              <w:rPr>
                <w:i/>
                <w:sz w:val="26"/>
                <w:szCs w:val="26"/>
              </w:rPr>
              <w:t>проекта «Культура для всех»</w:t>
            </w:r>
            <w:r w:rsidR="00FC2217">
              <w:rPr>
                <w:i/>
                <w:sz w:val="26"/>
                <w:szCs w:val="26"/>
              </w:rPr>
              <w:t xml:space="preserve"> (г. Екатеринбург)</w:t>
            </w:r>
          </w:p>
        </w:tc>
      </w:tr>
      <w:tr w:rsidR="000008B0" w:rsidRPr="00555A99" w:rsidTr="000008B0">
        <w:trPr>
          <w:trHeight w:val="812"/>
        </w:trPr>
        <w:tc>
          <w:tcPr>
            <w:tcW w:w="1702" w:type="dxa"/>
            <w:shd w:val="clear" w:color="auto" w:fill="auto"/>
          </w:tcPr>
          <w:p w:rsidR="000008B0" w:rsidRPr="000008B0" w:rsidRDefault="000008B0" w:rsidP="000B4FEF">
            <w:pPr>
              <w:jc w:val="center"/>
              <w:rPr>
                <w:sz w:val="26"/>
                <w:szCs w:val="26"/>
              </w:rPr>
            </w:pPr>
            <w:r w:rsidRPr="000008B0">
              <w:rPr>
                <w:sz w:val="26"/>
                <w:szCs w:val="26"/>
              </w:rPr>
              <w:t>12:10 – 12:20</w:t>
            </w:r>
          </w:p>
        </w:tc>
        <w:tc>
          <w:tcPr>
            <w:tcW w:w="8221" w:type="dxa"/>
          </w:tcPr>
          <w:p w:rsidR="000008B0" w:rsidRPr="00E55CBB" w:rsidRDefault="000008B0" w:rsidP="002E3686">
            <w:pPr>
              <w:spacing w:after="20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E55CBB">
              <w:rPr>
                <w:sz w:val="26"/>
                <w:szCs w:val="26"/>
              </w:rPr>
              <w:t>Опыт работы инклюзивного театра «Алые паруса»</w:t>
            </w:r>
          </w:p>
          <w:p w:rsidR="000008B0" w:rsidRPr="00E55CBB" w:rsidRDefault="000008B0" w:rsidP="00AE1A26">
            <w:pPr>
              <w:jc w:val="both"/>
              <w:rPr>
                <w:b/>
                <w:sz w:val="26"/>
                <w:szCs w:val="26"/>
              </w:rPr>
            </w:pPr>
            <w:r w:rsidRPr="00E55CBB">
              <w:rPr>
                <w:i/>
                <w:sz w:val="26"/>
                <w:szCs w:val="26"/>
              </w:rPr>
              <w:t>Малкова Юлия Николаевна,</w:t>
            </w:r>
            <w:r w:rsidRPr="00E55CBB">
              <w:rPr>
                <w:i/>
                <w:color w:val="000000"/>
                <w:sz w:val="26"/>
                <w:szCs w:val="26"/>
              </w:rPr>
              <w:t xml:space="preserve"> лауреат педагогической премии «Во славу Екатеринбурга»</w:t>
            </w:r>
            <w:r w:rsidR="00AE1A26">
              <w:rPr>
                <w:i/>
                <w:color w:val="000000"/>
                <w:sz w:val="26"/>
                <w:szCs w:val="26"/>
              </w:rPr>
              <w:t>,</w:t>
            </w:r>
            <w:r w:rsidRPr="00E55CBB">
              <w:rPr>
                <w:i/>
                <w:sz w:val="26"/>
                <w:szCs w:val="26"/>
              </w:rPr>
              <w:t xml:space="preserve"> руководитель городской методической секции арт-педагогики</w:t>
            </w:r>
            <w:r w:rsidR="00AE1A26">
              <w:rPr>
                <w:i/>
                <w:sz w:val="26"/>
                <w:szCs w:val="26"/>
              </w:rPr>
              <w:t xml:space="preserve">; </w:t>
            </w:r>
            <w:r w:rsidRPr="00E55CBB">
              <w:rPr>
                <w:i/>
                <w:sz w:val="26"/>
                <w:szCs w:val="26"/>
              </w:rPr>
              <w:t>Куреннова Яна Сергеевна, Бирюкова Елена Алексеевна, преподаватели МАУК ДО «Екатеринбургская детская школа искусств № 4 «АртСозвездие»</w:t>
            </w:r>
            <w:r w:rsidR="00FC2217">
              <w:rPr>
                <w:i/>
                <w:sz w:val="26"/>
                <w:szCs w:val="26"/>
              </w:rPr>
              <w:t xml:space="preserve"> (г. Екатеринбург)</w:t>
            </w:r>
          </w:p>
        </w:tc>
      </w:tr>
      <w:tr w:rsidR="000008B0" w:rsidRPr="00555A99" w:rsidTr="000008B0">
        <w:trPr>
          <w:trHeight w:val="885"/>
        </w:trPr>
        <w:tc>
          <w:tcPr>
            <w:tcW w:w="1702" w:type="dxa"/>
            <w:shd w:val="clear" w:color="auto" w:fill="auto"/>
          </w:tcPr>
          <w:p w:rsidR="000008B0" w:rsidRPr="000008B0" w:rsidRDefault="000008B0" w:rsidP="000B4FEF">
            <w:pPr>
              <w:jc w:val="center"/>
              <w:rPr>
                <w:sz w:val="26"/>
                <w:szCs w:val="26"/>
              </w:rPr>
            </w:pPr>
            <w:r w:rsidRPr="000008B0">
              <w:rPr>
                <w:sz w:val="26"/>
                <w:szCs w:val="26"/>
              </w:rPr>
              <w:t>12:20 – 12:30</w:t>
            </w:r>
          </w:p>
        </w:tc>
        <w:tc>
          <w:tcPr>
            <w:tcW w:w="8221" w:type="dxa"/>
          </w:tcPr>
          <w:p w:rsidR="000008B0" w:rsidRDefault="000008B0" w:rsidP="0073059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059D">
              <w:rPr>
                <w:color w:val="000000"/>
                <w:sz w:val="26"/>
                <w:szCs w:val="26"/>
                <w:shd w:val="clear" w:color="auto" w:fill="FFFFFF"/>
              </w:rPr>
              <w:t>«Проектирование и организация социокультурной среды как фактора социализации, самосознания и развития личности (занятия на базе пластико-когнитивного стиля движения по авторской методике Н.Т.Поповой РОО СТР «КРУГ»)»</w:t>
            </w:r>
          </w:p>
          <w:p w:rsidR="000008B0" w:rsidRPr="00E55CBB" w:rsidRDefault="000008B0" w:rsidP="0073059D">
            <w:pPr>
              <w:jc w:val="both"/>
              <w:rPr>
                <w:sz w:val="26"/>
                <w:szCs w:val="26"/>
              </w:rPr>
            </w:pPr>
            <w:r w:rsidRPr="001934DC">
              <w:rPr>
                <w:i/>
                <w:color w:val="000000"/>
                <w:sz w:val="26"/>
                <w:szCs w:val="26"/>
                <w:shd w:val="clear" w:color="auto" w:fill="FFFFFF"/>
              </w:rPr>
              <w:t>Овчинникова Анастасия Юрьевна, Президент благотворительного фонда «Верба», руководитель инклюзивной театр-студии «ORA» (участники Московского фестиваля «ПроТеатр»)</w:t>
            </w:r>
            <w:r w:rsidR="00FC2217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(г. Екатеринбург)</w:t>
            </w:r>
            <w:r w:rsidRPr="00E55CBB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0008B0" w:rsidRPr="00555A99" w:rsidTr="000008B0">
        <w:trPr>
          <w:trHeight w:val="553"/>
        </w:trPr>
        <w:tc>
          <w:tcPr>
            <w:tcW w:w="1702" w:type="dxa"/>
            <w:shd w:val="clear" w:color="auto" w:fill="auto"/>
          </w:tcPr>
          <w:p w:rsidR="000008B0" w:rsidRPr="000008B0" w:rsidRDefault="000008B0" w:rsidP="000B4FEF">
            <w:pPr>
              <w:jc w:val="center"/>
              <w:rPr>
                <w:sz w:val="26"/>
                <w:szCs w:val="26"/>
              </w:rPr>
            </w:pPr>
            <w:r w:rsidRPr="000008B0">
              <w:rPr>
                <w:sz w:val="26"/>
                <w:szCs w:val="26"/>
              </w:rPr>
              <w:t>12:30 – 12:40</w:t>
            </w:r>
          </w:p>
          <w:p w:rsidR="000008B0" w:rsidRPr="000008B0" w:rsidRDefault="000008B0" w:rsidP="000B4FEF">
            <w:pPr>
              <w:jc w:val="center"/>
              <w:rPr>
                <w:sz w:val="26"/>
                <w:szCs w:val="26"/>
              </w:rPr>
            </w:pPr>
          </w:p>
          <w:p w:rsidR="000008B0" w:rsidRPr="000008B0" w:rsidRDefault="000008B0" w:rsidP="000B4F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:rsidR="000008B0" w:rsidRPr="001934DC" w:rsidRDefault="000008B0" w:rsidP="001934D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934DC">
              <w:rPr>
                <w:color w:val="000000"/>
                <w:sz w:val="26"/>
                <w:szCs w:val="26"/>
                <w:shd w:val="clear" w:color="auto" w:fill="FFFFFF"/>
              </w:rPr>
              <w:t>«Опыт проекта «Невидимая соната». Два года деятельности»</w:t>
            </w:r>
            <w:r w:rsidRPr="001934DC">
              <w:rPr>
                <w:color w:val="000000"/>
                <w:sz w:val="26"/>
                <w:szCs w:val="26"/>
              </w:rPr>
              <w:br/>
            </w:r>
            <w:r w:rsidRPr="001934DC">
              <w:rPr>
                <w:color w:val="000000"/>
                <w:sz w:val="26"/>
                <w:szCs w:val="26"/>
                <w:shd w:val="clear" w:color="auto" w:fill="FFFFFF"/>
              </w:rPr>
              <w:t>(танцевально-пластическая арт-инклюзия с участием незрячих юных и взрослых людей)</w:t>
            </w:r>
          </w:p>
          <w:p w:rsidR="000008B0" w:rsidRPr="001934DC" w:rsidRDefault="000008B0" w:rsidP="001934DC">
            <w:pPr>
              <w:jc w:val="both"/>
              <w:rPr>
                <w:i/>
                <w:sz w:val="26"/>
                <w:szCs w:val="26"/>
              </w:rPr>
            </w:pPr>
            <w:r w:rsidRPr="00F4123E">
              <w:rPr>
                <w:i/>
                <w:color w:val="000000"/>
                <w:sz w:val="26"/>
                <w:szCs w:val="26"/>
                <w:shd w:val="clear" w:color="auto" w:fill="FFFFFF"/>
              </w:rPr>
              <w:t>Захаров Андрей</w:t>
            </w:r>
            <w:r w:rsidR="00F4123E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Владимирович</w:t>
            </w:r>
            <w:r w:rsidRPr="001934DC">
              <w:rPr>
                <w:i/>
                <w:color w:val="000000"/>
                <w:sz w:val="26"/>
                <w:szCs w:val="26"/>
                <w:shd w:val="clear" w:color="auto" w:fill="FFFFFF"/>
              </w:rPr>
              <w:t>, хореограф-постановщик, куратор творческого союза «СоБытие»</w:t>
            </w:r>
            <w:r w:rsidR="00FC2217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(г. Екатеринбург)</w:t>
            </w:r>
            <w:r w:rsidRPr="001934DC">
              <w:rPr>
                <w:i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0008B0" w:rsidRPr="00555A99" w:rsidTr="000008B0">
        <w:trPr>
          <w:trHeight w:val="553"/>
        </w:trPr>
        <w:tc>
          <w:tcPr>
            <w:tcW w:w="1702" w:type="dxa"/>
            <w:shd w:val="clear" w:color="auto" w:fill="auto"/>
          </w:tcPr>
          <w:p w:rsidR="000008B0" w:rsidRPr="000008B0" w:rsidRDefault="000008B0" w:rsidP="000B4FEF">
            <w:pPr>
              <w:jc w:val="center"/>
              <w:rPr>
                <w:sz w:val="26"/>
                <w:szCs w:val="26"/>
              </w:rPr>
            </w:pPr>
            <w:r w:rsidRPr="000008B0">
              <w:rPr>
                <w:sz w:val="26"/>
                <w:szCs w:val="26"/>
              </w:rPr>
              <w:t>12:40 – 12:50</w:t>
            </w:r>
          </w:p>
          <w:p w:rsidR="000008B0" w:rsidRPr="000008B0" w:rsidRDefault="000008B0" w:rsidP="000B4F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:rsidR="000008B0" w:rsidRPr="00E55CBB" w:rsidRDefault="000008B0" w:rsidP="0092357B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55CBB">
              <w:rPr>
                <w:color w:val="000000"/>
                <w:sz w:val="26"/>
                <w:szCs w:val="26"/>
                <w:shd w:val="clear" w:color="auto" w:fill="FFFFFF"/>
              </w:rPr>
              <w:t xml:space="preserve">«Опыт работы с детьми с нарушением слуха» </w:t>
            </w:r>
          </w:p>
          <w:p w:rsidR="000008B0" w:rsidRPr="001934DC" w:rsidRDefault="000008B0" w:rsidP="001934DC">
            <w:pPr>
              <w:jc w:val="both"/>
              <w:rPr>
                <w:i/>
                <w:sz w:val="26"/>
                <w:szCs w:val="26"/>
              </w:rPr>
            </w:pPr>
            <w:r w:rsidRPr="001934DC">
              <w:rPr>
                <w:i/>
                <w:color w:val="000000"/>
                <w:sz w:val="26"/>
                <w:szCs w:val="26"/>
                <w:shd w:val="clear" w:color="auto" w:fill="FFFFFF"/>
              </w:rPr>
              <w:t>Крашенинникова Марина Васильевна, режиссер жестового театра</w:t>
            </w: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934DC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1934DC">
              <w:rPr>
                <w:i/>
                <w:color w:val="000000"/>
                <w:sz w:val="26"/>
                <w:szCs w:val="26"/>
                <w:shd w:val="clear" w:color="auto" w:fill="FFFFFF"/>
              </w:rPr>
              <w:t>Театр на ладони</w:t>
            </w: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1934DC">
              <w:rPr>
                <w:i/>
                <w:color w:val="000000"/>
                <w:sz w:val="26"/>
                <w:szCs w:val="26"/>
                <w:shd w:val="clear" w:color="auto" w:fill="FFFFFF"/>
              </w:rPr>
              <w:t>, специалист Центра психолого-медико-социального сопровождения «Эхо» </w:t>
            </w:r>
            <w:r w:rsidR="00FC2217">
              <w:rPr>
                <w:i/>
                <w:color w:val="000000"/>
                <w:sz w:val="26"/>
                <w:szCs w:val="26"/>
                <w:shd w:val="clear" w:color="auto" w:fill="FFFFFF"/>
              </w:rPr>
              <w:t>(г. Екатеринбург)</w:t>
            </w:r>
          </w:p>
        </w:tc>
      </w:tr>
      <w:tr w:rsidR="00DA189C" w:rsidRPr="00555A99" w:rsidTr="000008B0">
        <w:trPr>
          <w:trHeight w:val="553"/>
        </w:trPr>
        <w:tc>
          <w:tcPr>
            <w:tcW w:w="1702" w:type="dxa"/>
            <w:shd w:val="clear" w:color="auto" w:fill="auto"/>
          </w:tcPr>
          <w:p w:rsidR="00DA189C" w:rsidRPr="000008B0" w:rsidRDefault="00DA189C" w:rsidP="000B4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12:50 – 13</w:t>
            </w:r>
            <w:r w:rsidRPr="000008B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  <w:r w:rsidRPr="000008B0">
              <w:rPr>
                <w:sz w:val="26"/>
                <w:szCs w:val="26"/>
              </w:rPr>
              <w:t>0</w:t>
            </w:r>
          </w:p>
        </w:tc>
        <w:tc>
          <w:tcPr>
            <w:tcW w:w="8221" w:type="dxa"/>
          </w:tcPr>
          <w:p w:rsidR="00C14C79" w:rsidRPr="00C14C79" w:rsidRDefault="00C14C79" w:rsidP="00DA189C">
            <w:pPr>
              <w:jc w:val="both"/>
              <w:rPr>
                <w:i/>
                <w:color w:val="000000"/>
                <w:spacing w:val="-6"/>
                <w:sz w:val="26"/>
                <w:szCs w:val="26"/>
                <w:shd w:val="clear" w:color="auto" w:fill="FFFFFF"/>
              </w:rPr>
            </w:pPr>
            <w:r w:rsidRPr="00C14C79">
              <w:rPr>
                <w:rStyle w:val="a3"/>
                <w:b w:val="0"/>
                <w:bCs w:val="0"/>
                <w:color w:val="000000"/>
                <w:spacing w:val="-6"/>
                <w:sz w:val="26"/>
                <w:szCs w:val="26"/>
              </w:rPr>
              <w:t xml:space="preserve">«Принципы театральной педагогики в инклюзивном театре: от инвалида к человеку» (из 20-летнего опыта </w:t>
            </w:r>
            <w:r>
              <w:rPr>
                <w:rStyle w:val="a3"/>
                <w:b w:val="0"/>
                <w:bCs w:val="0"/>
                <w:color w:val="000000"/>
                <w:spacing w:val="-6"/>
                <w:sz w:val="26"/>
                <w:szCs w:val="26"/>
              </w:rPr>
              <w:t>И</w:t>
            </w:r>
            <w:r w:rsidRPr="00C14C79">
              <w:rPr>
                <w:rStyle w:val="a3"/>
                <w:b w:val="0"/>
                <w:bCs w:val="0"/>
                <w:color w:val="000000"/>
                <w:spacing w:val="-6"/>
                <w:sz w:val="26"/>
                <w:szCs w:val="26"/>
              </w:rPr>
              <w:t>нтегрированного театра-студии «Круг II»)</w:t>
            </w:r>
          </w:p>
          <w:p w:rsidR="00DA189C" w:rsidRPr="00DA189C" w:rsidRDefault="00DA189C" w:rsidP="004579C7">
            <w:pPr>
              <w:jc w:val="both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461517">
              <w:rPr>
                <w:i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Афонин Андрей Борисович, председатель Регионального отделения МОО «Равные возможности», художественный руководитель и режиссер Интегрированного театра-студии «Круг II», специалист по социокультурной реабилитации, </w:t>
            </w:r>
            <w:r w:rsidR="004579C7" w:rsidRPr="004579C7">
              <w:rPr>
                <w:rStyle w:val="a7"/>
                <w:color w:val="000000"/>
                <w:sz w:val="26"/>
                <w:szCs w:val="26"/>
                <w:shd w:val="clear" w:color="auto" w:fill="FFFFFF"/>
              </w:rPr>
              <w:t xml:space="preserve">лауреат российской национальной театральной премии «Золотая маска», </w:t>
            </w:r>
            <w:r w:rsidRPr="004579C7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театральный педагог </w:t>
            </w:r>
            <w:r w:rsidR="004579C7">
              <w:rPr>
                <w:i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4579C7">
              <w:rPr>
                <w:i/>
                <w:color w:val="000000"/>
                <w:sz w:val="26"/>
                <w:szCs w:val="26"/>
                <w:shd w:val="clear" w:color="auto" w:fill="FFFFFF"/>
              </w:rPr>
              <w:t>(г. Москва)</w:t>
            </w:r>
          </w:p>
        </w:tc>
      </w:tr>
      <w:tr w:rsidR="000008B0" w:rsidRPr="00555A99" w:rsidTr="00807CF7">
        <w:trPr>
          <w:trHeight w:val="251"/>
        </w:trPr>
        <w:tc>
          <w:tcPr>
            <w:tcW w:w="1702" w:type="dxa"/>
            <w:shd w:val="clear" w:color="auto" w:fill="auto"/>
          </w:tcPr>
          <w:p w:rsidR="000008B0" w:rsidRPr="000008B0" w:rsidRDefault="00DA189C" w:rsidP="00000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13:0</w:t>
            </w:r>
            <w:r w:rsidR="000008B0">
              <w:rPr>
                <w:sz w:val="26"/>
                <w:szCs w:val="26"/>
              </w:rPr>
              <w:t>0 – 13</w:t>
            </w:r>
            <w:r w:rsidR="000008B0" w:rsidRPr="000008B0">
              <w:rPr>
                <w:sz w:val="26"/>
                <w:szCs w:val="26"/>
              </w:rPr>
              <w:t>:</w:t>
            </w:r>
            <w:r w:rsidR="000008B0">
              <w:rPr>
                <w:sz w:val="26"/>
                <w:szCs w:val="26"/>
              </w:rPr>
              <w:t>3</w:t>
            </w:r>
            <w:r w:rsidR="000008B0" w:rsidRPr="000008B0">
              <w:rPr>
                <w:sz w:val="26"/>
                <w:szCs w:val="26"/>
              </w:rPr>
              <w:t>0</w:t>
            </w:r>
          </w:p>
        </w:tc>
        <w:tc>
          <w:tcPr>
            <w:tcW w:w="8221" w:type="dxa"/>
          </w:tcPr>
          <w:p w:rsidR="000008B0" w:rsidRPr="00E55CBB" w:rsidRDefault="000008B0" w:rsidP="00E55CBB">
            <w:pPr>
              <w:jc w:val="both"/>
              <w:rPr>
                <w:sz w:val="26"/>
                <w:szCs w:val="26"/>
              </w:rPr>
            </w:pPr>
            <w:r w:rsidRPr="00E55CBB">
              <w:rPr>
                <w:sz w:val="26"/>
                <w:szCs w:val="26"/>
              </w:rPr>
              <w:t>Дискуссионная  площадка</w:t>
            </w:r>
          </w:p>
        </w:tc>
      </w:tr>
    </w:tbl>
    <w:p w:rsidR="00712CA0" w:rsidRDefault="00712CA0" w:rsidP="00050BB5">
      <w:pPr>
        <w:jc w:val="center"/>
        <w:rPr>
          <w:b/>
          <w:sz w:val="22"/>
          <w:szCs w:val="22"/>
        </w:rPr>
      </w:pPr>
    </w:p>
    <w:p w:rsidR="00050BB5" w:rsidRPr="00365141" w:rsidRDefault="00050BB5" w:rsidP="00050BB5">
      <w:pPr>
        <w:jc w:val="center"/>
        <w:rPr>
          <w:b/>
          <w:sz w:val="22"/>
          <w:szCs w:val="22"/>
        </w:rPr>
      </w:pPr>
      <w:r w:rsidRPr="00365141">
        <w:rPr>
          <w:b/>
          <w:sz w:val="22"/>
          <w:szCs w:val="22"/>
        </w:rPr>
        <w:t>МАСТЕР-КЛАСС</w:t>
      </w:r>
    </w:p>
    <w:p w:rsidR="00050BB5" w:rsidRPr="00365141" w:rsidRDefault="00AE1A26" w:rsidP="00050B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050BB5" w:rsidRPr="00365141">
        <w:rPr>
          <w:b/>
          <w:sz w:val="22"/>
          <w:szCs w:val="22"/>
        </w:rPr>
        <w:t>ДЫХАНИЕ И ЗВУКОВЕДЕНИЕ</w:t>
      </w:r>
      <w:r>
        <w:rPr>
          <w:b/>
          <w:sz w:val="22"/>
          <w:szCs w:val="22"/>
        </w:rPr>
        <w:t>»</w:t>
      </w:r>
    </w:p>
    <w:p w:rsidR="00050BB5" w:rsidRPr="00005C82" w:rsidRDefault="00050BB5" w:rsidP="00050BB5">
      <w:pPr>
        <w:jc w:val="center"/>
        <w:rPr>
          <w:b/>
          <w:sz w:val="22"/>
          <w:szCs w:val="22"/>
        </w:rPr>
      </w:pPr>
    </w:p>
    <w:p w:rsidR="001934DC" w:rsidRPr="001934DC" w:rsidRDefault="001934DC" w:rsidP="001934DC">
      <w:pPr>
        <w:pStyle w:val="a5"/>
        <w:ind w:left="0"/>
        <w:jc w:val="both"/>
        <w:rPr>
          <w:sz w:val="26"/>
          <w:szCs w:val="26"/>
        </w:rPr>
      </w:pPr>
      <w:r w:rsidRPr="001934DC">
        <w:rPr>
          <w:rFonts w:eastAsiaTheme="minorHAnsi"/>
          <w:b/>
          <w:sz w:val="26"/>
          <w:szCs w:val="26"/>
        </w:rPr>
        <w:t xml:space="preserve">Дата </w:t>
      </w:r>
      <w:r w:rsidRPr="001934DC">
        <w:rPr>
          <w:b/>
          <w:sz w:val="26"/>
          <w:szCs w:val="26"/>
        </w:rPr>
        <w:t>проведения:</w:t>
      </w:r>
      <w:r w:rsidRPr="001934DC">
        <w:rPr>
          <w:sz w:val="26"/>
          <w:szCs w:val="26"/>
        </w:rPr>
        <w:t xml:space="preserve"> 19 января 2018 года</w:t>
      </w:r>
    </w:p>
    <w:p w:rsidR="00050BB5" w:rsidRPr="001934DC" w:rsidRDefault="001934DC" w:rsidP="001934DC">
      <w:pPr>
        <w:pStyle w:val="a5"/>
        <w:ind w:left="0"/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Время проведения:</w:t>
      </w:r>
      <w:r w:rsidRPr="001934DC">
        <w:rPr>
          <w:sz w:val="26"/>
          <w:szCs w:val="26"/>
        </w:rPr>
        <w:t xml:space="preserve"> </w:t>
      </w:r>
      <w:r w:rsidR="00555A99" w:rsidRPr="001934DC">
        <w:rPr>
          <w:sz w:val="26"/>
          <w:szCs w:val="26"/>
        </w:rPr>
        <w:t>14:30 – 15:3</w:t>
      </w:r>
      <w:r w:rsidR="00050BB5" w:rsidRPr="001934DC">
        <w:rPr>
          <w:sz w:val="26"/>
          <w:szCs w:val="26"/>
        </w:rPr>
        <w:t>0</w:t>
      </w:r>
    </w:p>
    <w:p w:rsidR="00050BB5" w:rsidRPr="001934DC" w:rsidRDefault="00050BB5" w:rsidP="001934DC">
      <w:pPr>
        <w:jc w:val="both"/>
        <w:rPr>
          <w:rStyle w:val="a3"/>
          <w:sz w:val="26"/>
          <w:szCs w:val="26"/>
          <w:shd w:val="clear" w:color="auto" w:fill="FFFFFF"/>
        </w:rPr>
      </w:pPr>
      <w:r w:rsidRPr="001934DC">
        <w:rPr>
          <w:b/>
          <w:sz w:val="26"/>
          <w:szCs w:val="26"/>
        </w:rPr>
        <w:t xml:space="preserve">Место </w:t>
      </w:r>
      <w:r w:rsidR="001934DC" w:rsidRPr="001934DC">
        <w:rPr>
          <w:b/>
          <w:sz w:val="26"/>
          <w:szCs w:val="26"/>
        </w:rPr>
        <w:t xml:space="preserve">проведения: </w:t>
      </w:r>
      <w:r w:rsidR="001934DC" w:rsidRPr="001934DC">
        <w:rPr>
          <w:rStyle w:val="a3"/>
          <w:b w:val="0"/>
          <w:sz w:val="26"/>
          <w:szCs w:val="26"/>
          <w:shd w:val="clear" w:color="auto" w:fill="FFFFFF"/>
        </w:rPr>
        <w:t>аудитория</w:t>
      </w:r>
      <w:r w:rsidRPr="001934DC">
        <w:rPr>
          <w:rStyle w:val="a3"/>
          <w:sz w:val="26"/>
          <w:szCs w:val="26"/>
          <w:shd w:val="clear" w:color="auto" w:fill="FFFFFF"/>
        </w:rPr>
        <w:t xml:space="preserve"> </w:t>
      </w:r>
      <w:r w:rsidR="00BB5875" w:rsidRPr="001934DC">
        <w:rPr>
          <w:rStyle w:val="a3"/>
          <w:b w:val="0"/>
          <w:sz w:val="26"/>
          <w:szCs w:val="26"/>
          <w:shd w:val="clear" w:color="auto" w:fill="FFFFFF"/>
        </w:rPr>
        <w:t>3</w:t>
      </w:r>
      <w:r w:rsidR="00F9718F" w:rsidRPr="001934DC">
        <w:rPr>
          <w:rStyle w:val="a3"/>
          <w:b w:val="0"/>
          <w:sz w:val="26"/>
          <w:szCs w:val="26"/>
          <w:shd w:val="clear" w:color="auto" w:fill="FFFFFF"/>
        </w:rPr>
        <w:t>15</w:t>
      </w:r>
    </w:p>
    <w:p w:rsidR="00050BB5" w:rsidRPr="001934DC" w:rsidRDefault="001934DC" w:rsidP="001934DC">
      <w:pPr>
        <w:jc w:val="both"/>
        <w:rPr>
          <w:sz w:val="26"/>
          <w:szCs w:val="26"/>
        </w:rPr>
      </w:pPr>
      <w:r w:rsidRPr="001934DC">
        <w:rPr>
          <w:rStyle w:val="a3"/>
          <w:sz w:val="26"/>
          <w:szCs w:val="26"/>
          <w:shd w:val="clear" w:color="auto" w:fill="FFFFFF"/>
        </w:rPr>
        <w:t xml:space="preserve">Мастер: 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>Романютенко</w:t>
      </w:r>
      <w:r w:rsidR="00050BB5" w:rsidRPr="001934DC">
        <w:rPr>
          <w:rStyle w:val="a3"/>
          <w:b w:val="0"/>
          <w:sz w:val="26"/>
          <w:szCs w:val="26"/>
          <w:shd w:val="clear" w:color="auto" w:fill="FFFFFF"/>
        </w:rPr>
        <w:t xml:space="preserve"> Татьяна Владимировна, д</w:t>
      </w:r>
      <w:r w:rsidR="00050BB5" w:rsidRPr="001934DC">
        <w:rPr>
          <w:iCs/>
          <w:sz w:val="26"/>
          <w:szCs w:val="26"/>
        </w:rPr>
        <w:t>оцент кафедры сценической речи,</w:t>
      </w:r>
      <w:r w:rsidR="00050BB5" w:rsidRPr="001934DC">
        <w:rPr>
          <w:i/>
          <w:sz w:val="26"/>
          <w:szCs w:val="26"/>
        </w:rPr>
        <w:t xml:space="preserve"> </w:t>
      </w:r>
      <w:r w:rsidR="00050BB5" w:rsidRPr="001934DC">
        <w:rPr>
          <w:sz w:val="26"/>
          <w:szCs w:val="26"/>
        </w:rPr>
        <w:t xml:space="preserve">ФГБОУ ВО «Екатеринбургский государственный театральный институт» </w:t>
      </w:r>
      <w:r>
        <w:rPr>
          <w:sz w:val="26"/>
          <w:szCs w:val="26"/>
        </w:rPr>
        <w:br/>
        <w:t>(</w:t>
      </w:r>
      <w:r w:rsidR="00050BB5" w:rsidRPr="001934DC">
        <w:rPr>
          <w:sz w:val="26"/>
          <w:szCs w:val="26"/>
        </w:rPr>
        <w:t>г. Екатеринбург</w:t>
      </w:r>
      <w:r>
        <w:rPr>
          <w:sz w:val="26"/>
          <w:szCs w:val="26"/>
        </w:rPr>
        <w:t>)</w:t>
      </w:r>
    </w:p>
    <w:p w:rsidR="00050BB5" w:rsidRPr="007262A3" w:rsidRDefault="00050BB5" w:rsidP="001934DC">
      <w:pPr>
        <w:jc w:val="both"/>
        <w:rPr>
          <w:spacing w:val="-8"/>
          <w:sz w:val="26"/>
          <w:szCs w:val="26"/>
        </w:rPr>
      </w:pPr>
      <w:r w:rsidRPr="001934DC">
        <w:rPr>
          <w:b/>
          <w:sz w:val="26"/>
          <w:szCs w:val="26"/>
        </w:rPr>
        <w:t>Модератор площадки</w:t>
      </w:r>
      <w:r w:rsidRPr="001934DC">
        <w:rPr>
          <w:sz w:val="26"/>
          <w:szCs w:val="26"/>
        </w:rPr>
        <w:t xml:space="preserve">: </w:t>
      </w:r>
      <w:r w:rsidRPr="007262A3">
        <w:rPr>
          <w:spacing w:val="-8"/>
          <w:sz w:val="26"/>
          <w:szCs w:val="26"/>
        </w:rPr>
        <w:t>Левин Антон Сергеевич, преподаватель МАУК ДО «Екатеринбургская детская школа искусств №4 «АртСозвездие»</w:t>
      </w:r>
      <w:r w:rsidR="00AE1A26" w:rsidRPr="007262A3">
        <w:rPr>
          <w:spacing w:val="-8"/>
          <w:sz w:val="26"/>
          <w:szCs w:val="26"/>
        </w:rPr>
        <w:t>, студент 5 курса ФГБОУ ВО «Екатеринбургский государственный театральный институт» (г. Екатеринбург)</w:t>
      </w:r>
    </w:p>
    <w:p w:rsidR="00050BB5" w:rsidRPr="001934DC" w:rsidRDefault="00050BB5" w:rsidP="001934DC">
      <w:pPr>
        <w:jc w:val="both"/>
        <w:rPr>
          <w:sz w:val="26"/>
          <w:szCs w:val="26"/>
        </w:rPr>
      </w:pPr>
    </w:p>
    <w:p w:rsidR="00050BB5" w:rsidRPr="001934DC" w:rsidRDefault="00050BB5" w:rsidP="001934DC">
      <w:pPr>
        <w:jc w:val="both"/>
        <w:rPr>
          <w:sz w:val="26"/>
          <w:szCs w:val="26"/>
        </w:rPr>
      </w:pPr>
      <w:r w:rsidRPr="001934DC">
        <w:rPr>
          <w:sz w:val="26"/>
          <w:szCs w:val="26"/>
        </w:rPr>
        <w:t xml:space="preserve">Практическое </w:t>
      </w:r>
      <w:r w:rsidR="001934DC" w:rsidRPr="001934DC">
        <w:rPr>
          <w:sz w:val="26"/>
          <w:szCs w:val="26"/>
        </w:rPr>
        <w:t>занятие по</w:t>
      </w:r>
      <w:r w:rsidRPr="001934DC">
        <w:rPr>
          <w:sz w:val="26"/>
          <w:szCs w:val="26"/>
        </w:rPr>
        <w:t xml:space="preserve"> программе «Сценическая речь». </w:t>
      </w:r>
      <w:r w:rsidR="001934DC" w:rsidRPr="001934DC">
        <w:rPr>
          <w:sz w:val="26"/>
          <w:szCs w:val="26"/>
        </w:rPr>
        <w:t>В мастер</w:t>
      </w:r>
      <w:r w:rsidRPr="001934DC">
        <w:rPr>
          <w:sz w:val="26"/>
          <w:szCs w:val="26"/>
        </w:rPr>
        <w:t xml:space="preserve">-классе могут принять участие преподаватели и учащиеся старших классов театральных отделений детских школ искусств.  </w:t>
      </w:r>
    </w:p>
    <w:p w:rsidR="00050BB5" w:rsidRPr="001934DC" w:rsidRDefault="00050BB5" w:rsidP="001934DC">
      <w:pPr>
        <w:jc w:val="both"/>
        <w:rPr>
          <w:sz w:val="26"/>
          <w:szCs w:val="26"/>
        </w:rPr>
      </w:pPr>
      <w:r w:rsidRPr="001934DC">
        <w:rPr>
          <w:sz w:val="26"/>
          <w:szCs w:val="26"/>
        </w:rPr>
        <w:t>Для участия в мастер-классе необходима сменная обувь.</w:t>
      </w:r>
    </w:p>
    <w:p w:rsidR="00445427" w:rsidRDefault="00445427" w:rsidP="00445427">
      <w:pPr>
        <w:jc w:val="center"/>
        <w:rPr>
          <w:b/>
          <w:sz w:val="22"/>
          <w:szCs w:val="22"/>
        </w:rPr>
      </w:pPr>
    </w:p>
    <w:p w:rsidR="00AE1A26" w:rsidRDefault="00AE1A26" w:rsidP="00AE1A26">
      <w:pPr>
        <w:jc w:val="center"/>
        <w:rPr>
          <w:b/>
          <w:sz w:val="22"/>
          <w:szCs w:val="22"/>
        </w:rPr>
      </w:pPr>
    </w:p>
    <w:p w:rsidR="00AE1A26" w:rsidRPr="00365141" w:rsidRDefault="00AE1A26" w:rsidP="00AE1A26">
      <w:pPr>
        <w:jc w:val="center"/>
        <w:rPr>
          <w:b/>
          <w:sz w:val="22"/>
          <w:szCs w:val="22"/>
        </w:rPr>
      </w:pPr>
      <w:r w:rsidRPr="00365141">
        <w:rPr>
          <w:b/>
          <w:sz w:val="22"/>
          <w:szCs w:val="22"/>
        </w:rPr>
        <w:t>МАСТЕР-КЛАСС</w:t>
      </w:r>
    </w:p>
    <w:p w:rsidR="00AE1A26" w:rsidRPr="00365141" w:rsidRDefault="00AE1A26" w:rsidP="00AE1A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Pr="00365141">
        <w:rPr>
          <w:b/>
          <w:sz w:val="22"/>
          <w:szCs w:val="22"/>
        </w:rPr>
        <w:t>СЦЕНИЧЕСКОЕ ДВИЖЕНИЕ. ТРЕНИНГ</w:t>
      </w:r>
      <w:r>
        <w:rPr>
          <w:b/>
          <w:sz w:val="22"/>
          <w:szCs w:val="22"/>
        </w:rPr>
        <w:t>»</w:t>
      </w:r>
    </w:p>
    <w:p w:rsidR="00AE1A26" w:rsidRPr="00005C82" w:rsidRDefault="00AE1A26" w:rsidP="00AE1A26">
      <w:pPr>
        <w:jc w:val="center"/>
        <w:rPr>
          <w:b/>
          <w:sz w:val="22"/>
          <w:szCs w:val="22"/>
        </w:rPr>
      </w:pPr>
    </w:p>
    <w:p w:rsidR="00AE1A26" w:rsidRPr="001934DC" w:rsidRDefault="00AE1A26" w:rsidP="00AE1A26">
      <w:pPr>
        <w:pStyle w:val="a5"/>
        <w:ind w:left="0"/>
        <w:jc w:val="both"/>
        <w:rPr>
          <w:sz w:val="26"/>
          <w:szCs w:val="26"/>
        </w:rPr>
      </w:pPr>
      <w:r w:rsidRPr="001934DC">
        <w:rPr>
          <w:rFonts w:eastAsiaTheme="minorHAnsi"/>
          <w:b/>
          <w:sz w:val="26"/>
          <w:szCs w:val="26"/>
        </w:rPr>
        <w:t xml:space="preserve">Дата </w:t>
      </w:r>
      <w:r w:rsidRPr="001934DC">
        <w:rPr>
          <w:b/>
          <w:sz w:val="26"/>
          <w:szCs w:val="26"/>
        </w:rPr>
        <w:t>проведения:</w:t>
      </w:r>
      <w:r w:rsidRPr="001934DC">
        <w:rPr>
          <w:sz w:val="26"/>
          <w:szCs w:val="26"/>
        </w:rPr>
        <w:t xml:space="preserve"> 19 января 2018 года</w:t>
      </w:r>
    </w:p>
    <w:p w:rsidR="00AE1A26" w:rsidRPr="001934DC" w:rsidRDefault="00AE1A26" w:rsidP="00AE1A26">
      <w:pPr>
        <w:pStyle w:val="a5"/>
        <w:ind w:left="0"/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Время проведения:</w:t>
      </w:r>
      <w:r>
        <w:rPr>
          <w:b/>
          <w:sz w:val="26"/>
          <w:szCs w:val="26"/>
        </w:rPr>
        <w:t xml:space="preserve"> </w:t>
      </w:r>
      <w:r w:rsidRPr="001934DC">
        <w:rPr>
          <w:sz w:val="26"/>
          <w:szCs w:val="26"/>
        </w:rPr>
        <w:t>15:30 – 16:30</w:t>
      </w:r>
    </w:p>
    <w:p w:rsidR="00AE1A26" w:rsidRPr="001934DC" w:rsidRDefault="00AE1A26" w:rsidP="00AE1A26">
      <w:pPr>
        <w:jc w:val="both"/>
        <w:rPr>
          <w:rStyle w:val="a3"/>
          <w:sz w:val="26"/>
          <w:szCs w:val="26"/>
          <w:shd w:val="clear" w:color="auto" w:fill="FFFFFF"/>
        </w:rPr>
      </w:pPr>
      <w:r w:rsidRPr="001934DC">
        <w:rPr>
          <w:b/>
          <w:sz w:val="26"/>
          <w:szCs w:val="26"/>
        </w:rPr>
        <w:t xml:space="preserve">Место проведения: 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>аудитория 315</w:t>
      </w:r>
    </w:p>
    <w:p w:rsidR="00AE1A26" w:rsidRPr="001934DC" w:rsidRDefault="00AE1A26" w:rsidP="00AE1A26">
      <w:pPr>
        <w:jc w:val="both"/>
        <w:rPr>
          <w:sz w:val="26"/>
          <w:szCs w:val="26"/>
        </w:rPr>
      </w:pPr>
      <w:r w:rsidRPr="001934DC">
        <w:rPr>
          <w:rStyle w:val="a3"/>
          <w:sz w:val="26"/>
          <w:szCs w:val="26"/>
          <w:shd w:val="clear" w:color="auto" w:fill="FFFFFF"/>
        </w:rPr>
        <w:t xml:space="preserve">Мастер: </w:t>
      </w:r>
      <w:r w:rsidRPr="001934DC">
        <w:rPr>
          <w:sz w:val="26"/>
          <w:szCs w:val="26"/>
        </w:rPr>
        <w:t>Б</w:t>
      </w:r>
      <w:r>
        <w:rPr>
          <w:sz w:val="26"/>
          <w:szCs w:val="26"/>
        </w:rPr>
        <w:t>елоусов Вячеслав Владимирович, з</w:t>
      </w:r>
      <w:r w:rsidRPr="001934DC">
        <w:rPr>
          <w:sz w:val="26"/>
          <w:szCs w:val="26"/>
        </w:rPr>
        <w:t>аслуженный работник культуры</w:t>
      </w:r>
      <w:r>
        <w:rPr>
          <w:sz w:val="26"/>
          <w:szCs w:val="26"/>
        </w:rPr>
        <w:t xml:space="preserve"> РФ</w:t>
      </w:r>
      <w:r w:rsidRPr="001934DC">
        <w:rPr>
          <w:sz w:val="26"/>
          <w:szCs w:val="26"/>
        </w:rPr>
        <w:t xml:space="preserve">, доцент, </w:t>
      </w:r>
      <w:r>
        <w:rPr>
          <w:iCs/>
          <w:sz w:val="26"/>
          <w:szCs w:val="26"/>
        </w:rPr>
        <w:t>з</w:t>
      </w:r>
      <w:r w:rsidRPr="001934DC">
        <w:rPr>
          <w:iCs/>
          <w:sz w:val="26"/>
          <w:szCs w:val="26"/>
        </w:rPr>
        <w:t>аведующий кафедрой пластической выразительности актера</w:t>
      </w:r>
      <w:r w:rsidRPr="001934DC">
        <w:rPr>
          <w:sz w:val="26"/>
          <w:szCs w:val="26"/>
        </w:rPr>
        <w:t>, ФГБОУ ВО «Екатеринбургский государственный театральный институт»</w:t>
      </w:r>
      <w:r>
        <w:rPr>
          <w:sz w:val="26"/>
          <w:szCs w:val="26"/>
        </w:rPr>
        <w:t xml:space="preserve"> (</w:t>
      </w:r>
      <w:r w:rsidRPr="001934DC">
        <w:rPr>
          <w:sz w:val="26"/>
          <w:szCs w:val="26"/>
        </w:rPr>
        <w:t>г. Екатеринбург</w:t>
      </w:r>
      <w:r>
        <w:rPr>
          <w:sz w:val="26"/>
          <w:szCs w:val="26"/>
        </w:rPr>
        <w:t>)</w:t>
      </w:r>
    </w:p>
    <w:p w:rsidR="00AE1A26" w:rsidRPr="00AE1A26" w:rsidRDefault="00AE1A26" w:rsidP="00AE1A26">
      <w:pPr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Модератор площадки</w:t>
      </w:r>
      <w:r w:rsidRPr="001934DC">
        <w:rPr>
          <w:sz w:val="26"/>
          <w:szCs w:val="26"/>
        </w:rPr>
        <w:t>: Левин Антон Сергеевич, преподаватель МАУК ДО «Екатеринбургская детская школа искусств №4 «АртСозвездие»</w:t>
      </w:r>
      <w:r>
        <w:rPr>
          <w:sz w:val="26"/>
          <w:szCs w:val="26"/>
        </w:rPr>
        <w:t xml:space="preserve">, </w:t>
      </w:r>
      <w:r w:rsidRPr="00AE1A26">
        <w:rPr>
          <w:sz w:val="26"/>
          <w:szCs w:val="26"/>
        </w:rPr>
        <w:t xml:space="preserve">студент 5 курса ФГБОУ ВО «Екатеринбургский государственный театральный институт» </w:t>
      </w:r>
      <w:r>
        <w:rPr>
          <w:sz w:val="26"/>
          <w:szCs w:val="26"/>
        </w:rPr>
        <w:br/>
      </w:r>
      <w:r w:rsidRPr="00AE1A26">
        <w:rPr>
          <w:sz w:val="26"/>
          <w:szCs w:val="26"/>
        </w:rPr>
        <w:t>(г. Екатеринбург)</w:t>
      </w:r>
    </w:p>
    <w:p w:rsidR="00AE1A26" w:rsidRPr="00005C82" w:rsidRDefault="00AE1A26" w:rsidP="00AE1A26">
      <w:pPr>
        <w:jc w:val="both"/>
        <w:rPr>
          <w:color w:val="030202"/>
          <w:sz w:val="22"/>
          <w:szCs w:val="22"/>
        </w:rPr>
      </w:pPr>
    </w:p>
    <w:p w:rsidR="00AE1A26" w:rsidRPr="001934DC" w:rsidRDefault="00AE1A26" w:rsidP="00AE1A26">
      <w:pPr>
        <w:jc w:val="both"/>
        <w:rPr>
          <w:sz w:val="26"/>
          <w:szCs w:val="26"/>
        </w:rPr>
      </w:pPr>
      <w:r w:rsidRPr="001934DC">
        <w:rPr>
          <w:sz w:val="26"/>
          <w:szCs w:val="26"/>
        </w:rPr>
        <w:t xml:space="preserve">Практическое занятие по программе «Сценическое движение».  В мастер-классе могут принять участие преподаватели и учащиеся старших классов театральных отделений детских школ искусств.  </w:t>
      </w:r>
    </w:p>
    <w:p w:rsidR="00AE1A26" w:rsidRPr="001934DC" w:rsidRDefault="00AE1A26" w:rsidP="00AE1A26">
      <w:pPr>
        <w:jc w:val="both"/>
        <w:rPr>
          <w:b/>
          <w:sz w:val="26"/>
          <w:szCs w:val="26"/>
        </w:rPr>
      </w:pPr>
      <w:r w:rsidRPr="001934DC">
        <w:rPr>
          <w:sz w:val="26"/>
          <w:szCs w:val="26"/>
        </w:rPr>
        <w:t xml:space="preserve">Для участия в мастер-классе необходима сменная обувь. </w:t>
      </w:r>
    </w:p>
    <w:p w:rsidR="00AE1A26" w:rsidRDefault="00AE1A26" w:rsidP="00445427">
      <w:pPr>
        <w:jc w:val="center"/>
        <w:rPr>
          <w:b/>
          <w:sz w:val="22"/>
          <w:szCs w:val="22"/>
        </w:rPr>
      </w:pPr>
    </w:p>
    <w:p w:rsidR="00AE1A26" w:rsidRDefault="00AE1A26" w:rsidP="00445427">
      <w:pPr>
        <w:jc w:val="center"/>
        <w:rPr>
          <w:b/>
          <w:sz w:val="22"/>
          <w:szCs w:val="22"/>
        </w:rPr>
      </w:pPr>
    </w:p>
    <w:p w:rsidR="00445427" w:rsidRPr="00365141" w:rsidRDefault="00445427" w:rsidP="00445427">
      <w:pPr>
        <w:jc w:val="center"/>
        <w:rPr>
          <w:b/>
          <w:sz w:val="22"/>
          <w:szCs w:val="22"/>
        </w:rPr>
      </w:pPr>
      <w:r w:rsidRPr="00365141">
        <w:rPr>
          <w:b/>
          <w:sz w:val="22"/>
          <w:szCs w:val="22"/>
        </w:rPr>
        <w:t>МАСТЕР-КЛАСС</w:t>
      </w:r>
    </w:p>
    <w:p w:rsidR="00445427" w:rsidRPr="00365141" w:rsidRDefault="00AE1A26" w:rsidP="004454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445427" w:rsidRPr="00365141">
        <w:rPr>
          <w:b/>
          <w:sz w:val="22"/>
          <w:szCs w:val="22"/>
        </w:rPr>
        <w:t>ТЕХНИКА ГРУППОВОЙ РАБОТЫ ПО АНАЛИЗУ СОДЕРЖАНИЯ ХУДОЖЕСТВЕННОГО ТЕКСТА</w:t>
      </w:r>
      <w:r>
        <w:rPr>
          <w:b/>
          <w:sz w:val="22"/>
          <w:szCs w:val="22"/>
        </w:rPr>
        <w:t>»</w:t>
      </w:r>
    </w:p>
    <w:p w:rsidR="00445427" w:rsidRDefault="00445427" w:rsidP="00445427">
      <w:pPr>
        <w:pStyle w:val="a5"/>
        <w:ind w:left="0"/>
        <w:rPr>
          <w:rFonts w:eastAsiaTheme="minorHAnsi"/>
          <w:b/>
          <w:sz w:val="22"/>
          <w:szCs w:val="22"/>
        </w:rPr>
      </w:pPr>
    </w:p>
    <w:p w:rsidR="00445427" w:rsidRPr="001934DC" w:rsidRDefault="00445427" w:rsidP="00445427">
      <w:pPr>
        <w:pStyle w:val="a5"/>
        <w:ind w:left="0"/>
        <w:jc w:val="both"/>
        <w:rPr>
          <w:sz w:val="26"/>
          <w:szCs w:val="26"/>
        </w:rPr>
      </w:pPr>
      <w:r w:rsidRPr="001934DC">
        <w:rPr>
          <w:rFonts w:eastAsiaTheme="minorHAnsi"/>
          <w:b/>
          <w:sz w:val="26"/>
          <w:szCs w:val="26"/>
        </w:rPr>
        <w:t xml:space="preserve">Дата </w:t>
      </w:r>
      <w:r w:rsidRPr="001934DC">
        <w:rPr>
          <w:b/>
          <w:sz w:val="26"/>
          <w:szCs w:val="26"/>
        </w:rPr>
        <w:t>проведения:</w:t>
      </w:r>
      <w:r w:rsidRPr="001934DC">
        <w:rPr>
          <w:sz w:val="26"/>
          <w:szCs w:val="26"/>
        </w:rPr>
        <w:t xml:space="preserve"> 19 января 2018 года</w:t>
      </w:r>
    </w:p>
    <w:p w:rsidR="00445427" w:rsidRPr="001934DC" w:rsidRDefault="00445427" w:rsidP="00445427">
      <w:pPr>
        <w:pStyle w:val="a5"/>
        <w:ind w:left="0"/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Время проведения:</w:t>
      </w:r>
      <w:r w:rsidRPr="001934DC">
        <w:rPr>
          <w:sz w:val="26"/>
          <w:szCs w:val="26"/>
        </w:rPr>
        <w:t xml:space="preserve"> 14:30 – 15:30</w:t>
      </w:r>
    </w:p>
    <w:p w:rsidR="00445427" w:rsidRPr="001934DC" w:rsidRDefault="00445427" w:rsidP="00445427">
      <w:pPr>
        <w:jc w:val="both"/>
        <w:rPr>
          <w:rStyle w:val="a3"/>
          <w:sz w:val="26"/>
          <w:szCs w:val="26"/>
          <w:shd w:val="clear" w:color="auto" w:fill="FFFFFF"/>
        </w:rPr>
      </w:pPr>
      <w:r w:rsidRPr="001934DC">
        <w:rPr>
          <w:b/>
          <w:sz w:val="26"/>
          <w:szCs w:val="26"/>
        </w:rPr>
        <w:t xml:space="preserve">Место проведения: 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>аудитория</w:t>
      </w:r>
      <w:r w:rsidRPr="001934DC">
        <w:rPr>
          <w:rStyle w:val="a3"/>
          <w:sz w:val="26"/>
          <w:szCs w:val="26"/>
          <w:shd w:val="clear" w:color="auto" w:fill="FFFFFF"/>
        </w:rPr>
        <w:t xml:space="preserve"> 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>405</w:t>
      </w:r>
    </w:p>
    <w:p w:rsidR="00445427" w:rsidRPr="00E55506" w:rsidRDefault="00445427" w:rsidP="00445427">
      <w:pPr>
        <w:jc w:val="both"/>
        <w:rPr>
          <w:bCs/>
          <w:sz w:val="26"/>
          <w:szCs w:val="26"/>
        </w:rPr>
      </w:pPr>
      <w:r w:rsidRPr="001934DC">
        <w:rPr>
          <w:rStyle w:val="a3"/>
          <w:sz w:val="26"/>
          <w:szCs w:val="26"/>
          <w:shd w:val="clear" w:color="auto" w:fill="FFFFFF"/>
        </w:rPr>
        <w:lastRenderedPageBreak/>
        <w:t xml:space="preserve">Мастер: </w:t>
      </w:r>
      <w:r w:rsidRPr="00E55506">
        <w:rPr>
          <w:sz w:val="26"/>
          <w:szCs w:val="26"/>
        </w:rPr>
        <w:t>Гребенкин Александр Владимирович, кандидат педагогических наук</w:t>
      </w:r>
      <w:r w:rsidR="00AE1A26">
        <w:rPr>
          <w:sz w:val="26"/>
          <w:szCs w:val="26"/>
        </w:rPr>
        <w:t>,</w:t>
      </w:r>
      <w:r w:rsidRPr="00E55506">
        <w:rPr>
          <w:b/>
          <w:bCs/>
          <w:color w:val="333333"/>
          <w:sz w:val="26"/>
          <w:szCs w:val="26"/>
        </w:rPr>
        <w:t xml:space="preserve"> </w:t>
      </w:r>
      <w:r w:rsidR="00AE1A26">
        <w:rPr>
          <w:bCs/>
          <w:sz w:val="26"/>
          <w:szCs w:val="26"/>
        </w:rPr>
        <w:t>х</w:t>
      </w:r>
      <w:r w:rsidRPr="00E55506">
        <w:rPr>
          <w:bCs/>
          <w:sz w:val="26"/>
          <w:szCs w:val="26"/>
        </w:rPr>
        <w:t xml:space="preserve">удожественный руководитель театра «111» (г. Москва) </w:t>
      </w:r>
    </w:p>
    <w:p w:rsidR="00445427" w:rsidRPr="001934DC" w:rsidRDefault="00445427" w:rsidP="00445427">
      <w:pPr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Модератор площадки</w:t>
      </w:r>
      <w:r w:rsidRPr="001934DC">
        <w:rPr>
          <w:sz w:val="26"/>
          <w:szCs w:val="26"/>
        </w:rPr>
        <w:t>: Камалова Регина Рафаэльевна, преподаватель МАУК ДО «Екатеринбургская детская школа искусств №4 «АртСозвездие»</w:t>
      </w:r>
      <w:r w:rsidR="00AE1A26">
        <w:rPr>
          <w:sz w:val="26"/>
          <w:szCs w:val="26"/>
        </w:rPr>
        <w:t xml:space="preserve"> (г. Екатеринбург)</w:t>
      </w:r>
    </w:p>
    <w:p w:rsidR="00AE1A26" w:rsidRDefault="00AE1A26" w:rsidP="00445427">
      <w:pPr>
        <w:jc w:val="both"/>
        <w:rPr>
          <w:sz w:val="26"/>
          <w:szCs w:val="26"/>
        </w:rPr>
      </w:pPr>
    </w:p>
    <w:p w:rsidR="007262A3" w:rsidRPr="00B9179E" w:rsidRDefault="00445427" w:rsidP="00B9179E">
      <w:pPr>
        <w:jc w:val="both"/>
        <w:rPr>
          <w:b/>
          <w:sz w:val="26"/>
          <w:szCs w:val="26"/>
        </w:rPr>
      </w:pPr>
      <w:r w:rsidRPr="001934DC">
        <w:rPr>
          <w:sz w:val="26"/>
          <w:szCs w:val="26"/>
        </w:rPr>
        <w:t xml:space="preserve">Для участия в мастер-классе необходима сменная обувь. </w:t>
      </w:r>
    </w:p>
    <w:p w:rsidR="004579C7" w:rsidRDefault="004579C7" w:rsidP="00050BB5">
      <w:pPr>
        <w:jc w:val="center"/>
        <w:rPr>
          <w:b/>
          <w:sz w:val="22"/>
          <w:szCs w:val="22"/>
        </w:rPr>
      </w:pPr>
    </w:p>
    <w:p w:rsidR="00050BB5" w:rsidRPr="00365141" w:rsidRDefault="00050BB5" w:rsidP="00050BB5">
      <w:pPr>
        <w:jc w:val="center"/>
        <w:rPr>
          <w:b/>
          <w:sz w:val="22"/>
          <w:szCs w:val="22"/>
        </w:rPr>
      </w:pPr>
      <w:r w:rsidRPr="00365141">
        <w:rPr>
          <w:b/>
          <w:sz w:val="22"/>
          <w:szCs w:val="22"/>
        </w:rPr>
        <w:t>МАСТЕР-КЛАСС</w:t>
      </w:r>
    </w:p>
    <w:p w:rsidR="00050BB5" w:rsidRPr="00365141" w:rsidRDefault="00AE1A26" w:rsidP="00050B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050BB5" w:rsidRPr="00365141">
        <w:rPr>
          <w:b/>
          <w:sz w:val="22"/>
          <w:szCs w:val="22"/>
        </w:rPr>
        <w:t>РАБОТА НАД ЭТЮДОМ</w:t>
      </w:r>
      <w:r>
        <w:rPr>
          <w:b/>
          <w:sz w:val="22"/>
          <w:szCs w:val="22"/>
        </w:rPr>
        <w:t>»</w:t>
      </w:r>
    </w:p>
    <w:p w:rsidR="001934DC" w:rsidRDefault="001934DC" w:rsidP="00050BB5">
      <w:pPr>
        <w:pStyle w:val="a5"/>
        <w:ind w:left="0"/>
        <w:rPr>
          <w:rFonts w:eastAsiaTheme="minorHAnsi"/>
          <w:b/>
          <w:sz w:val="22"/>
          <w:szCs w:val="22"/>
        </w:rPr>
      </w:pPr>
    </w:p>
    <w:p w:rsidR="001934DC" w:rsidRPr="001934DC" w:rsidRDefault="001934DC" w:rsidP="001934DC">
      <w:pPr>
        <w:pStyle w:val="a5"/>
        <w:ind w:left="0"/>
        <w:jc w:val="both"/>
        <w:rPr>
          <w:sz w:val="26"/>
          <w:szCs w:val="26"/>
        </w:rPr>
      </w:pPr>
      <w:r w:rsidRPr="001934DC">
        <w:rPr>
          <w:rFonts w:eastAsiaTheme="minorHAnsi"/>
          <w:b/>
          <w:sz w:val="26"/>
          <w:szCs w:val="26"/>
        </w:rPr>
        <w:t xml:space="preserve">Дата </w:t>
      </w:r>
      <w:r w:rsidRPr="001934DC">
        <w:rPr>
          <w:b/>
          <w:sz w:val="26"/>
          <w:szCs w:val="26"/>
        </w:rPr>
        <w:t>проведения:</w:t>
      </w:r>
      <w:r w:rsidRPr="001934DC">
        <w:rPr>
          <w:sz w:val="26"/>
          <w:szCs w:val="26"/>
        </w:rPr>
        <w:t xml:space="preserve"> 19 января 2018 года</w:t>
      </w:r>
    </w:p>
    <w:p w:rsidR="00050BB5" w:rsidRPr="001934DC" w:rsidRDefault="001934DC" w:rsidP="001934DC">
      <w:pPr>
        <w:pStyle w:val="a5"/>
        <w:ind w:left="0"/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Время проведения:</w:t>
      </w:r>
      <w:r w:rsidRPr="001934DC">
        <w:rPr>
          <w:sz w:val="26"/>
          <w:szCs w:val="26"/>
        </w:rPr>
        <w:t xml:space="preserve"> </w:t>
      </w:r>
      <w:r w:rsidR="00555A99" w:rsidRPr="001934DC">
        <w:rPr>
          <w:sz w:val="26"/>
          <w:szCs w:val="26"/>
        </w:rPr>
        <w:t>15:30 – 16:3</w:t>
      </w:r>
      <w:r w:rsidR="00050BB5" w:rsidRPr="001934DC">
        <w:rPr>
          <w:sz w:val="26"/>
          <w:szCs w:val="26"/>
        </w:rPr>
        <w:t>0</w:t>
      </w:r>
    </w:p>
    <w:p w:rsidR="00050BB5" w:rsidRPr="001934DC" w:rsidRDefault="00050BB5" w:rsidP="001934DC">
      <w:pPr>
        <w:jc w:val="both"/>
        <w:rPr>
          <w:rStyle w:val="a3"/>
          <w:sz w:val="26"/>
          <w:szCs w:val="26"/>
          <w:shd w:val="clear" w:color="auto" w:fill="FFFFFF"/>
        </w:rPr>
      </w:pPr>
      <w:r w:rsidRPr="001934DC">
        <w:rPr>
          <w:b/>
          <w:sz w:val="26"/>
          <w:szCs w:val="26"/>
        </w:rPr>
        <w:t xml:space="preserve">Место </w:t>
      </w:r>
      <w:r w:rsidR="001934DC" w:rsidRPr="001934DC">
        <w:rPr>
          <w:b/>
          <w:sz w:val="26"/>
          <w:szCs w:val="26"/>
        </w:rPr>
        <w:t xml:space="preserve">проведения: </w:t>
      </w:r>
      <w:r w:rsidR="001934DC" w:rsidRPr="001934DC">
        <w:rPr>
          <w:rStyle w:val="a3"/>
          <w:b w:val="0"/>
          <w:sz w:val="26"/>
          <w:szCs w:val="26"/>
          <w:shd w:val="clear" w:color="auto" w:fill="FFFFFF"/>
        </w:rPr>
        <w:t>аудитория</w:t>
      </w:r>
      <w:r w:rsidRPr="001934DC">
        <w:rPr>
          <w:rStyle w:val="a3"/>
          <w:sz w:val="26"/>
          <w:szCs w:val="26"/>
          <w:shd w:val="clear" w:color="auto" w:fill="FFFFFF"/>
        </w:rPr>
        <w:t xml:space="preserve"> 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>405</w:t>
      </w:r>
    </w:p>
    <w:p w:rsidR="00050BB5" w:rsidRPr="001934DC" w:rsidRDefault="001934DC" w:rsidP="001934DC">
      <w:pPr>
        <w:jc w:val="both"/>
        <w:rPr>
          <w:sz w:val="26"/>
          <w:szCs w:val="26"/>
        </w:rPr>
      </w:pPr>
      <w:r w:rsidRPr="001934DC">
        <w:rPr>
          <w:rStyle w:val="a3"/>
          <w:sz w:val="26"/>
          <w:szCs w:val="26"/>
          <w:shd w:val="clear" w:color="auto" w:fill="FFFFFF"/>
        </w:rPr>
        <w:t xml:space="preserve">Мастер: 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>Царегородцева</w:t>
      </w:r>
      <w:r w:rsidR="00050BB5" w:rsidRPr="001934DC">
        <w:rPr>
          <w:rStyle w:val="a3"/>
          <w:b w:val="0"/>
          <w:sz w:val="26"/>
          <w:szCs w:val="26"/>
          <w:shd w:val="clear" w:color="auto" w:fill="FFFFFF"/>
        </w:rPr>
        <w:t xml:space="preserve"> Екатерина Григорьевна, доцент кафедры мастерства 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 xml:space="preserve">актера </w:t>
      </w:r>
      <w:r w:rsidRPr="001934DC">
        <w:rPr>
          <w:sz w:val="26"/>
          <w:szCs w:val="26"/>
        </w:rPr>
        <w:t>ФГБОУ</w:t>
      </w:r>
      <w:r w:rsidR="00050BB5" w:rsidRPr="001934DC">
        <w:rPr>
          <w:sz w:val="26"/>
          <w:szCs w:val="26"/>
        </w:rPr>
        <w:t xml:space="preserve"> ВО «Екатеринбургский государственный театральный институт» </w:t>
      </w:r>
      <w:r>
        <w:rPr>
          <w:sz w:val="26"/>
          <w:szCs w:val="26"/>
        </w:rPr>
        <w:br/>
        <w:t>(</w:t>
      </w:r>
      <w:r w:rsidR="00050BB5" w:rsidRPr="001934DC">
        <w:rPr>
          <w:sz w:val="26"/>
          <w:szCs w:val="26"/>
        </w:rPr>
        <w:t>г. Екатеринбург</w:t>
      </w:r>
      <w:r>
        <w:rPr>
          <w:sz w:val="26"/>
          <w:szCs w:val="26"/>
        </w:rPr>
        <w:t>)</w:t>
      </w:r>
    </w:p>
    <w:p w:rsidR="00050BB5" w:rsidRPr="001934DC" w:rsidRDefault="00050BB5" w:rsidP="001934DC">
      <w:pPr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Модератор площадки</w:t>
      </w:r>
      <w:r w:rsidRPr="001934DC">
        <w:rPr>
          <w:sz w:val="26"/>
          <w:szCs w:val="26"/>
        </w:rPr>
        <w:t>: Камалова Регина Рафаэльевна, преподаватель МАУК ДО «Екатеринбургская детская школа искусств №4 «АртСозвездие»</w:t>
      </w:r>
      <w:r w:rsidR="00AE1A26">
        <w:rPr>
          <w:sz w:val="26"/>
          <w:szCs w:val="26"/>
        </w:rPr>
        <w:t xml:space="preserve"> (г. Екатеринбург)</w:t>
      </w:r>
    </w:p>
    <w:p w:rsidR="00050BB5" w:rsidRPr="001934DC" w:rsidRDefault="00050BB5" w:rsidP="001934DC">
      <w:pPr>
        <w:jc w:val="both"/>
        <w:rPr>
          <w:sz w:val="26"/>
          <w:szCs w:val="26"/>
        </w:rPr>
      </w:pPr>
    </w:p>
    <w:p w:rsidR="001934DC" w:rsidRDefault="00050BB5" w:rsidP="001934DC">
      <w:pPr>
        <w:jc w:val="both"/>
        <w:rPr>
          <w:sz w:val="26"/>
          <w:szCs w:val="26"/>
        </w:rPr>
      </w:pPr>
      <w:r w:rsidRPr="001934DC">
        <w:rPr>
          <w:sz w:val="26"/>
          <w:szCs w:val="26"/>
        </w:rPr>
        <w:t xml:space="preserve">Практическое </w:t>
      </w:r>
      <w:r w:rsidR="001934DC" w:rsidRPr="001934DC">
        <w:rPr>
          <w:sz w:val="26"/>
          <w:szCs w:val="26"/>
        </w:rPr>
        <w:t>занятие по</w:t>
      </w:r>
      <w:r w:rsidRPr="001934DC">
        <w:rPr>
          <w:sz w:val="26"/>
          <w:szCs w:val="26"/>
        </w:rPr>
        <w:t xml:space="preserve"> про</w:t>
      </w:r>
      <w:r w:rsidR="00AE1A26">
        <w:rPr>
          <w:sz w:val="26"/>
          <w:szCs w:val="26"/>
        </w:rPr>
        <w:t xml:space="preserve">грамме «Актерское мастерство». </w:t>
      </w:r>
      <w:r w:rsidR="001934DC" w:rsidRPr="001934DC">
        <w:rPr>
          <w:sz w:val="26"/>
          <w:szCs w:val="26"/>
        </w:rPr>
        <w:t>В мастер</w:t>
      </w:r>
      <w:r w:rsidRPr="001934DC">
        <w:rPr>
          <w:sz w:val="26"/>
          <w:szCs w:val="26"/>
        </w:rPr>
        <w:t xml:space="preserve">-классе могут принять участие преподаватели и учащиеся старших классов театральных отделений детских школ искусств. </w:t>
      </w:r>
    </w:p>
    <w:p w:rsidR="00050BB5" w:rsidRPr="001934DC" w:rsidRDefault="001934DC" w:rsidP="001934D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050BB5" w:rsidRPr="001934DC">
        <w:rPr>
          <w:sz w:val="26"/>
          <w:szCs w:val="26"/>
        </w:rPr>
        <w:t>ля участия в мастер-классе необходима сменная обувь.</w:t>
      </w:r>
    </w:p>
    <w:p w:rsidR="00050BB5" w:rsidRPr="00005C82" w:rsidRDefault="00050BB5" w:rsidP="00050BB5">
      <w:pPr>
        <w:rPr>
          <w:b/>
          <w:sz w:val="22"/>
          <w:szCs w:val="22"/>
        </w:rPr>
      </w:pPr>
    </w:p>
    <w:p w:rsidR="00050BB5" w:rsidRPr="00365141" w:rsidRDefault="00050BB5" w:rsidP="00050BB5">
      <w:pPr>
        <w:jc w:val="center"/>
        <w:rPr>
          <w:b/>
          <w:sz w:val="22"/>
          <w:szCs w:val="22"/>
        </w:rPr>
      </w:pPr>
      <w:r w:rsidRPr="00365141">
        <w:rPr>
          <w:b/>
          <w:sz w:val="22"/>
          <w:szCs w:val="22"/>
        </w:rPr>
        <w:t>МАСТЕР-КЛАСС</w:t>
      </w:r>
    </w:p>
    <w:p w:rsidR="00050BB5" w:rsidRPr="00365141" w:rsidRDefault="00AE1A26" w:rsidP="00050B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050BB5" w:rsidRPr="00365141">
        <w:rPr>
          <w:b/>
          <w:sz w:val="22"/>
          <w:szCs w:val="22"/>
        </w:rPr>
        <w:t>СОЗДАНИЕ СПЕКТАКЛЯ</w:t>
      </w:r>
      <w:r>
        <w:rPr>
          <w:b/>
          <w:sz w:val="22"/>
          <w:szCs w:val="22"/>
        </w:rPr>
        <w:t>»</w:t>
      </w:r>
    </w:p>
    <w:p w:rsidR="00050BB5" w:rsidRPr="00365141" w:rsidRDefault="00050BB5" w:rsidP="00050BB5">
      <w:pPr>
        <w:jc w:val="center"/>
        <w:rPr>
          <w:sz w:val="22"/>
          <w:szCs w:val="22"/>
        </w:rPr>
      </w:pPr>
      <w:r w:rsidRPr="00365141">
        <w:rPr>
          <w:sz w:val="22"/>
          <w:szCs w:val="22"/>
        </w:rPr>
        <w:t xml:space="preserve"> </w:t>
      </w:r>
    </w:p>
    <w:p w:rsidR="001934DC" w:rsidRPr="001934DC" w:rsidRDefault="001934DC" w:rsidP="001934DC">
      <w:pPr>
        <w:pStyle w:val="a5"/>
        <w:ind w:left="0"/>
        <w:jc w:val="both"/>
        <w:rPr>
          <w:sz w:val="26"/>
          <w:szCs w:val="26"/>
        </w:rPr>
      </w:pPr>
      <w:r w:rsidRPr="001934DC">
        <w:rPr>
          <w:rFonts w:eastAsiaTheme="minorHAnsi"/>
          <w:b/>
          <w:sz w:val="26"/>
          <w:szCs w:val="26"/>
        </w:rPr>
        <w:t xml:space="preserve">Дата </w:t>
      </w:r>
      <w:r w:rsidRPr="001934DC">
        <w:rPr>
          <w:b/>
          <w:sz w:val="26"/>
          <w:szCs w:val="26"/>
        </w:rPr>
        <w:t>проведения:</w:t>
      </w:r>
      <w:r w:rsidRPr="001934DC">
        <w:rPr>
          <w:sz w:val="26"/>
          <w:szCs w:val="26"/>
        </w:rPr>
        <w:t xml:space="preserve"> 19 января 2018 года</w:t>
      </w:r>
    </w:p>
    <w:p w:rsidR="00050BB5" w:rsidRPr="001934DC" w:rsidRDefault="001934DC" w:rsidP="001934DC">
      <w:pPr>
        <w:pStyle w:val="a5"/>
        <w:ind w:left="0"/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Время проведения:</w:t>
      </w:r>
      <w:r>
        <w:rPr>
          <w:b/>
          <w:sz w:val="26"/>
          <w:szCs w:val="26"/>
        </w:rPr>
        <w:t xml:space="preserve"> </w:t>
      </w:r>
      <w:r w:rsidR="00555A99" w:rsidRPr="001934DC">
        <w:rPr>
          <w:sz w:val="26"/>
          <w:szCs w:val="26"/>
        </w:rPr>
        <w:t>14:30 – 16:0</w:t>
      </w:r>
      <w:r w:rsidR="00050BB5" w:rsidRPr="001934DC">
        <w:rPr>
          <w:sz w:val="26"/>
          <w:szCs w:val="26"/>
        </w:rPr>
        <w:t>0</w:t>
      </w:r>
    </w:p>
    <w:p w:rsidR="00050BB5" w:rsidRPr="001934DC" w:rsidRDefault="00050BB5" w:rsidP="001934DC">
      <w:pPr>
        <w:jc w:val="both"/>
        <w:rPr>
          <w:rStyle w:val="a3"/>
          <w:sz w:val="26"/>
          <w:szCs w:val="26"/>
          <w:shd w:val="clear" w:color="auto" w:fill="FFFFFF"/>
        </w:rPr>
      </w:pPr>
      <w:r w:rsidRPr="001934DC">
        <w:rPr>
          <w:b/>
          <w:sz w:val="26"/>
          <w:szCs w:val="26"/>
        </w:rPr>
        <w:t xml:space="preserve">Место </w:t>
      </w:r>
      <w:r w:rsidR="001934DC" w:rsidRPr="001934DC">
        <w:rPr>
          <w:b/>
          <w:sz w:val="26"/>
          <w:szCs w:val="26"/>
        </w:rPr>
        <w:t xml:space="preserve">проведения: </w:t>
      </w:r>
      <w:r w:rsidR="001934DC" w:rsidRPr="001934DC">
        <w:rPr>
          <w:rStyle w:val="a3"/>
          <w:b w:val="0"/>
          <w:sz w:val="26"/>
          <w:szCs w:val="26"/>
          <w:shd w:val="clear" w:color="auto" w:fill="FFFFFF"/>
        </w:rPr>
        <w:t>аудитория</w:t>
      </w:r>
      <w:r w:rsidRPr="001934DC">
        <w:rPr>
          <w:rStyle w:val="a3"/>
          <w:sz w:val="26"/>
          <w:szCs w:val="26"/>
          <w:shd w:val="clear" w:color="auto" w:fill="FFFFFF"/>
        </w:rPr>
        <w:t xml:space="preserve"> </w:t>
      </w:r>
      <w:r w:rsidR="00F9718F" w:rsidRPr="001934DC">
        <w:rPr>
          <w:rStyle w:val="a3"/>
          <w:b w:val="0"/>
          <w:sz w:val="26"/>
          <w:szCs w:val="26"/>
          <w:shd w:val="clear" w:color="auto" w:fill="FFFFFF"/>
        </w:rPr>
        <w:t>106</w:t>
      </w:r>
    </w:p>
    <w:p w:rsidR="00050BB5" w:rsidRPr="001934DC" w:rsidRDefault="00050BB5" w:rsidP="001934DC">
      <w:pPr>
        <w:jc w:val="both"/>
        <w:rPr>
          <w:color w:val="030202"/>
          <w:sz w:val="26"/>
          <w:szCs w:val="26"/>
        </w:rPr>
      </w:pPr>
      <w:r w:rsidRPr="001934DC">
        <w:rPr>
          <w:rStyle w:val="a3"/>
          <w:sz w:val="26"/>
          <w:szCs w:val="26"/>
          <w:shd w:val="clear" w:color="auto" w:fill="FFFFFF"/>
        </w:rPr>
        <w:t xml:space="preserve">Мастер: 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>Пинтверис Ричардас Антано</w:t>
      </w:r>
      <w:r w:rsidRPr="001934DC">
        <w:rPr>
          <w:sz w:val="26"/>
          <w:szCs w:val="26"/>
        </w:rPr>
        <w:t xml:space="preserve"> преподаватель</w:t>
      </w:r>
      <w:r w:rsidR="00E55506">
        <w:rPr>
          <w:sz w:val="26"/>
          <w:szCs w:val="26"/>
        </w:rPr>
        <w:t xml:space="preserve"> </w:t>
      </w:r>
      <w:r w:rsidRPr="001934DC">
        <w:rPr>
          <w:sz w:val="26"/>
          <w:szCs w:val="26"/>
        </w:rPr>
        <w:t>СП</w:t>
      </w:r>
      <w:r w:rsidR="00E55506">
        <w:rPr>
          <w:sz w:val="26"/>
          <w:szCs w:val="26"/>
        </w:rPr>
        <w:t>б</w:t>
      </w:r>
      <w:r w:rsidRPr="001934DC">
        <w:rPr>
          <w:sz w:val="26"/>
          <w:szCs w:val="26"/>
        </w:rPr>
        <w:t xml:space="preserve"> ГБУ ДО</w:t>
      </w:r>
      <w:r w:rsidRPr="001934DC">
        <w:rPr>
          <w:rStyle w:val="contact-street"/>
          <w:sz w:val="26"/>
          <w:szCs w:val="26"/>
        </w:rPr>
        <w:t xml:space="preserve"> «</w:t>
      </w:r>
      <w:r w:rsidRPr="001934DC">
        <w:rPr>
          <w:rStyle w:val="contact-street"/>
          <w:iCs/>
          <w:sz w:val="26"/>
          <w:szCs w:val="26"/>
          <w:shd w:val="clear" w:color="auto" w:fill="FFFFFF"/>
        </w:rPr>
        <w:t>Санкт-Петербургская детская школа искусств №19»</w:t>
      </w:r>
      <w:r w:rsidR="001934DC">
        <w:rPr>
          <w:rStyle w:val="contact-street"/>
          <w:iCs/>
          <w:sz w:val="26"/>
          <w:szCs w:val="26"/>
          <w:shd w:val="clear" w:color="auto" w:fill="FFFFFF"/>
        </w:rPr>
        <w:t xml:space="preserve"> (</w:t>
      </w:r>
      <w:r w:rsidRPr="001934DC">
        <w:rPr>
          <w:rStyle w:val="contact-street"/>
          <w:iCs/>
          <w:sz w:val="26"/>
          <w:szCs w:val="26"/>
          <w:shd w:val="clear" w:color="auto" w:fill="FFFFFF"/>
        </w:rPr>
        <w:t>г. Санкт-Петербург</w:t>
      </w:r>
      <w:r w:rsidR="001934DC">
        <w:rPr>
          <w:rStyle w:val="contact-street"/>
          <w:iCs/>
          <w:sz w:val="26"/>
          <w:szCs w:val="26"/>
          <w:shd w:val="clear" w:color="auto" w:fill="FFFFFF"/>
        </w:rPr>
        <w:t>)</w:t>
      </w:r>
      <w:r w:rsidRPr="001934DC">
        <w:rPr>
          <w:rStyle w:val="contact-street"/>
          <w:iCs/>
          <w:sz w:val="26"/>
          <w:szCs w:val="26"/>
          <w:shd w:val="clear" w:color="auto" w:fill="FFFFFF"/>
        </w:rPr>
        <w:t xml:space="preserve"> </w:t>
      </w:r>
      <w:r w:rsidRPr="001934DC">
        <w:rPr>
          <w:sz w:val="26"/>
          <w:szCs w:val="26"/>
        </w:rPr>
        <w:t xml:space="preserve">                                                                                      </w:t>
      </w:r>
    </w:p>
    <w:p w:rsidR="00050BB5" w:rsidRPr="001934DC" w:rsidRDefault="00050BB5" w:rsidP="001934DC">
      <w:pPr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Модератор площадки</w:t>
      </w:r>
      <w:r w:rsidRPr="001934DC">
        <w:rPr>
          <w:sz w:val="26"/>
          <w:szCs w:val="26"/>
        </w:rPr>
        <w:t>: Медведева Ольга Сергеевна, преподаватель МБУК ДО «Екатеринбургская детская театральная школа»</w:t>
      </w:r>
      <w:r w:rsidR="00AE1A26">
        <w:rPr>
          <w:sz w:val="26"/>
          <w:szCs w:val="26"/>
        </w:rPr>
        <w:t xml:space="preserve"> (г. Екатеринбург) </w:t>
      </w:r>
      <w:r w:rsidRPr="001934DC">
        <w:rPr>
          <w:sz w:val="26"/>
          <w:szCs w:val="26"/>
        </w:rPr>
        <w:t xml:space="preserve"> </w:t>
      </w:r>
    </w:p>
    <w:p w:rsidR="00050BB5" w:rsidRPr="001934DC" w:rsidRDefault="00050BB5" w:rsidP="001934DC">
      <w:pPr>
        <w:jc w:val="both"/>
        <w:rPr>
          <w:sz w:val="26"/>
          <w:szCs w:val="26"/>
        </w:rPr>
      </w:pPr>
    </w:p>
    <w:p w:rsidR="00050BB5" w:rsidRPr="001934DC" w:rsidRDefault="00050BB5" w:rsidP="001934DC">
      <w:pPr>
        <w:jc w:val="both"/>
        <w:rPr>
          <w:sz w:val="26"/>
          <w:szCs w:val="26"/>
        </w:rPr>
      </w:pPr>
      <w:r w:rsidRPr="001934DC">
        <w:rPr>
          <w:sz w:val="26"/>
          <w:szCs w:val="26"/>
        </w:rPr>
        <w:t xml:space="preserve">Практическое </w:t>
      </w:r>
      <w:r w:rsidR="001934DC" w:rsidRPr="001934DC">
        <w:rPr>
          <w:sz w:val="26"/>
          <w:szCs w:val="26"/>
        </w:rPr>
        <w:t>занятие по</w:t>
      </w:r>
      <w:r w:rsidRPr="001934DC">
        <w:rPr>
          <w:sz w:val="26"/>
          <w:szCs w:val="26"/>
        </w:rPr>
        <w:t xml:space="preserve"> программе «Мы создаём спектакль»: тема, идея, задача, сюжет, </w:t>
      </w:r>
      <w:r w:rsidR="001934DC" w:rsidRPr="001934DC">
        <w:rPr>
          <w:sz w:val="26"/>
          <w:szCs w:val="26"/>
        </w:rPr>
        <w:t>стихотворный текст</w:t>
      </w:r>
      <w:r w:rsidRPr="001934DC">
        <w:rPr>
          <w:sz w:val="26"/>
          <w:szCs w:val="26"/>
        </w:rPr>
        <w:t xml:space="preserve"> режиссёрский план, оформление. В процессе мастер-класса мастер ответит на вопрос: «Как в игровой форме можно создать маленький спектакль, ознакомит</w:t>
      </w:r>
      <w:r w:rsidR="00AE1A26">
        <w:rPr>
          <w:sz w:val="26"/>
          <w:szCs w:val="26"/>
        </w:rPr>
        <w:t>ь</w:t>
      </w:r>
      <w:r w:rsidRPr="001934DC">
        <w:rPr>
          <w:sz w:val="26"/>
          <w:szCs w:val="26"/>
        </w:rPr>
        <w:t xml:space="preserve">ся </w:t>
      </w:r>
      <w:r w:rsidR="001934DC" w:rsidRPr="001934DC">
        <w:rPr>
          <w:sz w:val="26"/>
          <w:szCs w:val="26"/>
        </w:rPr>
        <w:t>с профессиональными</w:t>
      </w:r>
      <w:r w:rsidRPr="001934DC">
        <w:rPr>
          <w:sz w:val="26"/>
          <w:szCs w:val="26"/>
        </w:rPr>
        <w:t xml:space="preserve"> </w:t>
      </w:r>
      <w:r w:rsidR="001934DC" w:rsidRPr="001934DC">
        <w:rPr>
          <w:sz w:val="26"/>
          <w:szCs w:val="26"/>
        </w:rPr>
        <w:t>законами создания</w:t>
      </w:r>
      <w:r w:rsidRPr="001934DC">
        <w:rPr>
          <w:sz w:val="26"/>
          <w:szCs w:val="26"/>
        </w:rPr>
        <w:t xml:space="preserve"> </w:t>
      </w:r>
      <w:r w:rsidR="001934DC" w:rsidRPr="001934DC">
        <w:rPr>
          <w:sz w:val="26"/>
          <w:szCs w:val="26"/>
        </w:rPr>
        <w:t>инсценировки и</w:t>
      </w:r>
      <w:r w:rsidRPr="001934DC">
        <w:rPr>
          <w:sz w:val="26"/>
          <w:szCs w:val="26"/>
        </w:rPr>
        <w:t xml:space="preserve"> воплотить их на практике». </w:t>
      </w:r>
      <w:r w:rsidR="001934DC" w:rsidRPr="001934DC">
        <w:rPr>
          <w:sz w:val="26"/>
          <w:szCs w:val="26"/>
        </w:rPr>
        <w:t>В мастер</w:t>
      </w:r>
      <w:r w:rsidRPr="001934DC">
        <w:rPr>
          <w:sz w:val="26"/>
          <w:szCs w:val="26"/>
        </w:rPr>
        <w:t xml:space="preserve">-классе могут принять участие </w:t>
      </w:r>
      <w:r w:rsidR="00AE1A26" w:rsidRPr="001934DC">
        <w:rPr>
          <w:sz w:val="26"/>
          <w:szCs w:val="26"/>
        </w:rPr>
        <w:t>преподаватели и учащиеся старших классов театральных отделений детских школ искусств</w:t>
      </w:r>
      <w:r w:rsidRPr="001934DC">
        <w:rPr>
          <w:sz w:val="26"/>
          <w:szCs w:val="26"/>
        </w:rPr>
        <w:t xml:space="preserve">.  </w:t>
      </w:r>
    </w:p>
    <w:p w:rsidR="00050BB5" w:rsidRPr="00005C82" w:rsidRDefault="00050BB5" w:rsidP="00050BB5">
      <w:pPr>
        <w:jc w:val="both"/>
        <w:rPr>
          <w:sz w:val="22"/>
          <w:szCs w:val="22"/>
        </w:rPr>
      </w:pPr>
    </w:p>
    <w:p w:rsidR="00AE1A26" w:rsidRDefault="00AE1A26" w:rsidP="00DF36CF">
      <w:pPr>
        <w:jc w:val="center"/>
        <w:rPr>
          <w:b/>
          <w:sz w:val="22"/>
          <w:szCs w:val="22"/>
        </w:rPr>
      </w:pPr>
    </w:p>
    <w:p w:rsidR="00AA7C40" w:rsidRPr="00365141" w:rsidRDefault="00DF36CF" w:rsidP="00DF36CF">
      <w:pPr>
        <w:jc w:val="center"/>
        <w:rPr>
          <w:b/>
          <w:sz w:val="22"/>
          <w:szCs w:val="22"/>
        </w:rPr>
      </w:pPr>
      <w:r w:rsidRPr="00365141">
        <w:rPr>
          <w:b/>
          <w:sz w:val="22"/>
          <w:szCs w:val="22"/>
        </w:rPr>
        <w:t>КРУГЛЫЙ СТОЛ И ПРИНЯТИЕ РЕЗОЛЮЦИИ КОНФЕРЕНЦИИ</w:t>
      </w:r>
    </w:p>
    <w:p w:rsidR="00DF36CF" w:rsidRPr="001934DC" w:rsidRDefault="00DF36CF" w:rsidP="001934DC">
      <w:pPr>
        <w:pStyle w:val="a5"/>
        <w:ind w:left="0"/>
        <w:jc w:val="both"/>
        <w:rPr>
          <w:rFonts w:eastAsiaTheme="minorHAnsi"/>
          <w:b/>
          <w:sz w:val="26"/>
          <w:szCs w:val="26"/>
        </w:rPr>
      </w:pPr>
    </w:p>
    <w:p w:rsidR="001934DC" w:rsidRPr="001934DC" w:rsidRDefault="001934DC" w:rsidP="001934DC">
      <w:pPr>
        <w:pStyle w:val="a5"/>
        <w:ind w:left="0"/>
        <w:jc w:val="both"/>
        <w:rPr>
          <w:sz w:val="26"/>
          <w:szCs w:val="26"/>
        </w:rPr>
      </w:pPr>
      <w:r w:rsidRPr="001934DC">
        <w:rPr>
          <w:rFonts w:eastAsiaTheme="minorHAnsi"/>
          <w:b/>
          <w:sz w:val="26"/>
          <w:szCs w:val="26"/>
        </w:rPr>
        <w:t xml:space="preserve">Дата </w:t>
      </w:r>
      <w:r w:rsidRPr="001934DC">
        <w:rPr>
          <w:b/>
          <w:sz w:val="26"/>
          <w:szCs w:val="26"/>
        </w:rPr>
        <w:t>проведения:</w:t>
      </w:r>
      <w:r w:rsidRPr="001934DC">
        <w:rPr>
          <w:sz w:val="26"/>
          <w:szCs w:val="26"/>
        </w:rPr>
        <w:t xml:space="preserve"> 19 января 2018 года</w:t>
      </w:r>
    </w:p>
    <w:p w:rsidR="003B1393" w:rsidRDefault="001934DC" w:rsidP="00AA4562">
      <w:pPr>
        <w:jc w:val="both"/>
        <w:rPr>
          <w:b/>
          <w:sz w:val="26"/>
          <w:szCs w:val="26"/>
        </w:rPr>
      </w:pPr>
      <w:r w:rsidRPr="001934DC">
        <w:rPr>
          <w:b/>
          <w:sz w:val="26"/>
          <w:szCs w:val="26"/>
        </w:rPr>
        <w:t>Время проведения:</w:t>
      </w:r>
      <w:r>
        <w:rPr>
          <w:b/>
          <w:sz w:val="26"/>
          <w:szCs w:val="26"/>
        </w:rPr>
        <w:t xml:space="preserve"> </w:t>
      </w:r>
      <w:r w:rsidR="003B1393" w:rsidRPr="003B1393">
        <w:rPr>
          <w:sz w:val="26"/>
          <w:szCs w:val="26"/>
        </w:rPr>
        <w:t>17:00 – 18:00</w:t>
      </w:r>
    </w:p>
    <w:p w:rsidR="00DF36CF" w:rsidRPr="001934DC" w:rsidRDefault="003B1393" w:rsidP="00AA4562">
      <w:pPr>
        <w:jc w:val="both"/>
        <w:rPr>
          <w:color w:val="030202"/>
          <w:sz w:val="26"/>
          <w:szCs w:val="26"/>
        </w:rPr>
      </w:pPr>
      <w:r>
        <w:rPr>
          <w:b/>
          <w:sz w:val="26"/>
          <w:szCs w:val="26"/>
        </w:rPr>
        <w:t xml:space="preserve">Место проведения: </w:t>
      </w:r>
      <w:r w:rsidR="00DF36CF" w:rsidRPr="001934DC">
        <w:rPr>
          <w:rStyle w:val="a3"/>
          <w:b w:val="0"/>
          <w:sz w:val="26"/>
          <w:szCs w:val="26"/>
          <w:shd w:val="clear" w:color="auto" w:fill="FFFFFF"/>
        </w:rPr>
        <w:t>аудитория</w:t>
      </w:r>
      <w:r w:rsidR="00DF36CF" w:rsidRPr="001934DC">
        <w:rPr>
          <w:rStyle w:val="a3"/>
          <w:sz w:val="26"/>
          <w:szCs w:val="26"/>
          <w:shd w:val="clear" w:color="auto" w:fill="FFFFFF"/>
        </w:rPr>
        <w:t xml:space="preserve"> </w:t>
      </w:r>
      <w:r w:rsidR="00DF36CF" w:rsidRPr="001934DC">
        <w:rPr>
          <w:rStyle w:val="a3"/>
          <w:b w:val="0"/>
          <w:sz w:val="26"/>
          <w:szCs w:val="26"/>
          <w:shd w:val="clear" w:color="auto" w:fill="FFFFFF"/>
        </w:rPr>
        <w:t>201</w:t>
      </w:r>
      <w:r w:rsidR="00DF36CF" w:rsidRPr="001934DC">
        <w:rPr>
          <w:b/>
          <w:sz w:val="26"/>
          <w:szCs w:val="26"/>
        </w:rPr>
        <w:t xml:space="preserve">  </w:t>
      </w:r>
      <w:r w:rsidR="00DF36CF" w:rsidRPr="001934DC">
        <w:rPr>
          <w:sz w:val="26"/>
          <w:szCs w:val="26"/>
        </w:rPr>
        <w:t xml:space="preserve">                                                                        </w:t>
      </w:r>
    </w:p>
    <w:p w:rsidR="00F9718F" w:rsidRPr="001934DC" w:rsidRDefault="00DF36CF" w:rsidP="00AA4562">
      <w:pPr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 xml:space="preserve">Модератор </w:t>
      </w:r>
      <w:r w:rsidR="001934DC" w:rsidRPr="001934DC">
        <w:rPr>
          <w:b/>
          <w:sz w:val="26"/>
          <w:szCs w:val="26"/>
        </w:rPr>
        <w:t>площадки</w:t>
      </w:r>
      <w:r w:rsidR="001934DC" w:rsidRPr="001934DC">
        <w:rPr>
          <w:sz w:val="26"/>
          <w:szCs w:val="26"/>
        </w:rPr>
        <w:t>: Соколова</w:t>
      </w:r>
      <w:r w:rsidR="00F9718F" w:rsidRPr="001934DC">
        <w:rPr>
          <w:sz w:val="26"/>
          <w:szCs w:val="26"/>
        </w:rPr>
        <w:t xml:space="preserve"> Елена Викторовна</w:t>
      </w:r>
      <w:r w:rsidR="00F9718F" w:rsidRPr="001934DC">
        <w:rPr>
          <w:b/>
          <w:sz w:val="26"/>
          <w:szCs w:val="26"/>
        </w:rPr>
        <w:t>,</w:t>
      </w:r>
      <w:r w:rsidR="00F9718F" w:rsidRPr="001934DC">
        <w:rPr>
          <w:sz w:val="26"/>
          <w:szCs w:val="26"/>
        </w:rPr>
        <w:t xml:space="preserve"> заместитель начальника Управления культуры Администрации </w:t>
      </w:r>
      <w:r w:rsidR="00AE1A26">
        <w:rPr>
          <w:sz w:val="26"/>
          <w:szCs w:val="26"/>
        </w:rPr>
        <w:t xml:space="preserve">города </w:t>
      </w:r>
      <w:r w:rsidR="00F9718F" w:rsidRPr="001934DC">
        <w:rPr>
          <w:sz w:val="26"/>
          <w:szCs w:val="26"/>
        </w:rPr>
        <w:t xml:space="preserve">Екатеринбурга </w:t>
      </w:r>
    </w:p>
    <w:p w:rsidR="0022430A" w:rsidRPr="001934DC" w:rsidRDefault="0022430A" w:rsidP="00AA4562">
      <w:pPr>
        <w:jc w:val="both"/>
        <w:rPr>
          <w:sz w:val="26"/>
          <w:szCs w:val="26"/>
        </w:rPr>
      </w:pPr>
      <w:r w:rsidRPr="001934DC">
        <w:rPr>
          <w:sz w:val="26"/>
          <w:szCs w:val="26"/>
        </w:rPr>
        <w:t>Предложения в резолюцию конференци</w:t>
      </w:r>
      <w:r w:rsidR="00F353F9">
        <w:rPr>
          <w:sz w:val="26"/>
          <w:szCs w:val="26"/>
        </w:rPr>
        <w:t>и</w:t>
      </w:r>
      <w:r w:rsidRPr="001934DC">
        <w:rPr>
          <w:sz w:val="26"/>
          <w:szCs w:val="26"/>
        </w:rPr>
        <w:t xml:space="preserve"> принимаются модераторами всех площадок в письменном виде, а также </w:t>
      </w:r>
      <w:r w:rsidR="00F353F9">
        <w:rPr>
          <w:sz w:val="26"/>
          <w:szCs w:val="26"/>
        </w:rPr>
        <w:t xml:space="preserve">в фойе 1 этажа регистраторами Форума </w:t>
      </w:r>
      <w:r w:rsidR="00AA4562">
        <w:rPr>
          <w:sz w:val="26"/>
          <w:szCs w:val="26"/>
        </w:rPr>
        <w:br/>
      </w:r>
      <w:r w:rsidRPr="001934DC">
        <w:rPr>
          <w:sz w:val="26"/>
          <w:szCs w:val="26"/>
        </w:rPr>
        <w:t xml:space="preserve">в течение </w:t>
      </w:r>
      <w:r w:rsidR="00AE1A26">
        <w:rPr>
          <w:sz w:val="26"/>
          <w:szCs w:val="26"/>
        </w:rPr>
        <w:t>работы научно-практической конференции</w:t>
      </w:r>
      <w:r w:rsidRPr="001934DC">
        <w:rPr>
          <w:sz w:val="26"/>
          <w:szCs w:val="26"/>
        </w:rPr>
        <w:t>.</w:t>
      </w:r>
    </w:p>
    <w:p w:rsidR="001934DC" w:rsidRDefault="001934DC" w:rsidP="00AA4562">
      <w:pPr>
        <w:jc w:val="both"/>
        <w:rPr>
          <w:b/>
          <w:sz w:val="26"/>
          <w:szCs w:val="26"/>
        </w:rPr>
      </w:pPr>
    </w:p>
    <w:p w:rsidR="0022430A" w:rsidRPr="001934DC" w:rsidRDefault="0022430A" w:rsidP="00DF36CF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</w:p>
    <w:p w:rsidR="007262A3" w:rsidRDefault="007262A3" w:rsidP="00B9179E">
      <w:pPr>
        <w:rPr>
          <w:rStyle w:val="a3"/>
          <w:sz w:val="22"/>
          <w:szCs w:val="22"/>
          <w:shd w:val="clear" w:color="auto" w:fill="FFFFFF"/>
        </w:rPr>
      </w:pPr>
    </w:p>
    <w:p w:rsidR="00712CA0" w:rsidRDefault="00712CA0" w:rsidP="0022430A">
      <w:pPr>
        <w:jc w:val="center"/>
        <w:rPr>
          <w:rStyle w:val="a3"/>
          <w:sz w:val="22"/>
          <w:szCs w:val="22"/>
          <w:shd w:val="clear" w:color="auto" w:fill="FFFFFF"/>
        </w:rPr>
      </w:pPr>
    </w:p>
    <w:p w:rsidR="00DF36CF" w:rsidRPr="00365141" w:rsidRDefault="00365141" w:rsidP="0022430A">
      <w:pPr>
        <w:jc w:val="center"/>
        <w:rPr>
          <w:color w:val="030202"/>
          <w:sz w:val="22"/>
          <w:szCs w:val="22"/>
        </w:rPr>
      </w:pPr>
      <w:r w:rsidRPr="00365141">
        <w:rPr>
          <w:rStyle w:val="a3"/>
          <w:sz w:val="22"/>
          <w:szCs w:val="22"/>
          <w:shd w:val="clear" w:color="auto" w:fill="FFFFFF"/>
        </w:rPr>
        <w:t xml:space="preserve">ЗНАКОМСТВО С </w:t>
      </w:r>
      <w:r w:rsidR="00807CF7">
        <w:rPr>
          <w:rStyle w:val="a3"/>
          <w:sz w:val="22"/>
          <w:szCs w:val="22"/>
          <w:shd w:val="clear" w:color="auto" w:fill="FFFFFF"/>
        </w:rPr>
        <w:t xml:space="preserve">ДЕЯТЕЛЬНОСТЬЮ </w:t>
      </w:r>
      <w:r w:rsidRPr="00365141">
        <w:rPr>
          <w:rStyle w:val="a3"/>
          <w:sz w:val="22"/>
          <w:szCs w:val="22"/>
          <w:shd w:val="clear" w:color="auto" w:fill="FFFFFF"/>
        </w:rPr>
        <w:t>ЕКАТЕРИНБУРГСКОЙ ДЕТСКОЙ ШКОЛОЙ ИСКУССТВ № 4 «АРТСОЗВЕЗДИЕ»</w:t>
      </w:r>
    </w:p>
    <w:p w:rsidR="00A65FC1" w:rsidRDefault="00A65FC1" w:rsidP="001934DC">
      <w:pPr>
        <w:pStyle w:val="a5"/>
        <w:ind w:left="0"/>
        <w:jc w:val="both"/>
        <w:rPr>
          <w:rFonts w:eastAsiaTheme="minorHAnsi"/>
          <w:b/>
          <w:sz w:val="26"/>
          <w:szCs w:val="26"/>
        </w:rPr>
      </w:pPr>
    </w:p>
    <w:p w:rsidR="001934DC" w:rsidRPr="001934DC" w:rsidRDefault="001934DC" w:rsidP="00AA4562">
      <w:pPr>
        <w:pStyle w:val="a5"/>
        <w:ind w:left="0"/>
        <w:jc w:val="both"/>
        <w:rPr>
          <w:sz w:val="26"/>
          <w:szCs w:val="26"/>
        </w:rPr>
      </w:pPr>
      <w:r w:rsidRPr="001934DC">
        <w:rPr>
          <w:rFonts w:eastAsiaTheme="minorHAnsi"/>
          <w:b/>
          <w:sz w:val="26"/>
          <w:szCs w:val="26"/>
        </w:rPr>
        <w:t xml:space="preserve">Дата </w:t>
      </w:r>
      <w:r w:rsidRPr="001934DC">
        <w:rPr>
          <w:b/>
          <w:sz w:val="26"/>
          <w:szCs w:val="26"/>
        </w:rPr>
        <w:t>проведения:</w:t>
      </w:r>
      <w:r w:rsidRPr="001934DC">
        <w:rPr>
          <w:sz w:val="26"/>
          <w:szCs w:val="26"/>
        </w:rPr>
        <w:t xml:space="preserve"> 19 января 2018 года</w:t>
      </w:r>
    </w:p>
    <w:p w:rsidR="0022430A" w:rsidRPr="001934DC" w:rsidRDefault="001934DC" w:rsidP="00AA4562">
      <w:pPr>
        <w:pStyle w:val="a5"/>
        <w:ind w:left="0"/>
        <w:jc w:val="both"/>
        <w:rPr>
          <w:b/>
          <w:sz w:val="26"/>
          <w:szCs w:val="26"/>
        </w:rPr>
      </w:pPr>
      <w:r w:rsidRPr="001934DC">
        <w:rPr>
          <w:b/>
          <w:sz w:val="26"/>
          <w:szCs w:val="26"/>
        </w:rPr>
        <w:t>Время проведения:</w:t>
      </w:r>
      <w:r>
        <w:rPr>
          <w:b/>
          <w:sz w:val="26"/>
          <w:szCs w:val="26"/>
        </w:rPr>
        <w:t xml:space="preserve"> </w:t>
      </w:r>
      <w:r w:rsidR="00E55506">
        <w:rPr>
          <w:rStyle w:val="a3"/>
          <w:b w:val="0"/>
          <w:sz w:val="26"/>
          <w:szCs w:val="26"/>
          <w:shd w:val="clear" w:color="auto" w:fill="FFFFFF"/>
        </w:rPr>
        <w:t>20</w:t>
      </w:r>
      <w:r w:rsidR="00555A99" w:rsidRPr="001934DC">
        <w:rPr>
          <w:rStyle w:val="a3"/>
          <w:b w:val="0"/>
          <w:sz w:val="26"/>
          <w:szCs w:val="26"/>
          <w:shd w:val="clear" w:color="auto" w:fill="FFFFFF"/>
        </w:rPr>
        <w:t>:3</w:t>
      </w:r>
      <w:r w:rsidR="0022430A" w:rsidRPr="001934DC">
        <w:rPr>
          <w:rStyle w:val="a3"/>
          <w:b w:val="0"/>
          <w:sz w:val="26"/>
          <w:szCs w:val="26"/>
          <w:shd w:val="clear" w:color="auto" w:fill="FFFFFF"/>
        </w:rPr>
        <w:t>0 – 21:</w:t>
      </w:r>
      <w:r w:rsidR="00E55506">
        <w:rPr>
          <w:rStyle w:val="a3"/>
          <w:b w:val="0"/>
          <w:sz w:val="26"/>
          <w:szCs w:val="26"/>
          <w:shd w:val="clear" w:color="auto" w:fill="FFFFFF"/>
        </w:rPr>
        <w:t>3</w:t>
      </w:r>
      <w:r w:rsidR="0022430A" w:rsidRPr="001934DC">
        <w:rPr>
          <w:rStyle w:val="a3"/>
          <w:b w:val="0"/>
          <w:sz w:val="26"/>
          <w:szCs w:val="26"/>
          <w:shd w:val="clear" w:color="auto" w:fill="FFFFFF"/>
        </w:rPr>
        <w:t>0</w:t>
      </w:r>
    </w:p>
    <w:p w:rsidR="0022430A" w:rsidRPr="001934DC" w:rsidRDefault="0022430A" w:rsidP="00AA4562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  <w:r w:rsidRPr="001934DC">
        <w:rPr>
          <w:b/>
          <w:sz w:val="26"/>
          <w:szCs w:val="26"/>
        </w:rPr>
        <w:t xml:space="preserve">Место </w:t>
      </w:r>
      <w:r w:rsidR="001934DC" w:rsidRPr="001934DC">
        <w:rPr>
          <w:b/>
          <w:sz w:val="26"/>
          <w:szCs w:val="26"/>
        </w:rPr>
        <w:t>проведения:</w:t>
      </w:r>
      <w:r w:rsidR="001934DC">
        <w:rPr>
          <w:b/>
          <w:sz w:val="26"/>
          <w:szCs w:val="26"/>
        </w:rPr>
        <w:t xml:space="preserve"> </w:t>
      </w:r>
      <w:r w:rsidR="001934DC" w:rsidRPr="001934DC">
        <w:rPr>
          <w:sz w:val="26"/>
          <w:szCs w:val="26"/>
        </w:rPr>
        <w:t>МАУК ДО</w:t>
      </w:r>
      <w:r w:rsidR="001934DC">
        <w:rPr>
          <w:b/>
          <w:sz w:val="26"/>
          <w:szCs w:val="26"/>
        </w:rPr>
        <w:t xml:space="preserve"> «</w:t>
      </w:r>
      <w:r w:rsidR="001934DC" w:rsidRPr="001934DC">
        <w:rPr>
          <w:rStyle w:val="a3"/>
          <w:b w:val="0"/>
          <w:sz w:val="26"/>
          <w:szCs w:val="26"/>
          <w:shd w:val="clear" w:color="auto" w:fill="FFFFFF"/>
        </w:rPr>
        <w:t>Екатеринбургская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 xml:space="preserve"> детская школа искусств № 4 «АртСозвездие»</w:t>
      </w:r>
      <w:r w:rsidR="00F353F9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>(ул. Амундсена, 68а)</w:t>
      </w:r>
    </w:p>
    <w:p w:rsidR="008A0E52" w:rsidRPr="001934DC" w:rsidRDefault="008A0E52" w:rsidP="00AA4562">
      <w:pPr>
        <w:pStyle w:val="a5"/>
        <w:ind w:left="0"/>
        <w:jc w:val="both"/>
        <w:rPr>
          <w:rStyle w:val="a3"/>
          <w:b w:val="0"/>
          <w:sz w:val="26"/>
          <w:szCs w:val="26"/>
          <w:shd w:val="clear" w:color="auto" w:fill="FFFFFF"/>
        </w:rPr>
      </w:pPr>
      <w:r w:rsidRPr="001934DC">
        <w:rPr>
          <w:b/>
          <w:sz w:val="26"/>
          <w:szCs w:val="26"/>
        </w:rPr>
        <w:t>Транспорт</w:t>
      </w:r>
      <w:r w:rsidRPr="001934DC">
        <w:rPr>
          <w:sz w:val="26"/>
          <w:szCs w:val="26"/>
        </w:rPr>
        <w:t xml:space="preserve">: автобусы: №№ 21, 43, 50, 014, 070, 052; троллейбус: № 14 (остановка «Онуфриева») </w:t>
      </w:r>
    </w:p>
    <w:p w:rsidR="009B099D" w:rsidRDefault="009B099D" w:rsidP="00AA4562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  <w:r w:rsidRPr="001934DC">
        <w:rPr>
          <w:b/>
          <w:sz w:val="26"/>
          <w:szCs w:val="26"/>
        </w:rPr>
        <w:t>Модератор площадки</w:t>
      </w:r>
      <w:r w:rsidRPr="001934D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1934DC">
        <w:rPr>
          <w:sz w:val="26"/>
          <w:szCs w:val="26"/>
        </w:rPr>
        <w:t xml:space="preserve">Бутаков Владимир Владимирович, </w:t>
      </w:r>
      <w:r w:rsidR="00AA4562">
        <w:rPr>
          <w:sz w:val="26"/>
          <w:szCs w:val="26"/>
        </w:rPr>
        <w:t xml:space="preserve">заслуженный работник культуры РФ, </w:t>
      </w:r>
      <w:r w:rsidRPr="001934DC">
        <w:rPr>
          <w:sz w:val="26"/>
          <w:szCs w:val="26"/>
        </w:rPr>
        <w:t>директор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 xml:space="preserve"> МАУК ДО «Екатеринбургская детская школа искусств № 4 «АртСозвездие»</w:t>
      </w:r>
      <w:r w:rsidR="00F353F9">
        <w:rPr>
          <w:rStyle w:val="a3"/>
          <w:b w:val="0"/>
          <w:sz w:val="26"/>
          <w:szCs w:val="26"/>
          <w:shd w:val="clear" w:color="auto" w:fill="FFFFFF"/>
        </w:rPr>
        <w:t xml:space="preserve"> (г. Екатеринбург)</w:t>
      </w:r>
    </w:p>
    <w:p w:rsidR="009B099D" w:rsidRDefault="009B099D" w:rsidP="00AA4562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</w:p>
    <w:p w:rsidR="0091318C" w:rsidRPr="001934DC" w:rsidRDefault="000745A3" w:rsidP="00AA4562">
      <w:pPr>
        <w:jc w:val="both"/>
        <w:rPr>
          <w:sz w:val="26"/>
          <w:szCs w:val="26"/>
        </w:rPr>
      </w:pPr>
      <w:r w:rsidRPr="001934DC">
        <w:rPr>
          <w:sz w:val="26"/>
          <w:szCs w:val="26"/>
        </w:rPr>
        <w:t>В ходе творческой встречи участники Форума познакомятся с Екатеринбургской детской школой искусств №4 «АртСозвездие</w:t>
      </w:r>
      <w:r w:rsidRPr="000261DE">
        <w:rPr>
          <w:sz w:val="26"/>
          <w:szCs w:val="26"/>
        </w:rPr>
        <w:t>»,</w:t>
      </w:r>
      <w:r w:rsidR="000261DE" w:rsidRPr="000261DE">
        <w:rPr>
          <w:sz w:val="26"/>
          <w:szCs w:val="26"/>
        </w:rPr>
        <w:t xml:space="preserve"> победителем Общероссийского конк</w:t>
      </w:r>
      <w:r w:rsidR="000261DE">
        <w:rPr>
          <w:sz w:val="26"/>
          <w:szCs w:val="26"/>
        </w:rPr>
        <w:t>у</w:t>
      </w:r>
      <w:r w:rsidR="000261DE" w:rsidRPr="000261DE">
        <w:rPr>
          <w:sz w:val="26"/>
          <w:szCs w:val="26"/>
        </w:rPr>
        <w:t>рса «50 лучших детских школ искусств</w:t>
      </w:r>
      <w:r w:rsidR="000261DE">
        <w:rPr>
          <w:sz w:val="26"/>
          <w:szCs w:val="26"/>
        </w:rPr>
        <w:t xml:space="preserve"> России</w:t>
      </w:r>
      <w:r w:rsidR="000261DE" w:rsidRPr="000261DE">
        <w:rPr>
          <w:sz w:val="26"/>
          <w:szCs w:val="26"/>
        </w:rPr>
        <w:t>»,</w:t>
      </w:r>
      <w:r w:rsidRPr="000261DE">
        <w:rPr>
          <w:sz w:val="26"/>
          <w:szCs w:val="26"/>
        </w:rPr>
        <w:t xml:space="preserve"> п</w:t>
      </w:r>
      <w:r w:rsidRPr="001934DC">
        <w:rPr>
          <w:sz w:val="26"/>
          <w:szCs w:val="26"/>
        </w:rPr>
        <w:t xml:space="preserve">реподавателями и участниками </w:t>
      </w:r>
      <w:r w:rsidR="009B099D">
        <w:rPr>
          <w:sz w:val="26"/>
          <w:szCs w:val="26"/>
        </w:rPr>
        <w:t>О</w:t>
      </w:r>
      <w:r w:rsidRPr="001934DC">
        <w:rPr>
          <w:sz w:val="26"/>
          <w:szCs w:val="26"/>
        </w:rPr>
        <w:t xml:space="preserve">бразцового коллектива </w:t>
      </w:r>
      <w:r w:rsidR="009B099D">
        <w:rPr>
          <w:sz w:val="26"/>
          <w:szCs w:val="26"/>
        </w:rPr>
        <w:t>«</w:t>
      </w:r>
      <w:r w:rsidRPr="001934DC">
        <w:rPr>
          <w:sz w:val="26"/>
          <w:szCs w:val="26"/>
        </w:rPr>
        <w:t>Содружество театров «Фарандола»</w:t>
      </w:r>
      <w:r w:rsidR="007262A3">
        <w:rPr>
          <w:sz w:val="26"/>
          <w:szCs w:val="26"/>
        </w:rPr>
        <w:t>.</w:t>
      </w:r>
    </w:p>
    <w:p w:rsidR="00A65FC1" w:rsidRDefault="00A65FC1" w:rsidP="00A90397">
      <w:pPr>
        <w:rPr>
          <w:b/>
        </w:rPr>
      </w:pPr>
    </w:p>
    <w:p w:rsidR="00A65FC1" w:rsidRDefault="00A65FC1" w:rsidP="0091318C">
      <w:pPr>
        <w:jc w:val="center"/>
        <w:rPr>
          <w:b/>
          <w:sz w:val="26"/>
          <w:szCs w:val="26"/>
        </w:rPr>
      </w:pPr>
    </w:p>
    <w:p w:rsidR="0091318C" w:rsidRPr="00572843" w:rsidRDefault="0091318C" w:rsidP="0091318C">
      <w:pPr>
        <w:jc w:val="center"/>
        <w:rPr>
          <w:b/>
          <w:sz w:val="22"/>
          <w:szCs w:val="22"/>
        </w:rPr>
      </w:pPr>
      <w:r w:rsidRPr="00572843">
        <w:rPr>
          <w:b/>
          <w:sz w:val="22"/>
          <w:szCs w:val="22"/>
        </w:rPr>
        <w:t xml:space="preserve">СЪЕЗД ТЕАТРАЛЬНЫХ ШКОЛ И ТЕАТРАЛЬНЫХ ОТДЕЛЕНИЙ </w:t>
      </w:r>
      <w:r w:rsidR="00572843">
        <w:rPr>
          <w:b/>
          <w:sz w:val="22"/>
          <w:szCs w:val="22"/>
        </w:rPr>
        <w:br/>
      </w:r>
      <w:r w:rsidRPr="00572843">
        <w:rPr>
          <w:b/>
          <w:sz w:val="22"/>
          <w:szCs w:val="22"/>
        </w:rPr>
        <w:t>ДЕТСКИХ ШКОЛ ИСКУССТВ РОССИИ</w:t>
      </w:r>
    </w:p>
    <w:p w:rsidR="00A65FC1" w:rsidRDefault="00A65FC1" w:rsidP="001934DC">
      <w:pPr>
        <w:pStyle w:val="a5"/>
        <w:ind w:left="0"/>
        <w:jc w:val="both"/>
        <w:rPr>
          <w:rFonts w:eastAsiaTheme="minorHAnsi"/>
          <w:b/>
          <w:sz w:val="26"/>
          <w:szCs w:val="26"/>
        </w:rPr>
      </w:pPr>
    </w:p>
    <w:p w:rsidR="001934DC" w:rsidRPr="001934DC" w:rsidRDefault="001934DC" w:rsidP="00AA4562">
      <w:pPr>
        <w:pStyle w:val="a5"/>
        <w:ind w:left="0"/>
        <w:jc w:val="both"/>
        <w:rPr>
          <w:sz w:val="26"/>
          <w:szCs w:val="26"/>
        </w:rPr>
      </w:pPr>
      <w:r w:rsidRPr="001934DC">
        <w:rPr>
          <w:rFonts w:eastAsiaTheme="minorHAnsi"/>
          <w:b/>
          <w:sz w:val="26"/>
          <w:szCs w:val="26"/>
        </w:rPr>
        <w:t xml:space="preserve">Дата </w:t>
      </w:r>
      <w:r w:rsidRPr="001934DC">
        <w:rPr>
          <w:b/>
          <w:sz w:val="26"/>
          <w:szCs w:val="26"/>
        </w:rPr>
        <w:t>проведения:</w:t>
      </w:r>
      <w:r w:rsidRPr="001934DC">
        <w:rPr>
          <w:sz w:val="26"/>
          <w:szCs w:val="26"/>
        </w:rPr>
        <w:t xml:space="preserve"> </w:t>
      </w:r>
      <w:r w:rsidR="00A65FC1">
        <w:rPr>
          <w:sz w:val="26"/>
          <w:szCs w:val="26"/>
        </w:rPr>
        <w:t>20</w:t>
      </w:r>
      <w:r w:rsidRPr="001934DC">
        <w:rPr>
          <w:sz w:val="26"/>
          <w:szCs w:val="26"/>
        </w:rPr>
        <w:t xml:space="preserve"> января 2018 года</w:t>
      </w:r>
    </w:p>
    <w:p w:rsidR="0091318C" w:rsidRPr="001934DC" w:rsidRDefault="001934DC" w:rsidP="00AA4562">
      <w:pPr>
        <w:pStyle w:val="a5"/>
        <w:ind w:left="0"/>
        <w:jc w:val="both"/>
        <w:rPr>
          <w:b/>
          <w:sz w:val="26"/>
          <w:szCs w:val="26"/>
        </w:rPr>
      </w:pPr>
      <w:r w:rsidRPr="001934DC">
        <w:rPr>
          <w:b/>
          <w:sz w:val="26"/>
          <w:szCs w:val="26"/>
        </w:rPr>
        <w:t>Время проведения:</w:t>
      </w:r>
      <w:r>
        <w:rPr>
          <w:b/>
          <w:sz w:val="26"/>
          <w:szCs w:val="26"/>
        </w:rPr>
        <w:t xml:space="preserve"> </w:t>
      </w:r>
      <w:r w:rsidR="0091318C" w:rsidRPr="001934DC">
        <w:rPr>
          <w:rStyle w:val="a3"/>
          <w:b w:val="0"/>
          <w:sz w:val="26"/>
          <w:szCs w:val="26"/>
          <w:shd w:val="clear" w:color="auto" w:fill="FFFFFF"/>
        </w:rPr>
        <w:t>10:00 – 1</w:t>
      </w:r>
      <w:r w:rsidR="00A65FC1">
        <w:rPr>
          <w:rStyle w:val="a3"/>
          <w:b w:val="0"/>
          <w:sz w:val="26"/>
          <w:szCs w:val="26"/>
          <w:shd w:val="clear" w:color="auto" w:fill="FFFFFF"/>
        </w:rPr>
        <w:t>5</w:t>
      </w:r>
      <w:r w:rsidR="0091318C" w:rsidRPr="001934DC">
        <w:rPr>
          <w:rStyle w:val="a3"/>
          <w:b w:val="0"/>
          <w:sz w:val="26"/>
          <w:szCs w:val="26"/>
          <w:shd w:val="clear" w:color="auto" w:fill="FFFFFF"/>
        </w:rPr>
        <w:t>:00</w:t>
      </w:r>
    </w:p>
    <w:p w:rsidR="0091318C" w:rsidRPr="001934DC" w:rsidRDefault="0091318C" w:rsidP="00AA4562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  <w:r w:rsidRPr="001934DC">
        <w:rPr>
          <w:b/>
          <w:sz w:val="26"/>
          <w:szCs w:val="26"/>
        </w:rPr>
        <w:t xml:space="preserve">Место проведения: 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>Дом актера Свердловского регионального отделения Союза театральных деятелей Российской Федерации (ул. 8 Марта, 8)</w:t>
      </w:r>
    </w:p>
    <w:p w:rsidR="00F32439" w:rsidRPr="001934DC" w:rsidRDefault="0091318C" w:rsidP="00AA4562">
      <w:pPr>
        <w:pStyle w:val="a5"/>
        <w:ind w:left="0"/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Транспорт</w:t>
      </w:r>
      <w:r w:rsidRPr="008F635E">
        <w:rPr>
          <w:b/>
          <w:sz w:val="26"/>
          <w:szCs w:val="26"/>
        </w:rPr>
        <w:t>:</w:t>
      </w:r>
      <w:r w:rsidRPr="001934DC">
        <w:rPr>
          <w:sz w:val="26"/>
          <w:szCs w:val="26"/>
        </w:rPr>
        <w:t xml:space="preserve"> </w:t>
      </w:r>
      <w:r w:rsidR="00F32439" w:rsidRPr="001934DC">
        <w:rPr>
          <w:sz w:val="26"/>
          <w:szCs w:val="26"/>
        </w:rPr>
        <w:t xml:space="preserve">станция метро «Площадь 1905 года», </w:t>
      </w:r>
      <w:r w:rsidRPr="001934DC">
        <w:rPr>
          <w:sz w:val="26"/>
          <w:szCs w:val="26"/>
        </w:rPr>
        <w:t xml:space="preserve">автобусы: №№ 21, 50, 014, 070, 052; </w:t>
      </w:r>
      <w:r w:rsidR="00244D58" w:rsidRPr="001934DC">
        <w:rPr>
          <w:sz w:val="26"/>
          <w:szCs w:val="26"/>
        </w:rPr>
        <w:t>трамваи 2</w:t>
      </w:r>
      <w:r w:rsidRPr="001934DC">
        <w:rPr>
          <w:sz w:val="26"/>
          <w:szCs w:val="26"/>
        </w:rPr>
        <w:t>, 6, 13, 15, 18, 26, 27</w:t>
      </w:r>
      <w:r w:rsidR="00F32439" w:rsidRPr="001934DC">
        <w:rPr>
          <w:sz w:val="26"/>
          <w:szCs w:val="26"/>
        </w:rPr>
        <w:t xml:space="preserve"> (остановка «Площадь 1905 года»)</w:t>
      </w:r>
      <w:r w:rsidRPr="001934DC">
        <w:rPr>
          <w:sz w:val="26"/>
          <w:szCs w:val="26"/>
        </w:rPr>
        <w:t xml:space="preserve"> </w:t>
      </w:r>
    </w:p>
    <w:p w:rsidR="00F32439" w:rsidRPr="001934DC" w:rsidRDefault="00F32439" w:rsidP="00AA4562">
      <w:pPr>
        <w:pStyle w:val="a5"/>
        <w:ind w:left="0"/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Модераторы площадки</w:t>
      </w:r>
      <w:r w:rsidR="00244D58" w:rsidRPr="008F635E">
        <w:rPr>
          <w:b/>
          <w:sz w:val="26"/>
          <w:szCs w:val="26"/>
        </w:rPr>
        <w:t>:</w:t>
      </w:r>
      <w:r w:rsidR="00244D58">
        <w:rPr>
          <w:sz w:val="26"/>
          <w:szCs w:val="26"/>
        </w:rPr>
        <w:t xml:space="preserve"> </w:t>
      </w:r>
      <w:r w:rsidRPr="001934DC">
        <w:rPr>
          <w:sz w:val="26"/>
          <w:szCs w:val="26"/>
        </w:rPr>
        <w:t xml:space="preserve">Суворова Наталья Николаевна, </w:t>
      </w:r>
      <w:r w:rsidRPr="001934DC">
        <w:rPr>
          <w:rStyle w:val="a3"/>
          <w:b w:val="0"/>
          <w:sz w:val="26"/>
          <w:szCs w:val="26"/>
        </w:rPr>
        <w:t>заслуженный работник культуры РФ, член</w:t>
      </w:r>
      <w:r w:rsidRPr="001934DC">
        <w:rPr>
          <w:rStyle w:val="a3"/>
          <w:sz w:val="26"/>
          <w:szCs w:val="26"/>
        </w:rPr>
        <w:t xml:space="preserve"> </w:t>
      </w:r>
      <w:r w:rsidRPr="001934DC">
        <w:rPr>
          <w:sz w:val="26"/>
          <w:szCs w:val="26"/>
        </w:rPr>
        <w:t xml:space="preserve">Общественного совета руководителей детских школ искусств регионов Российской Федерации, инициатор общественного движения детских театральных школ РФ, директор </w:t>
      </w:r>
      <w:r w:rsidR="00A65FC1">
        <w:rPr>
          <w:sz w:val="26"/>
          <w:szCs w:val="26"/>
        </w:rPr>
        <w:t>МБОУ ДО «</w:t>
      </w:r>
      <w:r w:rsidRPr="001934DC">
        <w:rPr>
          <w:sz w:val="26"/>
          <w:szCs w:val="26"/>
        </w:rPr>
        <w:t>Детск</w:t>
      </w:r>
      <w:r w:rsidR="00A65FC1">
        <w:rPr>
          <w:sz w:val="26"/>
          <w:szCs w:val="26"/>
        </w:rPr>
        <w:t>ая</w:t>
      </w:r>
      <w:r w:rsidRPr="001934DC">
        <w:rPr>
          <w:sz w:val="26"/>
          <w:szCs w:val="26"/>
        </w:rPr>
        <w:t xml:space="preserve"> школ</w:t>
      </w:r>
      <w:r w:rsidR="00A65FC1">
        <w:rPr>
          <w:sz w:val="26"/>
          <w:szCs w:val="26"/>
        </w:rPr>
        <w:t>а</w:t>
      </w:r>
      <w:r w:rsidRPr="001934DC">
        <w:rPr>
          <w:sz w:val="26"/>
          <w:szCs w:val="26"/>
        </w:rPr>
        <w:t xml:space="preserve"> театрального искусства им</w:t>
      </w:r>
      <w:r w:rsidR="00244D58">
        <w:rPr>
          <w:sz w:val="26"/>
          <w:szCs w:val="26"/>
        </w:rPr>
        <w:t xml:space="preserve">ени </w:t>
      </w:r>
      <w:r w:rsidRPr="001934DC">
        <w:rPr>
          <w:sz w:val="26"/>
          <w:szCs w:val="26"/>
        </w:rPr>
        <w:t>А.Калягина</w:t>
      </w:r>
      <w:r w:rsidR="00A65FC1">
        <w:rPr>
          <w:sz w:val="26"/>
          <w:szCs w:val="26"/>
        </w:rPr>
        <w:t>»</w:t>
      </w:r>
      <w:r w:rsidR="008F635E">
        <w:rPr>
          <w:sz w:val="26"/>
          <w:szCs w:val="26"/>
        </w:rPr>
        <w:t xml:space="preserve"> </w:t>
      </w:r>
      <w:r w:rsidR="00244D58">
        <w:rPr>
          <w:sz w:val="26"/>
          <w:szCs w:val="26"/>
        </w:rPr>
        <w:t>(</w:t>
      </w:r>
      <w:r w:rsidRPr="001934DC">
        <w:rPr>
          <w:sz w:val="26"/>
          <w:szCs w:val="26"/>
        </w:rPr>
        <w:t>г. Вятские Поляны</w:t>
      </w:r>
      <w:r w:rsidR="00244D58">
        <w:rPr>
          <w:sz w:val="26"/>
          <w:szCs w:val="26"/>
        </w:rPr>
        <w:t xml:space="preserve">); </w:t>
      </w:r>
      <w:r w:rsidRPr="001934DC">
        <w:rPr>
          <w:sz w:val="26"/>
          <w:szCs w:val="26"/>
        </w:rPr>
        <w:t xml:space="preserve">Бочарова Наталья Владимировна, </w:t>
      </w:r>
      <w:r w:rsidR="00172D1D" w:rsidRPr="001934DC">
        <w:rPr>
          <w:sz w:val="26"/>
          <w:szCs w:val="26"/>
        </w:rPr>
        <w:t>заместитель директора по учебно-воспитательной работе</w:t>
      </w:r>
      <w:r w:rsidRPr="001934DC">
        <w:rPr>
          <w:sz w:val="26"/>
          <w:szCs w:val="26"/>
        </w:rPr>
        <w:t xml:space="preserve"> МБУК ДО «Екатеринбургская детская театральная школа»</w:t>
      </w:r>
      <w:r w:rsidR="00F353F9">
        <w:rPr>
          <w:sz w:val="26"/>
          <w:szCs w:val="26"/>
        </w:rPr>
        <w:t xml:space="preserve"> (г.</w:t>
      </w:r>
      <w:r w:rsidR="00AA4562">
        <w:rPr>
          <w:sz w:val="26"/>
          <w:szCs w:val="26"/>
        </w:rPr>
        <w:t xml:space="preserve"> </w:t>
      </w:r>
      <w:r w:rsidR="00F353F9">
        <w:rPr>
          <w:sz w:val="26"/>
          <w:szCs w:val="26"/>
        </w:rPr>
        <w:t>Екатеринбург)</w:t>
      </w:r>
    </w:p>
    <w:p w:rsidR="00172D1D" w:rsidRPr="001934DC" w:rsidRDefault="00172D1D" w:rsidP="00AA4562">
      <w:pPr>
        <w:jc w:val="both"/>
        <w:rPr>
          <w:sz w:val="26"/>
          <w:szCs w:val="26"/>
        </w:rPr>
      </w:pPr>
    </w:p>
    <w:tbl>
      <w:tblPr>
        <w:tblStyle w:val="a4"/>
        <w:tblW w:w="9498" w:type="dxa"/>
        <w:tblInd w:w="108" w:type="dxa"/>
        <w:tblLook w:val="04A0"/>
      </w:tblPr>
      <w:tblGrid>
        <w:gridCol w:w="1985"/>
        <w:gridCol w:w="7513"/>
      </w:tblGrid>
      <w:tr w:rsidR="00F32439" w:rsidRPr="001934DC" w:rsidTr="00F32439">
        <w:trPr>
          <w:trHeight w:val="312"/>
        </w:trPr>
        <w:tc>
          <w:tcPr>
            <w:tcW w:w="1985" w:type="dxa"/>
          </w:tcPr>
          <w:p w:rsidR="00F32439" w:rsidRPr="001934DC" w:rsidRDefault="00A65FC1" w:rsidP="00A65FC1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09:00 – 09</w:t>
            </w:r>
            <w:r w:rsidR="00F32439"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:30</w:t>
            </w:r>
          </w:p>
        </w:tc>
        <w:tc>
          <w:tcPr>
            <w:tcW w:w="7513" w:type="dxa"/>
          </w:tcPr>
          <w:p w:rsidR="00F32439" w:rsidRPr="001934DC" w:rsidRDefault="00F32439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Регистрация участников</w:t>
            </w:r>
          </w:p>
        </w:tc>
      </w:tr>
      <w:tr w:rsidR="00F32439" w:rsidRPr="001934DC" w:rsidTr="00F32439">
        <w:trPr>
          <w:trHeight w:val="312"/>
        </w:trPr>
        <w:tc>
          <w:tcPr>
            <w:tcW w:w="1985" w:type="dxa"/>
          </w:tcPr>
          <w:p w:rsidR="00F32439" w:rsidRPr="001934DC" w:rsidRDefault="00A65FC1" w:rsidP="00A65FC1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09</w:t>
            </w:r>
            <w:r w:rsidR="00F32439"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 – 1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0</w:t>
            </w:r>
            <w:r w:rsidR="00F32439"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</w:t>
            </w:r>
          </w:p>
        </w:tc>
        <w:tc>
          <w:tcPr>
            <w:tcW w:w="7513" w:type="dxa"/>
          </w:tcPr>
          <w:p w:rsidR="00F32439" w:rsidRPr="001934DC" w:rsidRDefault="00F32439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Экскурсия по Дому актера</w:t>
            </w:r>
          </w:p>
        </w:tc>
      </w:tr>
      <w:tr w:rsidR="00F32439" w:rsidRPr="001934DC" w:rsidTr="00F32439">
        <w:trPr>
          <w:trHeight w:val="312"/>
        </w:trPr>
        <w:tc>
          <w:tcPr>
            <w:tcW w:w="1985" w:type="dxa"/>
          </w:tcPr>
          <w:p w:rsidR="00F32439" w:rsidRPr="001934DC" w:rsidRDefault="00F32439" w:rsidP="00A65FC1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</w:t>
            </w:r>
            <w:r w:rsidR="00A65FC1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0</w:t>
            </w: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 – 1</w:t>
            </w:r>
            <w:r w:rsidR="00A65FC1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5</w:t>
            </w: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</w:t>
            </w:r>
          </w:p>
        </w:tc>
        <w:tc>
          <w:tcPr>
            <w:tcW w:w="7513" w:type="dxa"/>
          </w:tcPr>
          <w:p w:rsidR="00F32439" w:rsidRPr="001934DC" w:rsidRDefault="00F32439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Работа Съезда</w:t>
            </w:r>
            <w:r w:rsidRPr="001934DC">
              <w:rPr>
                <w:rStyle w:val="a3"/>
                <w:sz w:val="26"/>
                <w:szCs w:val="26"/>
                <w:shd w:val="clear" w:color="auto" w:fill="FFFFFF"/>
              </w:rPr>
              <w:t xml:space="preserve"> </w:t>
            </w:r>
            <w:r w:rsidRPr="001934DC">
              <w:rPr>
                <w:sz w:val="26"/>
                <w:szCs w:val="26"/>
              </w:rPr>
              <w:t>театральных школ и театральных отделений детских школ искусств России</w:t>
            </w:r>
          </w:p>
        </w:tc>
      </w:tr>
      <w:tr w:rsidR="00F32439" w:rsidRPr="001934DC" w:rsidTr="00F32439">
        <w:trPr>
          <w:trHeight w:val="312"/>
        </w:trPr>
        <w:tc>
          <w:tcPr>
            <w:tcW w:w="1985" w:type="dxa"/>
          </w:tcPr>
          <w:p w:rsidR="00F32439" w:rsidRPr="001934DC" w:rsidRDefault="00F32439" w:rsidP="00A65FC1">
            <w:pPr>
              <w:jc w:val="center"/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</w:t>
            </w:r>
            <w:r w:rsidR="00A65FC1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3</w:t>
            </w: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 – 1</w:t>
            </w:r>
            <w:r w:rsidR="00A65FC1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3</w:t>
            </w: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:45</w:t>
            </w:r>
          </w:p>
        </w:tc>
        <w:tc>
          <w:tcPr>
            <w:tcW w:w="7513" w:type="dxa"/>
          </w:tcPr>
          <w:p w:rsidR="00F32439" w:rsidRPr="001934DC" w:rsidRDefault="00F32439" w:rsidP="00E55CBB">
            <w:pPr>
              <w:rPr>
                <w:rStyle w:val="a3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Обед</w:t>
            </w:r>
          </w:p>
        </w:tc>
      </w:tr>
      <w:tr w:rsidR="00F32439" w:rsidRPr="001934DC" w:rsidTr="00F32439">
        <w:trPr>
          <w:trHeight w:val="312"/>
        </w:trPr>
        <w:tc>
          <w:tcPr>
            <w:tcW w:w="1985" w:type="dxa"/>
          </w:tcPr>
          <w:p w:rsidR="00F32439" w:rsidRPr="001934DC" w:rsidRDefault="00F32439" w:rsidP="00A65FC1">
            <w:pPr>
              <w:jc w:val="center"/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1</w:t>
            </w:r>
            <w:r w:rsidR="00A65FC1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4</w:t>
            </w: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 – 1</w:t>
            </w:r>
            <w:r w:rsidR="00A65FC1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5</w:t>
            </w: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:00</w:t>
            </w:r>
          </w:p>
        </w:tc>
        <w:tc>
          <w:tcPr>
            <w:tcW w:w="7513" w:type="dxa"/>
          </w:tcPr>
          <w:p w:rsidR="00F32439" w:rsidRPr="001934DC" w:rsidRDefault="00A22D91" w:rsidP="00E55CBB">
            <w:pPr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r w:rsidRPr="001934DC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Работа Съезда</w:t>
            </w:r>
            <w:r w:rsidRPr="001934DC">
              <w:rPr>
                <w:rStyle w:val="a3"/>
                <w:sz w:val="26"/>
                <w:szCs w:val="26"/>
                <w:shd w:val="clear" w:color="auto" w:fill="FFFFFF"/>
              </w:rPr>
              <w:t xml:space="preserve"> </w:t>
            </w:r>
            <w:r w:rsidRPr="001934DC">
              <w:rPr>
                <w:sz w:val="26"/>
                <w:szCs w:val="26"/>
              </w:rPr>
              <w:t>театральных школ и театральных отделений детских школ искусств России</w:t>
            </w:r>
          </w:p>
        </w:tc>
      </w:tr>
    </w:tbl>
    <w:p w:rsidR="00A65FC1" w:rsidRDefault="00A65FC1" w:rsidP="001934DC">
      <w:pPr>
        <w:spacing w:before="100" w:beforeAutospacing="1" w:after="100" w:afterAutospacing="1"/>
        <w:jc w:val="center"/>
        <w:rPr>
          <w:rStyle w:val="a3"/>
          <w:sz w:val="22"/>
          <w:szCs w:val="22"/>
          <w:shd w:val="clear" w:color="auto" w:fill="FFFFFF"/>
        </w:rPr>
      </w:pPr>
    </w:p>
    <w:p w:rsidR="00A65FC1" w:rsidRDefault="00A65FC1" w:rsidP="001934DC">
      <w:pPr>
        <w:spacing w:before="100" w:beforeAutospacing="1" w:after="100" w:afterAutospacing="1"/>
        <w:jc w:val="center"/>
        <w:rPr>
          <w:rStyle w:val="a3"/>
          <w:sz w:val="22"/>
          <w:szCs w:val="22"/>
          <w:shd w:val="clear" w:color="auto" w:fill="FFFFFF"/>
        </w:rPr>
      </w:pPr>
    </w:p>
    <w:p w:rsidR="00A65FC1" w:rsidRDefault="00A65FC1" w:rsidP="001934DC">
      <w:pPr>
        <w:spacing w:before="100" w:beforeAutospacing="1" w:after="100" w:afterAutospacing="1"/>
        <w:jc w:val="center"/>
        <w:rPr>
          <w:rStyle w:val="a3"/>
          <w:sz w:val="22"/>
          <w:szCs w:val="22"/>
          <w:shd w:val="clear" w:color="auto" w:fill="FFFFFF"/>
        </w:rPr>
      </w:pPr>
    </w:p>
    <w:p w:rsidR="00A65FC1" w:rsidRDefault="00A65FC1" w:rsidP="001934DC">
      <w:pPr>
        <w:spacing w:before="100" w:beforeAutospacing="1" w:after="100" w:afterAutospacing="1"/>
        <w:jc w:val="center"/>
        <w:rPr>
          <w:rStyle w:val="a3"/>
          <w:sz w:val="22"/>
          <w:szCs w:val="22"/>
          <w:shd w:val="clear" w:color="auto" w:fill="FFFFFF"/>
        </w:rPr>
      </w:pPr>
    </w:p>
    <w:p w:rsidR="00A65FC1" w:rsidRDefault="00A65FC1" w:rsidP="001934DC">
      <w:pPr>
        <w:spacing w:before="100" w:beforeAutospacing="1" w:after="100" w:afterAutospacing="1"/>
        <w:jc w:val="center"/>
        <w:rPr>
          <w:rStyle w:val="a3"/>
          <w:sz w:val="22"/>
          <w:szCs w:val="22"/>
          <w:shd w:val="clear" w:color="auto" w:fill="FFFFFF"/>
        </w:rPr>
      </w:pPr>
    </w:p>
    <w:p w:rsidR="0091318C" w:rsidRPr="00365141" w:rsidRDefault="001934DC" w:rsidP="001934DC">
      <w:pPr>
        <w:spacing w:before="100" w:beforeAutospacing="1" w:after="100" w:afterAutospacing="1"/>
        <w:jc w:val="center"/>
        <w:rPr>
          <w:sz w:val="22"/>
          <w:szCs w:val="22"/>
        </w:rPr>
      </w:pPr>
      <w:r w:rsidRPr="00365141">
        <w:rPr>
          <w:rStyle w:val="a3"/>
          <w:sz w:val="22"/>
          <w:szCs w:val="22"/>
          <w:shd w:val="clear" w:color="auto" w:fill="FFFFFF"/>
        </w:rPr>
        <w:t>З</w:t>
      </w:r>
      <w:r w:rsidR="00172D1D" w:rsidRPr="00365141">
        <w:rPr>
          <w:rStyle w:val="a3"/>
          <w:sz w:val="22"/>
          <w:szCs w:val="22"/>
          <w:shd w:val="clear" w:color="auto" w:fill="FFFFFF"/>
        </w:rPr>
        <w:t xml:space="preserve">НАКОМСТВО С </w:t>
      </w:r>
      <w:r w:rsidR="00807CF7">
        <w:rPr>
          <w:rStyle w:val="a3"/>
          <w:sz w:val="22"/>
          <w:szCs w:val="22"/>
          <w:shd w:val="clear" w:color="auto" w:fill="FFFFFF"/>
        </w:rPr>
        <w:t xml:space="preserve">ДЕЯТЕЛЬНОСТЬЮ </w:t>
      </w:r>
      <w:r w:rsidR="00172D1D" w:rsidRPr="00365141">
        <w:rPr>
          <w:rStyle w:val="a3"/>
          <w:sz w:val="22"/>
          <w:szCs w:val="22"/>
          <w:shd w:val="clear" w:color="auto" w:fill="FFFFFF"/>
        </w:rPr>
        <w:t>ЕКАТЕРИНБУРГСКОЙ ДЕТСКОЙ ТЕАТРАЛЬНОЙ ШКОЛОЙ</w:t>
      </w:r>
    </w:p>
    <w:p w:rsidR="00244D58" w:rsidRPr="001934DC" w:rsidRDefault="00244D58" w:rsidP="00244D58">
      <w:pPr>
        <w:pStyle w:val="a5"/>
        <w:ind w:left="0"/>
        <w:jc w:val="both"/>
        <w:rPr>
          <w:sz w:val="26"/>
          <w:szCs w:val="26"/>
        </w:rPr>
      </w:pPr>
      <w:r w:rsidRPr="001934DC">
        <w:rPr>
          <w:rFonts w:eastAsiaTheme="minorHAnsi"/>
          <w:b/>
          <w:sz w:val="26"/>
          <w:szCs w:val="26"/>
        </w:rPr>
        <w:t xml:space="preserve">Дата </w:t>
      </w:r>
      <w:r w:rsidRPr="001934DC">
        <w:rPr>
          <w:b/>
          <w:sz w:val="26"/>
          <w:szCs w:val="26"/>
        </w:rPr>
        <w:t>проведения:</w:t>
      </w:r>
      <w:r w:rsidRPr="001934DC">
        <w:rPr>
          <w:sz w:val="26"/>
          <w:szCs w:val="26"/>
        </w:rPr>
        <w:t xml:space="preserve"> </w:t>
      </w:r>
      <w:r w:rsidR="00A65FC1">
        <w:rPr>
          <w:sz w:val="26"/>
          <w:szCs w:val="26"/>
        </w:rPr>
        <w:t>20</w:t>
      </w:r>
      <w:r w:rsidRPr="001934DC">
        <w:rPr>
          <w:sz w:val="26"/>
          <w:szCs w:val="26"/>
        </w:rPr>
        <w:t xml:space="preserve"> января 2018 года</w:t>
      </w:r>
    </w:p>
    <w:p w:rsidR="00172D1D" w:rsidRPr="001934DC" w:rsidRDefault="00244D58" w:rsidP="00244D58">
      <w:pPr>
        <w:pStyle w:val="a5"/>
        <w:ind w:left="0"/>
        <w:jc w:val="both"/>
        <w:rPr>
          <w:b/>
          <w:sz w:val="26"/>
          <w:szCs w:val="26"/>
        </w:rPr>
      </w:pPr>
      <w:r w:rsidRPr="001934DC">
        <w:rPr>
          <w:b/>
          <w:sz w:val="26"/>
          <w:szCs w:val="26"/>
        </w:rPr>
        <w:t>Время проведения:</w:t>
      </w:r>
      <w:r>
        <w:rPr>
          <w:b/>
          <w:sz w:val="26"/>
          <w:szCs w:val="26"/>
        </w:rPr>
        <w:t xml:space="preserve"> </w:t>
      </w:r>
      <w:r w:rsidR="00172D1D" w:rsidRPr="001934DC">
        <w:rPr>
          <w:rStyle w:val="a3"/>
          <w:b w:val="0"/>
          <w:sz w:val="26"/>
          <w:szCs w:val="26"/>
          <w:shd w:val="clear" w:color="auto" w:fill="FFFFFF"/>
        </w:rPr>
        <w:t>1</w:t>
      </w:r>
      <w:r w:rsidR="00A65FC1">
        <w:rPr>
          <w:rStyle w:val="a3"/>
          <w:b w:val="0"/>
          <w:sz w:val="26"/>
          <w:szCs w:val="26"/>
          <w:shd w:val="clear" w:color="auto" w:fill="FFFFFF"/>
        </w:rPr>
        <w:t>5</w:t>
      </w:r>
      <w:r w:rsidR="00172D1D" w:rsidRPr="001934DC">
        <w:rPr>
          <w:rStyle w:val="a3"/>
          <w:b w:val="0"/>
          <w:sz w:val="26"/>
          <w:szCs w:val="26"/>
          <w:shd w:val="clear" w:color="auto" w:fill="FFFFFF"/>
        </w:rPr>
        <w:t>:</w:t>
      </w:r>
      <w:r w:rsidR="005F4C2F" w:rsidRPr="001934DC">
        <w:rPr>
          <w:rStyle w:val="a3"/>
          <w:b w:val="0"/>
          <w:sz w:val="26"/>
          <w:szCs w:val="26"/>
          <w:shd w:val="clear" w:color="auto" w:fill="FFFFFF"/>
        </w:rPr>
        <w:t>30 – 1</w:t>
      </w:r>
      <w:r w:rsidR="00A65FC1">
        <w:rPr>
          <w:rStyle w:val="a3"/>
          <w:b w:val="0"/>
          <w:sz w:val="26"/>
          <w:szCs w:val="26"/>
          <w:shd w:val="clear" w:color="auto" w:fill="FFFFFF"/>
        </w:rPr>
        <w:t>6</w:t>
      </w:r>
      <w:r w:rsidR="00172D1D" w:rsidRPr="001934DC">
        <w:rPr>
          <w:rStyle w:val="a3"/>
          <w:b w:val="0"/>
          <w:sz w:val="26"/>
          <w:szCs w:val="26"/>
          <w:shd w:val="clear" w:color="auto" w:fill="FFFFFF"/>
        </w:rPr>
        <w:t>:00</w:t>
      </w:r>
    </w:p>
    <w:p w:rsidR="00172D1D" w:rsidRPr="001934DC" w:rsidRDefault="00172D1D" w:rsidP="00244D58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  <w:r w:rsidRPr="001934DC">
        <w:rPr>
          <w:b/>
          <w:sz w:val="26"/>
          <w:szCs w:val="26"/>
        </w:rPr>
        <w:t xml:space="preserve">Место </w:t>
      </w:r>
      <w:r w:rsidR="00244D58" w:rsidRPr="001934DC">
        <w:rPr>
          <w:b/>
          <w:sz w:val="26"/>
          <w:szCs w:val="26"/>
        </w:rPr>
        <w:t xml:space="preserve">проведения: </w:t>
      </w:r>
      <w:r w:rsidR="00244D58" w:rsidRPr="001934DC">
        <w:rPr>
          <w:rStyle w:val="a3"/>
          <w:b w:val="0"/>
          <w:sz w:val="26"/>
          <w:szCs w:val="26"/>
          <w:shd w:val="clear" w:color="auto" w:fill="FFFFFF"/>
        </w:rPr>
        <w:t>МБУК</w:t>
      </w:r>
      <w:r w:rsidR="005F4C2F" w:rsidRPr="001934DC">
        <w:rPr>
          <w:sz w:val="26"/>
          <w:szCs w:val="26"/>
        </w:rPr>
        <w:t xml:space="preserve"> ДО «Екатеринбургская детская театральная шк</w:t>
      </w:r>
      <w:r w:rsidR="00A65FC1">
        <w:rPr>
          <w:sz w:val="26"/>
          <w:szCs w:val="26"/>
        </w:rPr>
        <w:t>ола» (ул. Мамина-Сибиряка, 137)</w:t>
      </w:r>
    </w:p>
    <w:p w:rsidR="00172D1D" w:rsidRPr="001934DC" w:rsidRDefault="00244D58" w:rsidP="00244D58">
      <w:pPr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Транспорт</w:t>
      </w:r>
      <w:r w:rsidRPr="001934DC">
        <w:rPr>
          <w:sz w:val="26"/>
          <w:szCs w:val="26"/>
        </w:rPr>
        <w:t>: автобусы</w:t>
      </w:r>
      <w:r w:rsidR="001C58FC" w:rsidRPr="001934DC">
        <w:rPr>
          <w:sz w:val="26"/>
          <w:szCs w:val="26"/>
        </w:rPr>
        <w:t xml:space="preserve"> №№ 27,28, 31, 32, 50, 54,61, 64; трамваи №№ 2, 6, 13, 15,18, 23, 26, 32 (остановка «Оперный театр»)</w:t>
      </w:r>
    </w:p>
    <w:p w:rsidR="00172D1D" w:rsidRPr="001934DC" w:rsidRDefault="00172D1D" w:rsidP="00244D58">
      <w:pPr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 xml:space="preserve">Модератор </w:t>
      </w:r>
      <w:r w:rsidR="00244D58" w:rsidRPr="001934DC">
        <w:rPr>
          <w:b/>
          <w:sz w:val="26"/>
          <w:szCs w:val="26"/>
        </w:rPr>
        <w:t>площадки</w:t>
      </w:r>
      <w:r w:rsidR="00244D58" w:rsidRPr="001934DC">
        <w:rPr>
          <w:sz w:val="26"/>
          <w:szCs w:val="26"/>
        </w:rPr>
        <w:t>: Петрова</w:t>
      </w:r>
      <w:r w:rsidRPr="001934DC">
        <w:rPr>
          <w:sz w:val="26"/>
          <w:szCs w:val="26"/>
        </w:rPr>
        <w:t xml:space="preserve"> Нат</w:t>
      </w:r>
      <w:r w:rsidR="00244D58">
        <w:rPr>
          <w:sz w:val="26"/>
          <w:szCs w:val="26"/>
        </w:rPr>
        <w:t xml:space="preserve">алья Петровна, директор МБУК ДО </w:t>
      </w:r>
      <w:r w:rsidRPr="001934DC">
        <w:rPr>
          <w:sz w:val="26"/>
          <w:szCs w:val="26"/>
        </w:rPr>
        <w:t>Екатеринбургская детская театральная школа»</w:t>
      </w:r>
      <w:r w:rsidR="00AA4562">
        <w:rPr>
          <w:sz w:val="26"/>
          <w:szCs w:val="26"/>
        </w:rPr>
        <w:t xml:space="preserve"> (г. Екатеринбург)</w:t>
      </w:r>
    </w:p>
    <w:p w:rsidR="005F4C2F" w:rsidRPr="001934DC" w:rsidRDefault="001934DC" w:rsidP="00365141">
      <w:pPr>
        <w:spacing w:before="100" w:beforeAutospacing="1" w:after="100" w:afterAutospacing="1"/>
        <w:jc w:val="both"/>
        <w:rPr>
          <w:b/>
          <w:sz w:val="26"/>
          <w:szCs w:val="26"/>
        </w:rPr>
      </w:pPr>
      <w:r>
        <w:rPr>
          <w:sz w:val="26"/>
          <w:szCs w:val="26"/>
        </w:rPr>
        <w:t>У</w:t>
      </w:r>
      <w:r w:rsidR="005F4C2F" w:rsidRPr="001934DC">
        <w:rPr>
          <w:sz w:val="26"/>
          <w:szCs w:val="26"/>
        </w:rPr>
        <w:t xml:space="preserve">частники Форума </w:t>
      </w:r>
      <w:r w:rsidR="00244D58" w:rsidRPr="001934DC">
        <w:rPr>
          <w:sz w:val="26"/>
          <w:szCs w:val="26"/>
        </w:rPr>
        <w:t>познакомятся</w:t>
      </w:r>
      <w:r w:rsidR="00244D58" w:rsidRPr="001934DC">
        <w:rPr>
          <w:b/>
          <w:sz w:val="26"/>
          <w:szCs w:val="26"/>
        </w:rPr>
        <w:t xml:space="preserve"> </w:t>
      </w:r>
      <w:r w:rsidR="00244D58" w:rsidRPr="00365141">
        <w:rPr>
          <w:sz w:val="26"/>
          <w:szCs w:val="26"/>
        </w:rPr>
        <w:t>с</w:t>
      </w:r>
      <w:r w:rsidR="005F4C2F" w:rsidRPr="001934DC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="00244D58" w:rsidRPr="001934DC">
        <w:rPr>
          <w:rStyle w:val="a3"/>
          <w:b w:val="0"/>
          <w:sz w:val="26"/>
          <w:szCs w:val="26"/>
          <w:shd w:val="clear" w:color="auto" w:fill="FFFFFF"/>
        </w:rPr>
        <w:t>единственной на</w:t>
      </w:r>
      <w:r w:rsidR="00A90397" w:rsidRPr="001934DC">
        <w:rPr>
          <w:rStyle w:val="a3"/>
          <w:b w:val="0"/>
          <w:sz w:val="26"/>
          <w:szCs w:val="26"/>
          <w:shd w:val="clear" w:color="auto" w:fill="FFFFFF"/>
        </w:rPr>
        <w:t xml:space="preserve"> Урале</w:t>
      </w:r>
      <w:r w:rsidR="00A65FC1">
        <w:rPr>
          <w:rStyle w:val="a3"/>
          <w:b w:val="0"/>
          <w:sz w:val="26"/>
          <w:szCs w:val="26"/>
          <w:shd w:val="clear" w:color="auto" w:fill="FFFFFF"/>
        </w:rPr>
        <w:t xml:space="preserve"> детской </w:t>
      </w:r>
      <w:r w:rsidR="005F4C2F" w:rsidRPr="001934DC">
        <w:rPr>
          <w:rStyle w:val="a3"/>
          <w:b w:val="0"/>
          <w:sz w:val="26"/>
          <w:szCs w:val="26"/>
          <w:shd w:val="clear" w:color="auto" w:fill="FFFFFF"/>
        </w:rPr>
        <w:t>театральной школой.</w:t>
      </w:r>
    </w:p>
    <w:p w:rsidR="005F4C2F" w:rsidRPr="00365141" w:rsidRDefault="005F4C2F" w:rsidP="005F4C2F">
      <w:pPr>
        <w:pStyle w:val="a5"/>
        <w:ind w:left="0"/>
        <w:jc w:val="center"/>
        <w:rPr>
          <w:b/>
          <w:sz w:val="22"/>
          <w:szCs w:val="22"/>
        </w:rPr>
      </w:pPr>
      <w:r w:rsidRPr="00365141">
        <w:rPr>
          <w:b/>
          <w:sz w:val="22"/>
          <w:szCs w:val="22"/>
        </w:rPr>
        <w:t xml:space="preserve">ТВОРЧЕСКАЯ ПРОГРАММА ТЕАТРАЛЬНЫХ КОЛЛЕКТИВОВ </w:t>
      </w:r>
    </w:p>
    <w:p w:rsidR="005F4C2F" w:rsidRPr="00365141" w:rsidRDefault="005F4C2F" w:rsidP="005F4C2F">
      <w:pPr>
        <w:pStyle w:val="a5"/>
        <w:ind w:left="0"/>
        <w:jc w:val="center"/>
        <w:rPr>
          <w:b/>
          <w:sz w:val="22"/>
          <w:szCs w:val="22"/>
        </w:rPr>
      </w:pPr>
      <w:r w:rsidRPr="00365141">
        <w:rPr>
          <w:b/>
          <w:sz w:val="22"/>
          <w:szCs w:val="22"/>
        </w:rPr>
        <w:t>ДЕТСКИХ ШКОЛ ИСКУССТВ ЕКАТЕРИНБУРГА</w:t>
      </w:r>
    </w:p>
    <w:p w:rsidR="005F4C2F" w:rsidRPr="001934DC" w:rsidRDefault="005F4C2F" w:rsidP="005F4C2F">
      <w:pPr>
        <w:pStyle w:val="a5"/>
        <w:ind w:left="0"/>
        <w:jc w:val="center"/>
        <w:rPr>
          <w:b/>
          <w:sz w:val="26"/>
          <w:szCs w:val="26"/>
        </w:rPr>
      </w:pPr>
    </w:p>
    <w:p w:rsidR="00244D58" w:rsidRPr="001934DC" w:rsidRDefault="00244D58" w:rsidP="00AA4562">
      <w:pPr>
        <w:pStyle w:val="a5"/>
        <w:ind w:left="0"/>
        <w:jc w:val="both"/>
        <w:rPr>
          <w:sz w:val="26"/>
          <w:szCs w:val="26"/>
        </w:rPr>
      </w:pPr>
      <w:r w:rsidRPr="001934DC">
        <w:rPr>
          <w:rFonts w:eastAsiaTheme="minorHAnsi"/>
          <w:b/>
          <w:sz w:val="26"/>
          <w:szCs w:val="26"/>
        </w:rPr>
        <w:t xml:space="preserve">Дата </w:t>
      </w:r>
      <w:r w:rsidRPr="001934DC">
        <w:rPr>
          <w:b/>
          <w:sz w:val="26"/>
          <w:szCs w:val="26"/>
        </w:rPr>
        <w:t>проведения:</w:t>
      </w:r>
      <w:r w:rsidRPr="001934DC">
        <w:rPr>
          <w:sz w:val="26"/>
          <w:szCs w:val="26"/>
        </w:rPr>
        <w:t xml:space="preserve"> </w:t>
      </w:r>
      <w:r w:rsidR="00A65FC1">
        <w:rPr>
          <w:sz w:val="26"/>
          <w:szCs w:val="26"/>
        </w:rPr>
        <w:t xml:space="preserve">20 </w:t>
      </w:r>
      <w:r w:rsidRPr="001934DC">
        <w:rPr>
          <w:sz w:val="26"/>
          <w:szCs w:val="26"/>
        </w:rPr>
        <w:t>января 2018 года</w:t>
      </w:r>
    </w:p>
    <w:p w:rsidR="005F4C2F" w:rsidRPr="001934DC" w:rsidRDefault="00244D58" w:rsidP="00AA4562">
      <w:pPr>
        <w:pStyle w:val="a5"/>
        <w:ind w:left="0"/>
        <w:jc w:val="both"/>
        <w:rPr>
          <w:b/>
          <w:sz w:val="26"/>
          <w:szCs w:val="26"/>
        </w:rPr>
      </w:pPr>
      <w:r w:rsidRPr="001934DC">
        <w:rPr>
          <w:b/>
          <w:sz w:val="26"/>
          <w:szCs w:val="26"/>
        </w:rPr>
        <w:t>Время проведения:</w:t>
      </w:r>
      <w:r>
        <w:rPr>
          <w:b/>
          <w:sz w:val="26"/>
          <w:szCs w:val="26"/>
        </w:rPr>
        <w:t xml:space="preserve"> </w:t>
      </w:r>
      <w:r w:rsidR="005F4C2F" w:rsidRPr="001934DC">
        <w:rPr>
          <w:rStyle w:val="a3"/>
          <w:b w:val="0"/>
          <w:sz w:val="26"/>
          <w:szCs w:val="26"/>
          <w:shd w:val="clear" w:color="auto" w:fill="FFFFFF"/>
        </w:rPr>
        <w:t>16:30 – 1</w:t>
      </w:r>
      <w:r w:rsidR="00A65FC1">
        <w:rPr>
          <w:rStyle w:val="a3"/>
          <w:b w:val="0"/>
          <w:sz w:val="26"/>
          <w:szCs w:val="26"/>
          <w:shd w:val="clear" w:color="auto" w:fill="FFFFFF"/>
        </w:rPr>
        <w:t>8</w:t>
      </w:r>
      <w:r w:rsidR="005F4C2F" w:rsidRPr="001934DC">
        <w:rPr>
          <w:rStyle w:val="a3"/>
          <w:b w:val="0"/>
          <w:sz w:val="26"/>
          <w:szCs w:val="26"/>
          <w:shd w:val="clear" w:color="auto" w:fill="FFFFFF"/>
        </w:rPr>
        <w:t>:00</w:t>
      </w:r>
    </w:p>
    <w:p w:rsidR="005F4C2F" w:rsidRPr="007262A3" w:rsidRDefault="005F4C2F" w:rsidP="00AA4562">
      <w:pPr>
        <w:jc w:val="both"/>
        <w:rPr>
          <w:rStyle w:val="a3"/>
          <w:b w:val="0"/>
          <w:spacing w:val="-6"/>
          <w:sz w:val="26"/>
          <w:szCs w:val="26"/>
          <w:shd w:val="clear" w:color="auto" w:fill="FFFFFF"/>
        </w:rPr>
      </w:pPr>
      <w:r w:rsidRPr="001934DC">
        <w:rPr>
          <w:b/>
          <w:sz w:val="26"/>
          <w:szCs w:val="26"/>
        </w:rPr>
        <w:t xml:space="preserve">Место </w:t>
      </w:r>
      <w:r w:rsidR="00244D58" w:rsidRPr="001934DC">
        <w:rPr>
          <w:b/>
          <w:sz w:val="26"/>
          <w:szCs w:val="26"/>
        </w:rPr>
        <w:t xml:space="preserve">проведения: </w:t>
      </w:r>
      <w:r w:rsidR="00244D58" w:rsidRPr="007262A3">
        <w:rPr>
          <w:rStyle w:val="a3"/>
          <w:b w:val="0"/>
          <w:spacing w:val="-6"/>
          <w:sz w:val="26"/>
          <w:szCs w:val="26"/>
          <w:shd w:val="clear" w:color="auto" w:fill="FFFFFF"/>
        </w:rPr>
        <w:t>Екатеринбургский</w:t>
      </w:r>
      <w:r w:rsidRPr="007262A3">
        <w:rPr>
          <w:spacing w:val="-6"/>
          <w:sz w:val="26"/>
          <w:szCs w:val="26"/>
        </w:rPr>
        <w:t xml:space="preserve"> театр юного зрителя (ул. Карла Либкнехта,48)</w:t>
      </w:r>
    </w:p>
    <w:p w:rsidR="005F4C2F" w:rsidRPr="001934DC" w:rsidRDefault="00244D58" w:rsidP="00AA4562">
      <w:pPr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Транспорт</w:t>
      </w:r>
      <w:r w:rsidRPr="001934DC">
        <w:rPr>
          <w:sz w:val="26"/>
          <w:szCs w:val="26"/>
        </w:rPr>
        <w:t>: автобусы</w:t>
      </w:r>
      <w:r w:rsidR="001C58FC" w:rsidRPr="001934DC">
        <w:rPr>
          <w:sz w:val="26"/>
          <w:szCs w:val="26"/>
        </w:rPr>
        <w:t xml:space="preserve"> №№ 1, 15, 20, 23,31, 33, 57, троллейбусы №№ 1, 3, 4, 5. 11,</w:t>
      </w:r>
      <w:r w:rsidRPr="001934DC">
        <w:rPr>
          <w:sz w:val="26"/>
          <w:szCs w:val="26"/>
        </w:rPr>
        <w:t>15, 17</w:t>
      </w:r>
      <w:r w:rsidR="000C6805">
        <w:rPr>
          <w:sz w:val="26"/>
          <w:szCs w:val="26"/>
        </w:rPr>
        <w:t>, 19</w:t>
      </w:r>
      <w:r w:rsidR="00F353F9">
        <w:rPr>
          <w:sz w:val="26"/>
          <w:szCs w:val="26"/>
        </w:rPr>
        <w:t xml:space="preserve"> (остановка «Театр юного зрителя)</w:t>
      </w:r>
    </w:p>
    <w:p w:rsidR="0091318C" w:rsidRDefault="005F4C2F" w:rsidP="00AA4562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  <w:r w:rsidRPr="001934DC">
        <w:rPr>
          <w:b/>
          <w:sz w:val="26"/>
          <w:szCs w:val="26"/>
        </w:rPr>
        <w:t xml:space="preserve"> </w:t>
      </w:r>
      <w:r w:rsidR="001C58FC" w:rsidRPr="001934DC">
        <w:rPr>
          <w:b/>
          <w:sz w:val="26"/>
          <w:szCs w:val="26"/>
        </w:rPr>
        <w:t xml:space="preserve">Модератор </w:t>
      </w:r>
      <w:r w:rsidR="00244D58" w:rsidRPr="001934DC">
        <w:rPr>
          <w:b/>
          <w:sz w:val="26"/>
          <w:szCs w:val="26"/>
        </w:rPr>
        <w:t>площадки</w:t>
      </w:r>
      <w:r w:rsidR="00244D58" w:rsidRPr="001934DC">
        <w:rPr>
          <w:sz w:val="26"/>
          <w:szCs w:val="26"/>
        </w:rPr>
        <w:t>: Камалова</w:t>
      </w:r>
      <w:r w:rsidR="00066BB4" w:rsidRPr="001934DC">
        <w:rPr>
          <w:sz w:val="26"/>
          <w:szCs w:val="26"/>
        </w:rPr>
        <w:t xml:space="preserve"> Регина Рафаэльевна, преподаватель </w:t>
      </w:r>
      <w:r w:rsidR="00244D58" w:rsidRPr="001934DC">
        <w:rPr>
          <w:rStyle w:val="a3"/>
          <w:b w:val="0"/>
          <w:sz w:val="26"/>
          <w:szCs w:val="26"/>
          <w:shd w:val="clear" w:color="auto" w:fill="FFFFFF"/>
        </w:rPr>
        <w:t>МАУК ДО «Екатеринбургская детская школа искусств № 4 «АртСозвездие»</w:t>
      </w:r>
      <w:r w:rsidR="00AA4562">
        <w:rPr>
          <w:rStyle w:val="a3"/>
          <w:b w:val="0"/>
          <w:sz w:val="26"/>
          <w:szCs w:val="26"/>
          <w:shd w:val="clear" w:color="auto" w:fill="FFFFFF"/>
        </w:rPr>
        <w:t xml:space="preserve"> (г. Екатеринбург)</w:t>
      </w:r>
    </w:p>
    <w:p w:rsidR="00A65FC1" w:rsidRDefault="00A65FC1" w:rsidP="00AA4562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</w:p>
    <w:p w:rsidR="00A65FC1" w:rsidRPr="00A65FC1" w:rsidRDefault="00A65FC1" w:rsidP="00A65FC1">
      <w:pPr>
        <w:jc w:val="center"/>
        <w:rPr>
          <w:b/>
          <w:sz w:val="22"/>
          <w:szCs w:val="22"/>
          <w:shd w:val="clear" w:color="auto" w:fill="FFFFFF"/>
        </w:rPr>
      </w:pPr>
    </w:p>
    <w:p w:rsidR="00A65FC1" w:rsidRPr="00A65FC1" w:rsidRDefault="00A65FC1" w:rsidP="00A65FC1">
      <w:pPr>
        <w:jc w:val="center"/>
        <w:rPr>
          <w:b/>
          <w:sz w:val="22"/>
          <w:szCs w:val="22"/>
          <w:shd w:val="clear" w:color="auto" w:fill="FFFFFF"/>
        </w:rPr>
      </w:pPr>
      <w:r w:rsidRPr="00A65FC1">
        <w:rPr>
          <w:b/>
          <w:sz w:val="22"/>
          <w:szCs w:val="22"/>
          <w:shd w:val="clear" w:color="auto" w:fill="FFFFFF"/>
        </w:rPr>
        <w:t xml:space="preserve">ЗАСЕДАНИЕ ИЗБРАННЫХ ВЫБОРНЫХ ОРГАНОВ СОЮЗА ТЕАТРАЛЬНЫХ ШКОЛ </w:t>
      </w:r>
      <w:r w:rsidR="00FE0B55">
        <w:rPr>
          <w:b/>
          <w:sz w:val="22"/>
          <w:szCs w:val="22"/>
          <w:shd w:val="clear" w:color="auto" w:fill="FFFFFF"/>
        </w:rPr>
        <w:br/>
      </w:r>
      <w:r w:rsidRPr="00A65FC1">
        <w:rPr>
          <w:b/>
          <w:sz w:val="22"/>
          <w:szCs w:val="22"/>
          <w:shd w:val="clear" w:color="auto" w:fill="FFFFFF"/>
        </w:rPr>
        <w:t>И ТЕАТРАЛЬНЫХ ОТДЕЛЕНИЙ ДЕТСКИХ ШКОЛ ИСКУССТВ РОССИИ</w:t>
      </w:r>
    </w:p>
    <w:p w:rsidR="00A65FC1" w:rsidRDefault="00A65FC1" w:rsidP="007262A3">
      <w:pPr>
        <w:jc w:val="both"/>
        <w:rPr>
          <w:b/>
          <w:sz w:val="26"/>
          <w:szCs w:val="26"/>
          <w:shd w:val="clear" w:color="auto" w:fill="FFFFFF"/>
        </w:rPr>
      </w:pPr>
    </w:p>
    <w:p w:rsidR="00A65FC1" w:rsidRPr="001934DC" w:rsidRDefault="00A65FC1" w:rsidP="007262A3">
      <w:pPr>
        <w:pStyle w:val="a5"/>
        <w:ind w:left="0"/>
        <w:jc w:val="both"/>
        <w:rPr>
          <w:sz w:val="26"/>
          <w:szCs w:val="26"/>
        </w:rPr>
      </w:pPr>
      <w:r w:rsidRPr="001934DC">
        <w:rPr>
          <w:rFonts w:eastAsiaTheme="minorHAnsi"/>
          <w:b/>
          <w:sz w:val="26"/>
          <w:szCs w:val="26"/>
        </w:rPr>
        <w:t xml:space="preserve">Дата </w:t>
      </w:r>
      <w:r w:rsidRPr="001934DC">
        <w:rPr>
          <w:b/>
          <w:sz w:val="26"/>
          <w:szCs w:val="26"/>
        </w:rPr>
        <w:t>проведения:</w:t>
      </w:r>
      <w:r w:rsidRPr="001934DC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1934DC">
        <w:rPr>
          <w:sz w:val="26"/>
          <w:szCs w:val="26"/>
        </w:rPr>
        <w:t xml:space="preserve"> января 2018 года</w:t>
      </w:r>
    </w:p>
    <w:p w:rsidR="00A65FC1" w:rsidRPr="001934DC" w:rsidRDefault="00A65FC1" w:rsidP="007262A3">
      <w:pPr>
        <w:pStyle w:val="a5"/>
        <w:ind w:left="0"/>
        <w:jc w:val="both"/>
        <w:rPr>
          <w:b/>
          <w:sz w:val="26"/>
          <w:szCs w:val="26"/>
        </w:rPr>
      </w:pPr>
      <w:r w:rsidRPr="001934DC">
        <w:rPr>
          <w:b/>
          <w:sz w:val="26"/>
          <w:szCs w:val="26"/>
        </w:rPr>
        <w:t>Время проведения:</w:t>
      </w:r>
      <w:r>
        <w:rPr>
          <w:b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  <w:shd w:val="clear" w:color="auto" w:fill="FFFFFF"/>
        </w:rPr>
        <w:t>19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>:</w:t>
      </w:r>
      <w:r>
        <w:rPr>
          <w:rStyle w:val="a3"/>
          <w:b w:val="0"/>
          <w:sz w:val="26"/>
          <w:szCs w:val="26"/>
          <w:shd w:val="clear" w:color="auto" w:fill="FFFFFF"/>
        </w:rPr>
        <w:t>0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 xml:space="preserve">0 – </w:t>
      </w:r>
      <w:r>
        <w:rPr>
          <w:rStyle w:val="a3"/>
          <w:b w:val="0"/>
          <w:sz w:val="26"/>
          <w:szCs w:val="26"/>
          <w:shd w:val="clear" w:color="auto" w:fill="FFFFFF"/>
        </w:rPr>
        <w:t>21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>:00</w:t>
      </w:r>
    </w:p>
    <w:p w:rsidR="00A65FC1" w:rsidRPr="001934DC" w:rsidRDefault="00A65FC1" w:rsidP="007262A3">
      <w:pPr>
        <w:jc w:val="both"/>
        <w:rPr>
          <w:rStyle w:val="a3"/>
          <w:b w:val="0"/>
          <w:sz w:val="26"/>
          <w:szCs w:val="26"/>
          <w:shd w:val="clear" w:color="auto" w:fill="FFFFFF"/>
        </w:rPr>
      </w:pPr>
      <w:r w:rsidRPr="001934DC">
        <w:rPr>
          <w:b/>
          <w:sz w:val="26"/>
          <w:szCs w:val="26"/>
        </w:rPr>
        <w:t xml:space="preserve">Место проведения: </w:t>
      </w:r>
      <w:r w:rsidRPr="001934DC">
        <w:rPr>
          <w:rStyle w:val="a3"/>
          <w:b w:val="0"/>
          <w:sz w:val="26"/>
          <w:szCs w:val="26"/>
          <w:shd w:val="clear" w:color="auto" w:fill="FFFFFF"/>
        </w:rPr>
        <w:t>МБУК</w:t>
      </w:r>
      <w:r w:rsidRPr="001934DC">
        <w:rPr>
          <w:sz w:val="26"/>
          <w:szCs w:val="26"/>
        </w:rPr>
        <w:t xml:space="preserve"> ДО «Екатеринбургская детская театральная шк</w:t>
      </w:r>
      <w:r>
        <w:rPr>
          <w:sz w:val="26"/>
          <w:szCs w:val="26"/>
        </w:rPr>
        <w:t>ола» (ул. Мамина-Сибиряка, 137)</w:t>
      </w:r>
    </w:p>
    <w:p w:rsidR="00A65FC1" w:rsidRPr="001934DC" w:rsidRDefault="00A65FC1" w:rsidP="007262A3">
      <w:pPr>
        <w:jc w:val="both"/>
        <w:rPr>
          <w:sz w:val="26"/>
          <w:szCs w:val="26"/>
        </w:rPr>
      </w:pPr>
      <w:r w:rsidRPr="001934DC">
        <w:rPr>
          <w:b/>
          <w:sz w:val="26"/>
          <w:szCs w:val="26"/>
        </w:rPr>
        <w:t>Транспорт</w:t>
      </w:r>
      <w:r w:rsidRPr="001934DC">
        <w:rPr>
          <w:sz w:val="26"/>
          <w:szCs w:val="26"/>
        </w:rPr>
        <w:t>: автобусы №№ 27,28, 31, 32, 50, 54,61, 64; трамваи №№ 2, 6, 13, 15,18, 23, 26, 32 (остановка «Оперный театр»)</w:t>
      </w:r>
    </w:p>
    <w:p w:rsidR="00A65FC1" w:rsidRPr="007262A3" w:rsidRDefault="00185170" w:rsidP="00AA4562">
      <w:pPr>
        <w:jc w:val="both"/>
        <w:rPr>
          <w:b/>
          <w:spacing w:val="-6"/>
          <w:sz w:val="26"/>
          <w:szCs w:val="26"/>
        </w:rPr>
      </w:pPr>
      <w:r w:rsidRPr="001934DC">
        <w:rPr>
          <w:b/>
          <w:sz w:val="26"/>
          <w:szCs w:val="26"/>
        </w:rPr>
        <w:t>Модераторы площадки</w:t>
      </w:r>
      <w:r w:rsidRPr="008F635E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7262A3">
        <w:rPr>
          <w:spacing w:val="-6"/>
          <w:sz w:val="26"/>
          <w:szCs w:val="26"/>
        </w:rPr>
        <w:t xml:space="preserve">Суворова Наталья Николаевна, </w:t>
      </w:r>
      <w:r w:rsidRPr="007262A3">
        <w:rPr>
          <w:rStyle w:val="a3"/>
          <w:b w:val="0"/>
          <w:spacing w:val="-6"/>
          <w:sz w:val="26"/>
          <w:szCs w:val="26"/>
        </w:rPr>
        <w:t>заслуженный работник культуры РФ, член</w:t>
      </w:r>
      <w:r w:rsidRPr="007262A3">
        <w:rPr>
          <w:rStyle w:val="a3"/>
          <w:spacing w:val="-6"/>
          <w:sz w:val="26"/>
          <w:szCs w:val="26"/>
        </w:rPr>
        <w:t xml:space="preserve"> </w:t>
      </w:r>
      <w:r w:rsidRPr="007262A3">
        <w:rPr>
          <w:spacing w:val="-6"/>
          <w:sz w:val="26"/>
          <w:szCs w:val="26"/>
        </w:rPr>
        <w:t>Общественного совета руководителей детских школ искусств регионов Российской Федерации, инициатор общественного движения детских театральных школ РФ, директор МБОУ ДО «Детская школа театрального искусства имени А.Калягина» (г. Вятские Поляны); Бочарова Наталья Владимировна, заместитель директора по учебно-воспитательной работе МБУК ДО «Екатеринбургская детская театральная школа»</w:t>
      </w:r>
      <w:r w:rsidR="00AA4562" w:rsidRPr="007262A3">
        <w:rPr>
          <w:spacing w:val="-6"/>
          <w:sz w:val="26"/>
          <w:szCs w:val="26"/>
        </w:rPr>
        <w:t xml:space="preserve"> (г. Екатеринбург)</w:t>
      </w:r>
    </w:p>
    <w:sectPr w:rsidR="00A65FC1" w:rsidRPr="007262A3" w:rsidSect="00712CA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4584"/>
    <w:multiLevelType w:val="hybridMultilevel"/>
    <w:tmpl w:val="2D74240C"/>
    <w:lvl w:ilvl="0" w:tplc="7848E05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6137"/>
    <w:multiLevelType w:val="hybridMultilevel"/>
    <w:tmpl w:val="FDC0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C52CD"/>
    <w:multiLevelType w:val="hybridMultilevel"/>
    <w:tmpl w:val="A8787F84"/>
    <w:lvl w:ilvl="0" w:tplc="9EBC1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9527D0"/>
    <w:multiLevelType w:val="hybridMultilevel"/>
    <w:tmpl w:val="FDC0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522F7"/>
    <w:multiLevelType w:val="hybridMultilevel"/>
    <w:tmpl w:val="35CC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03B34"/>
    <w:multiLevelType w:val="hybridMultilevel"/>
    <w:tmpl w:val="D694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BDF"/>
    <w:rsid w:val="000008B0"/>
    <w:rsid w:val="00000BA6"/>
    <w:rsid w:val="00002CE0"/>
    <w:rsid w:val="00005C82"/>
    <w:rsid w:val="00005D40"/>
    <w:rsid w:val="00010FAE"/>
    <w:rsid w:val="00011233"/>
    <w:rsid w:val="0001269A"/>
    <w:rsid w:val="00013433"/>
    <w:rsid w:val="0001383A"/>
    <w:rsid w:val="000141F5"/>
    <w:rsid w:val="00014DCA"/>
    <w:rsid w:val="0001554E"/>
    <w:rsid w:val="00015D72"/>
    <w:rsid w:val="00016DE2"/>
    <w:rsid w:val="000177DB"/>
    <w:rsid w:val="000179D1"/>
    <w:rsid w:val="00017A68"/>
    <w:rsid w:val="00020218"/>
    <w:rsid w:val="00020A2C"/>
    <w:rsid w:val="00020F4E"/>
    <w:rsid w:val="000212FE"/>
    <w:rsid w:val="0002255B"/>
    <w:rsid w:val="00023BCD"/>
    <w:rsid w:val="00025027"/>
    <w:rsid w:val="000255D9"/>
    <w:rsid w:val="000255E8"/>
    <w:rsid w:val="00025DBA"/>
    <w:rsid w:val="000261DE"/>
    <w:rsid w:val="00026935"/>
    <w:rsid w:val="00026E23"/>
    <w:rsid w:val="00027C7F"/>
    <w:rsid w:val="00027F26"/>
    <w:rsid w:val="00032AA9"/>
    <w:rsid w:val="00033B40"/>
    <w:rsid w:val="00034893"/>
    <w:rsid w:val="00035011"/>
    <w:rsid w:val="00035BA3"/>
    <w:rsid w:val="00035F36"/>
    <w:rsid w:val="0003702B"/>
    <w:rsid w:val="00041B73"/>
    <w:rsid w:val="00041C13"/>
    <w:rsid w:val="00042858"/>
    <w:rsid w:val="000428E5"/>
    <w:rsid w:val="00042B5E"/>
    <w:rsid w:val="000443A4"/>
    <w:rsid w:val="000465AC"/>
    <w:rsid w:val="00047943"/>
    <w:rsid w:val="00047E26"/>
    <w:rsid w:val="00050BB5"/>
    <w:rsid w:val="00056767"/>
    <w:rsid w:val="0005790D"/>
    <w:rsid w:val="000607B0"/>
    <w:rsid w:val="00063796"/>
    <w:rsid w:val="00065DE5"/>
    <w:rsid w:val="00065E6D"/>
    <w:rsid w:val="000664E9"/>
    <w:rsid w:val="000669D7"/>
    <w:rsid w:val="00066BB4"/>
    <w:rsid w:val="00066F0D"/>
    <w:rsid w:val="000700A6"/>
    <w:rsid w:val="00071A3B"/>
    <w:rsid w:val="000745A3"/>
    <w:rsid w:val="00074A46"/>
    <w:rsid w:val="0007682D"/>
    <w:rsid w:val="00076D14"/>
    <w:rsid w:val="00077F5B"/>
    <w:rsid w:val="00081A7A"/>
    <w:rsid w:val="0008319C"/>
    <w:rsid w:val="000838B6"/>
    <w:rsid w:val="0008477A"/>
    <w:rsid w:val="000849F2"/>
    <w:rsid w:val="00084BF4"/>
    <w:rsid w:val="0008517B"/>
    <w:rsid w:val="00086266"/>
    <w:rsid w:val="00087BAA"/>
    <w:rsid w:val="00087F0F"/>
    <w:rsid w:val="000908FC"/>
    <w:rsid w:val="00090C96"/>
    <w:rsid w:val="000946C9"/>
    <w:rsid w:val="000972FD"/>
    <w:rsid w:val="000A1067"/>
    <w:rsid w:val="000A2F43"/>
    <w:rsid w:val="000A35C9"/>
    <w:rsid w:val="000A3CDE"/>
    <w:rsid w:val="000A4CC9"/>
    <w:rsid w:val="000A557E"/>
    <w:rsid w:val="000A58A4"/>
    <w:rsid w:val="000A6BC0"/>
    <w:rsid w:val="000A7C74"/>
    <w:rsid w:val="000B2410"/>
    <w:rsid w:val="000B2A18"/>
    <w:rsid w:val="000B35D3"/>
    <w:rsid w:val="000B5A97"/>
    <w:rsid w:val="000B676C"/>
    <w:rsid w:val="000C1238"/>
    <w:rsid w:val="000C1FF2"/>
    <w:rsid w:val="000C2C6A"/>
    <w:rsid w:val="000C32A7"/>
    <w:rsid w:val="000C443E"/>
    <w:rsid w:val="000C61E7"/>
    <w:rsid w:val="000C6805"/>
    <w:rsid w:val="000C795A"/>
    <w:rsid w:val="000C7C54"/>
    <w:rsid w:val="000D05D9"/>
    <w:rsid w:val="000D2AEB"/>
    <w:rsid w:val="000D347F"/>
    <w:rsid w:val="000D4121"/>
    <w:rsid w:val="000D49BE"/>
    <w:rsid w:val="000D4D2C"/>
    <w:rsid w:val="000D4DC0"/>
    <w:rsid w:val="000D5843"/>
    <w:rsid w:val="000D6DDE"/>
    <w:rsid w:val="000D742C"/>
    <w:rsid w:val="000D7BFF"/>
    <w:rsid w:val="000E0CB2"/>
    <w:rsid w:val="000E260A"/>
    <w:rsid w:val="000E26BE"/>
    <w:rsid w:val="000E3982"/>
    <w:rsid w:val="000E3CDE"/>
    <w:rsid w:val="000E42E8"/>
    <w:rsid w:val="000E4428"/>
    <w:rsid w:val="000E58C7"/>
    <w:rsid w:val="000E609C"/>
    <w:rsid w:val="000E658E"/>
    <w:rsid w:val="000E75B8"/>
    <w:rsid w:val="000F08F5"/>
    <w:rsid w:val="000F25C5"/>
    <w:rsid w:val="000F46A1"/>
    <w:rsid w:val="000F4E92"/>
    <w:rsid w:val="000F4F72"/>
    <w:rsid w:val="000F5AE2"/>
    <w:rsid w:val="000F5F8D"/>
    <w:rsid w:val="000F69EE"/>
    <w:rsid w:val="000F7C28"/>
    <w:rsid w:val="000F7EA9"/>
    <w:rsid w:val="000F7EE8"/>
    <w:rsid w:val="001003AD"/>
    <w:rsid w:val="00107922"/>
    <w:rsid w:val="001137B8"/>
    <w:rsid w:val="00113D3D"/>
    <w:rsid w:val="00113FEB"/>
    <w:rsid w:val="001146EF"/>
    <w:rsid w:val="00114A1B"/>
    <w:rsid w:val="00115D55"/>
    <w:rsid w:val="00116ACC"/>
    <w:rsid w:val="00116FBB"/>
    <w:rsid w:val="0012212E"/>
    <w:rsid w:val="0012234D"/>
    <w:rsid w:val="001224FC"/>
    <w:rsid w:val="00122CB5"/>
    <w:rsid w:val="00123228"/>
    <w:rsid w:val="00123F34"/>
    <w:rsid w:val="00124352"/>
    <w:rsid w:val="00124FEA"/>
    <w:rsid w:val="0012555E"/>
    <w:rsid w:val="00126859"/>
    <w:rsid w:val="001279E9"/>
    <w:rsid w:val="00131094"/>
    <w:rsid w:val="0013290A"/>
    <w:rsid w:val="00132CED"/>
    <w:rsid w:val="00133A91"/>
    <w:rsid w:val="00133B81"/>
    <w:rsid w:val="001350DF"/>
    <w:rsid w:val="00135292"/>
    <w:rsid w:val="00135680"/>
    <w:rsid w:val="00135FA5"/>
    <w:rsid w:val="00144B39"/>
    <w:rsid w:val="00144EBA"/>
    <w:rsid w:val="00145759"/>
    <w:rsid w:val="00145815"/>
    <w:rsid w:val="00146628"/>
    <w:rsid w:val="00150C19"/>
    <w:rsid w:val="0015126F"/>
    <w:rsid w:val="00151F3F"/>
    <w:rsid w:val="001520DB"/>
    <w:rsid w:val="001669D2"/>
    <w:rsid w:val="001679BC"/>
    <w:rsid w:val="00167F42"/>
    <w:rsid w:val="00171034"/>
    <w:rsid w:val="001710CB"/>
    <w:rsid w:val="00171F83"/>
    <w:rsid w:val="00172459"/>
    <w:rsid w:val="00172747"/>
    <w:rsid w:val="00172D1D"/>
    <w:rsid w:val="00176305"/>
    <w:rsid w:val="00177C99"/>
    <w:rsid w:val="001806EB"/>
    <w:rsid w:val="00180F01"/>
    <w:rsid w:val="00181032"/>
    <w:rsid w:val="00181374"/>
    <w:rsid w:val="00183CAE"/>
    <w:rsid w:val="00185170"/>
    <w:rsid w:val="00185D65"/>
    <w:rsid w:val="001876F3"/>
    <w:rsid w:val="00191D81"/>
    <w:rsid w:val="001934DC"/>
    <w:rsid w:val="001938E8"/>
    <w:rsid w:val="0019460A"/>
    <w:rsid w:val="001A0D7C"/>
    <w:rsid w:val="001A291F"/>
    <w:rsid w:val="001A5A65"/>
    <w:rsid w:val="001A66CF"/>
    <w:rsid w:val="001B309F"/>
    <w:rsid w:val="001B364E"/>
    <w:rsid w:val="001B5BC9"/>
    <w:rsid w:val="001B5BE1"/>
    <w:rsid w:val="001B7100"/>
    <w:rsid w:val="001B7674"/>
    <w:rsid w:val="001C1F84"/>
    <w:rsid w:val="001C2A72"/>
    <w:rsid w:val="001C33F4"/>
    <w:rsid w:val="001C53D4"/>
    <w:rsid w:val="001C58FC"/>
    <w:rsid w:val="001C70FB"/>
    <w:rsid w:val="001C76FA"/>
    <w:rsid w:val="001D07E7"/>
    <w:rsid w:val="001D0EF0"/>
    <w:rsid w:val="001D17A5"/>
    <w:rsid w:val="001D4D9F"/>
    <w:rsid w:val="001D5C13"/>
    <w:rsid w:val="001D5EC9"/>
    <w:rsid w:val="001D60CD"/>
    <w:rsid w:val="001D65C4"/>
    <w:rsid w:val="001D6D10"/>
    <w:rsid w:val="001D733E"/>
    <w:rsid w:val="001E2B15"/>
    <w:rsid w:val="001E3AD1"/>
    <w:rsid w:val="001E3D30"/>
    <w:rsid w:val="001E5B51"/>
    <w:rsid w:val="001E69AD"/>
    <w:rsid w:val="001E6C9F"/>
    <w:rsid w:val="001E79C4"/>
    <w:rsid w:val="001F1A3C"/>
    <w:rsid w:val="001F2070"/>
    <w:rsid w:val="001F32DA"/>
    <w:rsid w:val="001F3578"/>
    <w:rsid w:val="001F6385"/>
    <w:rsid w:val="001F7C2D"/>
    <w:rsid w:val="00200F3E"/>
    <w:rsid w:val="00201CDE"/>
    <w:rsid w:val="002028EF"/>
    <w:rsid w:val="0020294E"/>
    <w:rsid w:val="002056EA"/>
    <w:rsid w:val="00207CB7"/>
    <w:rsid w:val="00207D70"/>
    <w:rsid w:val="00207ED4"/>
    <w:rsid w:val="002123DE"/>
    <w:rsid w:val="00212F57"/>
    <w:rsid w:val="002135BE"/>
    <w:rsid w:val="00220032"/>
    <w:rsid w:val="00220BF0"/>
    <w:rsid w:val="00221088"/>
    <w:rsid w:val="00221326"/>
    <w:rsid w:val="00222429"/>
    <w:rsid w:val="00223151"/>
    <w:rsid w:val="00223C86"/>
    <w:rsid w:val="00223E84"/>
    <w:rsid w:val="0022430A"/>
    <w:rsid w:val="002274F3"/>
    <w:rsid w:val="00230797"/>
    <w:rsid w:val="00230EC6"/>
    <w:rsid w:val="002315D5"/>
    <w:rsid w:val="0023209F"/>
    <w:rsid w:val="00236A1B"/>
    <w:rsid w:val="00237CA2"/>
    <w:rsid w:val="00240317"/>
    <w:rsid w:val="00240EE1"/>
    <w:rsid w:val="00241D18"/>
    <w:rsid w:val="00242528"/>
    <w:rsid w:val="00243A8C"/>
    <w:rsid w:val="00243D85"/>
    <w:rsid w:val="00244D58"/>
    <w:rsid w:val="00245214"/>
    <w:rsid w:val="00245341"/>
    <w:rsid w:val="002459A0"/>
    <w:rsid w:val="00247953"/>
    <w:rsid w:val="00251550"/>
    <w:rsid w:val="0025170B"/>
    <w:rsid w:val="00253292"/>
    <w:rsid w:val="00255955"/>
    <w:rsid w:val="00256D19"/>
    <w:rsid w:val="002638D5"/>
    <w:rsid w:val="00264D7A"/>
    <w:rsid w:val="0026575F"/>
    <w:rsid w:val="00265ACE"/>
    <w:rsid w:val="0026630A"/>
    <w:rsid w:val="002663FE"/>
    <w:rsid w:val="00270475"/>
    <w:rsid w:val="002728C8"/>
    <w:rsid w:val="002826BC"/>
    <w:rsid w:val="00284B02"/>
    <w:rsid w:val="00284F44"/>
    <w:rsid w:val="00285318"/>
    <w:rsid w:val="00286E0E"/>
    <w:rsid w:val="0028712C"/>
    <w:rsid w:val="002900FD"/>
    <w:rsid w:val="00293130"/>
    <w:rsid w:val="002933CC"/>
    <w:rsid w:val="00295DC9"/>
    <w:rsid w:val="002965E6"/>
    <w:rsid w:val="00297913"/>
    <w:rsid w:val="00297F86"/>
    <w:rsid w:val="002A2293"/>
    <w:rsid w:val="002A380E"/>
    <w:rsid w:val="002A59A3"/>
    <w:rsid w:val="002A67EC"/>
    <w:rsid w:val="002A6BCF"/>
    <w:rsid w:val="002A757D"/>
    <w:rsid w:val="002B077A"/>
    <w:rsid w:val="002B1861"/>
    <w:rsid w:val="002B2448"/>
    <w:rsid w:val="002B2B4A"/>
    <w:rsid w:val="002B4F5D"/>
    <w:rsid w:val="002B5CF6"/>
    <w:rsid w:val="002C008D"/>
    <w:rsid w:val="002C07E8"/>
    <w:rsid w:val="002C22EE"/>
    <w:rsid w:val="002C25BF"/>
    <w:rsid w:val="002C357E"/>
    <w:rsid w:val="002C49B0"/>
    <w:rsid w:val="002C5CE5"/>
    <w:rsid w:val="002C6B8D"/>
    <w:rsid w:val="002D1CC9"/>
    <w:rsid w:val="002D1D60"/>
    <w:rsid w:val="002D526A"/>
    <w:rsid w:val="002D5EB6"/>
    <w:rsid w:val="002D6AC2"/>
    <w:rsid w:val="002E0BDB"/>
    <w:rsid w:val="002E131C"/>
    <w:rsid w:val="002E245F"/>
    <w:rsid w:val="002E3686"/>
    <w:rsid w:val="002E38E6"/>
    <w:rsid w:val="002E40A8"/>
    <w:rsid w:val="002E4F8B"/>
    <w:rsid w:val="002E519D"/>
    <w:rsid w:val="002E67A1"/>
    <w:rsid w:val="002E7F48"/>
    <w:rsid w:val="002E7FA0"/>
    <w:rsid w:val="002F1117"/>
    <w:rsid w:val="002F1D7D"/>
    <w:rsid w:val="002F2990"/>
    <w:rsid w:val="002F3261"/>
    <w:rsid w:val="002F3515"/>
    <w:rsid w:val="002F3F43"/>
    <w:rsid w:val="002F52C2"/>
    <w:rsid w:val="002F5CC4"/>
    <w:rsid w:val="002F67D2"/>
    <w:rsid w:val="002F723D"/>
    <w:rsid w:val="003005C1"/>
    <w:rsid w:val="003006E0"/>
    <w:rsid w:val="00300C37"/>
    <w:rsid w:val="0030243F"/>
    <w:rsid w:val="0030383B"/>
    <w:rsid w:val="0030528C"/>
    <w:rsid w:val="0030536F"/>
    <w:rsid w:val="00305C0E"/>
    <w:rsid w:val="0031043D"/>
    <w:rsid w:val="003129EE"/>
    <w:rsid w:val="0031770B"/>
    <w:rsid w:val="00317DC2"/>
    <w:rsid w:val="00320F7F"/>
    <w:rsid w:val="0032265A"/>
    <w:rsid w:val="00323BAF"/>
    <w:rsid w:val="003265A7"/>
    <w:rsid w:val="00326C7B"/>
    <w:rsid w:val="00327070"/>
    <w:rsid w:val="003276EF"/>
    <w:rsid w:val="00330475"/>
    <w:rsid w:val="00331C40"/>
    <w:rsid w:val="0033568A"/>
    <w:rsid w:val="00336E38"/>
    <w:rsid w:val="00337246"/>
    <w:rsid w:val="003403C9"/>
    <w:rsid w:val="00340598"/>
    <w:rsid w:val="0034065F"/>
    <w:rsid w:val="003433FE"/>
    <w:rsid w:val="00344655"/>
    <w:rsid w:val="00347252"/>
    <w:rsid w:val="00347771"/>
    <w:rsid w:val="00351C88"/>
    <w:rsid w:val="00352AD3"/>
    <w:rsid w:val="00355497"/>
    <w:rsid w:val="00355B97"/>
    <w:rsid w:val="00356190"/>
    <w:rsid w:val="00356589"/>
    <w:rsid w:val="00357F95"/>
    <w:rsid w:val="00360D6E"/>
    <w:rsid w:val="00361B4B"/>
    <w:rsid w:val="00362B8E"/>
    <w:rsid w:val="00363031"/>
    <w:rsid w:val="00363A84"/>
    <w:rsid w:val="00364635"/>
    <w:rsid w:val="00365141"/>
    <w:rsid w:val="003654DD"/>
    <w:rsid w:val="003661D9"/>
    <w:rsid w:val="00366930"/>
    <w:rsid w:val="003716DD"/>
    <w:rsid w:val="00372216"/>
    <w:rsid w:val="00372D6D"/>
    <w:rsid w:val="00373664"/>
    <w:rsid w:val="003741B8"/>
    <w:rsid w:val="00374C83"/>
    <w:rsid w:val="0037504C"/>
    <w:rsid w:val="00376EE4"/>
    <w:rsid w:val="0038015F"/>
    <w:rsid w:val="003801C7"/>
    <w:rsid w:val="00381E42"/>
    <w:rsid w:val="00382C44"/>
    <w:rsid w:val="00385053"/>
    <w:rsid w:val="00385BD6"/>
    <w:rsid w:val="0039258C"/>
    <w:rsid w:val="00392E27"/>
    <w:rsid w:val="003931BE"/>
    <w:rsid w:val="003934EC"/>
    <w:rsid w:val="003951DB"/>
    <w:rsid w:val="00396E05"/>
    <w:rsid w:val="00397A01"/>
    <w:rsid w:val="003A0CB9"/>
    <w:rsid w:val="003A1C80"/>
    <w:rsid w:val="003A3767"/>
    <w:rsid w:val="003A4EBD"/>
    <w:rsid w:val="003A6838"/>
    <w:rsid w:val="003B1393"/>
    <w:rsid w:val="003B55DC"/>
    <w:rsid w:val="003B59E1"/>
    <w:rsid w:val="003B5A25"/>
    <w:rsid w:val="003B661F"/>
    <w:rsid w:val="003C1164"/>
    <w:rsid w:val="003C7A67"/>
    <w:rsid w:val="003D30D8"/>
    <w:rsid w:val="003D321E"/>
    <w:rsid w:val="003D3661"/>
    <w:rsid w:val="003D39C4"/>
    <w:rsid w:val="003D5BD7"/>
    <w:rsid w:val="003D7AE7"/>
    <w:rsid w:val="003E175C"/>
    <w:rsid w:val="003E1B8A"/>
    <w:rsid w:val="003E1CB6"/>
    <w:rsid w:val="003E2249"/>
    <w:rsid w:val="003E36FC"/>
    <w:rsid w:val="003E3B9A"/>
    <w:rsid w:val="003E7D6A"/>
    <w:rsid w:val="003F025A"/>
    <w:rsid w:val="003F21F8"/>
    <w:rsid w:val="003F34E1"/>
    <w:rsid w:val="003F3EC3"/>
    <w:rsid w:val="003F50DF"/>
    <w:rsid w:val="003F5E0C"/>
    <w:rsid w:val="003F5ED5"/>
    <w:rsid w:val="003F6D29"/>
    <w:rsid w:val="0040016E"/>
    <w:rsid w:val="0040246D"/>
    <w:rsid w:val="00403989"/>
    <w:rsid w:val="00403F67"/>
    <w:rsid w:val="00403F92"/>
    <w:rsid w:val="0040600A"/>
    <w:rsid w:val="004111BA"/>
    <w:rsid w:val="00412899"/>
    <w:rsid w:val="0041356A"/>
    <w:rsid w:val="00413D02"/>
    <w:rsid w:val="00413E58"/>
    <w:rsid w:val="00415196"/>
    <w:rsid w:val="004154A1"/>
    <w:rsid w:val="0041580D"/>
    <w:rsid w:val="00415814"/>
    <w:rsid w:val="00415F85"/>
    <w:rsid w:val="00417A7B"/>
    <w:rsid w:val="00420469"/>
    <w:rsid w:val="004235EE"/>
    <w:rsid w:val="00423F88"/>
    <w:rsid w:val="0042444E"/>
    <w:rsid w:val="00425531"/>
    <w:rsid w:val="00425A4B"/>
    <w:rsid w:val="00426143"/>
    <w:rsid w:val="00426D28"/>
    <w:rsid w:val="00426E74"/>
    <w:rsid w:val="004279B8"/>
    <w:rsid w:val="00430568"/>
    <w:rsid w:val="0043231B"/>
    <w:rsid w:val="00432BF1"/>
    <w:rsid w:val="00436362"/>
    <w:rsid w:val="00436CE7"/>
    <w:rsid w:val="00436F49"/>
    <w:rsid w:val="00437EF9"/>
    <w:rsid w:val="004407CA"/>
    <w:rsid w:val="00440CA9"/>
    <w:rsid w:val="0044151B"/>
    <w:rsid w:val="00445427"/>
    <w:rsid w:val="004457D6"/>
    <w:rsid w:val="004460A8"/>
    <w:rsid w:val="00447D21"/>
    <w:rsid w:val="00451EAC"/>
    <w:rsid w:val="00453064"/>
    <w:rsid w:val="004564FD"/>
    <w:rsid w:val="004579C7"/>
    <w:rsid w:val="00457EAE"/>
    <w:rsid w:val="004606E1"/>
    <w:rsid w:val="00460B94"/>
    <w:rsid w:val="00460FFB"/>
    <w:rsid w:val="00461517"/>
    <w:rsid w:val="00462376"/>
    <w:rsid w:val="004623DC"/>
    <w:rsid w:val="004624BD"/>
    <w:rsid w:val="00462DAA"/>
    <w:rsid w:val="00463288"/>
    <w:rsid w:val="004634FD"/>
    <w:rsid w:val="00465005"/>
    <w:rsid w:val="0046506F"/>
    <w:rsid w:val="0046553D"/>
    <w:rsid w:val="00465614"/>
    <w:rsid w:val="00465709"/>
    <w:rsid w:val="004679D8"/>
    <w:rsid w:val="00471671"/>
    <w:rsid w:val="00471922"/>
    <w:rsid w:val="00471AC8"/>
    <w:rsid w:val="00471EE2"/>
    <w:rsid w:val="00473152"/>
    <w:rsid w:val="00480023"/>
    <w:rsid w:val="00480E7D"/>
    <w:rsid w:val="00481559"/>
    <w:rsid w:val="00481ADB"/>
    <w:rsid w:val="00482390"/>
    <w:rsid w:val="0048264B"/>
    <w:rsid w:val="00483569"/>
    <w:rsid w:val="00483785"/>
    <w:rsid w:val="0048438E"/>
    <w:rsid w:val="00484A4B"/>
    <w:rsid w:val="004853F7"/>
    <w:rsid w:val="00485719"/>
    <w:rsid w:val="00486C3A"/>
    <w:rsid w:val="00486E93"/>
    <w:rsid w:val="00490D5C"/>
    <w:rsid w:val="00491AF2"/>
    <w:rsid w:val="00493DD9"/>
    <w:rsid w:val="004950E4"/>
    <w:rsid w:val="0049540E"/>
    <w:rsid w:val="0049555B"/>
    <w:rsid w:val="00495678"/>
    <w:rsid w:val="00495853"/>
    <w:rsid w:val="004961D6"/>
    <w:rsid w:val="00496F6C"/>
    <w:rsid w:val="004A0007"/>
    <w:rsid w:val="004A0FF8"/>
    <w:rsid w:val="004A1FFC"/>
    <w:rsid w:val="004A2332"/>
    <w:rsid w:val="004A26AF"/>
    <w:rsid w:val="004A34A5"/>
    <w:rsid w:val="004A4BF4"/>
    <w:rsid w:val="004A4FFE"/>
    <w:rsid w:val="004A52D2"/>
    <w:rsid w:val="004A797A"/>
    <w:rsid w:val="004A7A5E"/>
    <w:rsid w:val="004B1B1C"/>
    <w:rsid w:val="004B2CEC"/>
    <w:rsid w:val="004B3A21"/>
    <w:rsid w:val="004B4594"/>
    <w:rsid w:val="004C3043"/>
    <w:rsid w:val="004C49B4"/>
    <w:rsid w:val="004C5811"/>
    <w:rsid w:val="004C5C59"/>
    <w:rsid w:val="004C5CDA"/>
    <w:rsid w:val="004C615F"/>
    <w:rsid w:val="004C6C23"/>
    <w:rsid w:val="004D0AF4"/>
    <w:rsid w:val="004D1440"/>
    <w:rsid w:val="004D18F1"/>
    <w:rsid w:val="004D1A28"/>
    <w:rsid w:val="004D3C0B"/>
    <w:rsid w:val="004D60E4"/>
    <w:rsid w:val="004D6C66"/>
    <w:rsid w:val="004D7A71"/>
    <w:rsid w:val="004D7A75"/>
    <w:rsid w:val="004E1459"/>
    <w:rsid w:val="004E193E"/>
    <w:rsid w:val="004E3643"/>
    <w:rsid w:val="004E4B28"/>
    <w:rsid w:val="004E4FD8"/>
    <w:rsid w:val="004F252D"/>
    <w:rsid w:val="004F27D1"/>
    <w:rsid w:val="004F2843"/>
    <w:rsid w:val="004F3050"/>
    <w:rsid w:val="004F3259"/>
    <w:rsid w:val="004F4F0A"/>
    <w:rsid w:val="004F5E70"/>
    <w:rsid w:val="004F678E"/>
    <w:rsid w:val="005012C8"/>
    <w:rsid w:val="0050139C"/>
    <w:rsid w:val="00501BFC"/>
    <w:rsid w:val="0050234A"/>
    <w:rsid w:val="00502C83"/>
    <w:rsid w:val="00503714"/>
    <w:rsid w:val="00504CC1"/>
    <w:rsid w:val="005061F5"/>
    <w:rsid w:val="00506BB3"/>
    <w:rsid w:val="0050788A"/>
    <w:rsid w:val="0051026A"/>
    <w:rsid w:val="00511CF9"/>
    <w:rsid w:val="00512593"/>
    <w:rsid w:val="00512AFD"/>
    <w:rsid w:val="0051365A"/>
    <w:rsid w:val="0051423C"/>
    <w:rsid w:val="00514EBF"/>
    <w:rsid w:val="0051624D"/>
    <w:rsid w:val="00516B75"/>
    <w:rsid w:val="005171DA"/>
    <w:rsid w:val="005178E9"/>
    <w:rsid w:val="0052129F"/>
    <w:rsid w:val="00521B68"/>
    <w:rsid w:val="00523339"/>
    <w:rsid w:val="00523F55"/>
    <w:rsid w:val="00524DE1"/>
    <w:rsid w:val="0052538A"/>
    <w:rsid w:val="0052675D"/>
    <w:rsid w:val="00526994"/>
    <w:rsid w:val="00527182"/>
    <w:rsid w:val="005275D2"/>
    <w:rsid w:val="005300B4"/>
    <w:rsid w:val="005319DA"/>
    <w:rsid w:val="00531B01"/>
    <w:rsid w:val="005337C8"/>
    <w:rsid w:val="00536539"/>
    <w:rsid w:val="0054106A"/>
    <w:rsid w:val="00546036"/>
    <w:rsid w:val="00547083"/>
    <w:rsid w:val="005479D6"/>
    <w:rsid w:val="00550B5A"/>
    <w:rsid w:val="00551A38"/>
    <w:rsid w:val="00552403"/>
    <w:rsid w:val="00552746"/>
    <w:rsid w:val="00553D6F"/>
    <w:rsid w:val="00553E4E"/>
    <w:rsid w:val="0055452A"/>
    <w:rsid w:val="00555A99"/>
    <w:rsid w:val="00556B84"/>
    <w:rsid w:val="00557736"/>
    <w:rsid w:val="005600AB"/>
    <w:rsid w:val="0056014D"/>
    <w:rsid w:val="00561845"/>
    <w:rsid w:val="00564990"/>
    <w:rsid w:val="0056558F"/>
    <w:rsid w:val="0056587E"/>
    <w:rsid w:val="00565C98"/>
    <w:rsid w:val="00566D03"/>
    <w:rsid w:val="00566D27"/>
    <w:rsid w:val="00570259"/>
    <w:rsid w:val="00572843"/>
    <w:rsid w:val="005732B1"/>
    <w:rsid w:val="005752F2"/>
    <w:rsid w:val="0057635F"/>
    <w:rsid w:val="00576A34"/>
    <w:rsid w:val="00576DD4"/>
    <w:rsid w:val="00576E3B"/>
    <w:rsid w:val="00576E64"/>
    <w:rsid w:val="00582290"/>
    <w:rsid w:val="00582B47"/>
    <w:rsid w:val="005830CF"/>
    <w:rsid w:val="00585CDD"/>
    <w:rsid w:val="005900CD"/>
    <w:rsid w:val="00593627"/>
    <w:rsid w:val="00594740"/>
    <w:rsid w:val="005954F8"/>
    <w:rsid w:val="00595C1E"/>
    <w:rsid w:val="00596427"/>
    <w:rsid w:val="00596570"/>
    <w:rsid w:val="0059702A"/>
    <w:rsid w:val="00597654"/>
    <w:rsid w:val="005A28B9"/>
    <w:rsid w:val="005A397D"/>
    <w:rsid w:val="005A4493"/>
    <w:rsid w:val="005A5451"/>
    <w:rsid w:val="005A58AE"/>
    <w:rsid w:val="005A6B5D"/>
    <w:rsid w:val="005A792A"/>
    <w:rsid w:val="005B06CB"/>
    <w:rsid w:val="005B1C74"/>
    <w:rsid w:val="005B2054"/>
    <w:rsid w:val="005C4251"/>
    <w:rsid w:val="005C4A30"/>
    <w:rsid w:val="005D10B7"/>
    <w:rsid w:val="005D119C"/>
    <w:rsid w:val="005D135B"/>
    <w:rsid w:val="005D2336"/>
    <w:rsid w:val="005D244A"/>
    <w:rsid w:val="005D3AB3"/>
    <w:rsid w:val="005D460C"/>
    <w:rsid w:val="005D6AA2"/>
    <w:rsid w:val="005E1379"/>
    <w:rsid w:val="005E141D"/>
    <w:rsid w:val="005E20E3"/>
    <w:rsid w:val="005E546D"/>
    <w:rsid w:val="005E5AB4"/>
    <w:rsid w:val="005E7128"/>
    <w:rsid w:val="005E78B2"/>
    <w:rsid w:val="005E7CA7"/>
    <w:rsid w:val="005E7FC8"/>
    <w:rsid w:val="005F076E"/>
    <w:rsid w:val="005F3A71"/>
    <w:rsid w:val="005F3B06"/>
    <w:rsid w:val="005F4747"/>
    <w:rsid w:val="005F4C2F"/>
    <w:rsid w:val="005F5521"/>
    <w:rsid w:val="005F6209"/>
    <w:rsid w:val="005F6991"/>
    <w:rsid w:val="005F708C"/>
    <w:rsid w:val="005F780F"/>
    <w:rsid w:val="005F7ADF"/>
    <w:rsid w:val="006011EA"/>
    <w:rsid w:val="00602904"/>
    <w:rsid w:val="00603E5D"/>
    <w:rsid w:val="00604402"/>
    <w:rsid w:val="00605E2B"/>
    <w:rsid w:val="00605F2E"/>
    <w:rsid w:val="006070BC"/>
    <w:rsid w:val="00607712"/>
    <w:rsid w:val="00607BE1"/>
    <w:rsid w:val="006104E9"/>
    <w:rsid w:val="00610B3E"/>
    <w:rsid w:val="00611FA3"/>
    <w:rsid w:val="00612B19"/>
    <w:rsid w:val="00613767"/>
    <w:rsid w:val="006150D2"/>
    <w:rsid w:val="006152F5"/>
    <w:rsid w:val="006163F9"/>
    <w:rsid w:val="00620DD4"/>
    <w:rsid w:val="006215E7"/>
    <w:rsid w:val="00621816"/>
    <w:rsid w:val="00623025"/>
    <w:rsid w:val="00623FFF"/>
    <w:rsid w:val="006252E7"/>
    <w:rsid w:val="0062629A"/>
    <w:rsid w:val="00626969"/>
    <w:rsid w:val="00627AAD"/>
    <w:rsid w:val="00630580"/>
    <w:rsid w:val="00630ADA"/>
    <w:rsid w:val="00632DF2"/>
    <w:rsid w:val="00633370"/>
    <w:rsid w:val="00634173"/>
    <w:rsid w:val="0063535B"/>
    <w:rsid w:val="00635B99"/>
    <w:rsid w:val="00641AB9"/>
    <w:rsid w:val="00642E98"/>
    <w:rsid w:val="00643C48"/>
    <w:rsid w:val="006443AA"/>
    <w:rsid w:val="00644EE8"/>
    <w:rsid w:val="006468C7"/>
    <w:rsid w:val="00647DE7"/>
    <w:rsid w:val="0065140C"/>
    <w:rsid w:val="00651485"/>
    <w:rsid w:val="00653D35"/>
    <w:rsid w:val="00654459"/>
    <w:rsid w:val="006544EA"/>
    <w:rsid w:val="0065578D"/>
    <w:rsid w:val="00662E9E"/>
    <w:rsid w:val="00666383"/>
    <w:rsid w:val="006706E7"/>
    <w:rsid w:val="00670B80"/>
    <w:rsid w:val="00672655"/>
    <w:rsid w:val="00674711"/>
    <w:rsid w:val="006758CA"/>
    <w:rsid w:val="00677F0B"/>
    <w:rsid w:val="006808FC"/>
    <w:rsid w:val="00680DAF"/>
    <w:rsid w:val="0068233C"/>
    <w:rsid w:val="00682E99"/>
    <w:rsid w:val="00685A08"/>
    <w:rsid w:val="00686C31"/>
    <w:rsid w:val="00687B08"/>
    <w:rsid w:val="00687D90"/>
    <w:rsid w:val="006907B0"/>
    <w:rsid w:val="006924B8"/>
    <w:rsid w:val="00694AB0"/>
    <w:rsid w:val="00697285"/>
    <w:rsid w:val="006A6A9F"/>
    <w:rsid w:val="006A7325"/>
    <w:rsid w:val="006B035F"/>
    <w:rsid w:val="006B3C77"/>
    <w:rsid w:val="006B563E"/>
    <w:rsid w:val="006C1854"/>
    <w:rsid w:val="006C2448"/>
    <w:rsid w:val="006C338F"/>
    <w:rsid w:val="006C35CB"/>
    <w:rsid w:val="006C4065"/>
    <w:rsid w:val="006C4307"/>
    <w:rsid w:val="006C4D23"/>
    <w:rsid w:val="006C5739"/>
    <w:rsid w:val="006C5A5C"/>
    <w:rsid w:val="006C5C6C"/>
    <w:rsid w:val="006C6663"/>
    <w:rsid w:val="006D07F9"/>
    <w:rsid w:val="006D2A28"/>
    <w:rsid w:val="006D74E9"/>
    <w:rsid w:val="006E28A2"/>
    <w:rsid w:val="006E34BB"/>
    <w:rsid w:val="006E5DAB"/>
    <w:rsid w:val="006E72FF"/>
    <w:rsid w:val="006F45CC"/>
    <w:rsid w:val="006F4C17"/>
    <w:rsid w:val="006F4D1F"/>
    <w:rsid w:val="006F518F"/>
    <w:rsid w:val="0070073A"/>
    <w:rsid w:val="00705B48"/>
    <w:rsid w:val="00706140"/>
    <w:rsid w:val="00706D42"/>
    <w:rsid w:val="00711FB9"/>
    <w:rsid w:val="007128B1"/>
    <w:rsid w:val="00712AED"/>
    <w:rsid w:val="00712C13"/>
    <w:rsid w:val="00712C30"/>
    <w:rsid w:val="00712CA0"/>
    <w:rsid w:val="007147EB"/>
    <w:rsid w:val="007149E1"/>
    <w:rsid w:val="00714C16"/>
    <w:rsid w:val="00716A0D"/>
    <w:rsid w:val="007170C5"/>
    <w:rsid w:val="00720FA1"/>
    <w:rsid w:val="00723369"/>
    <w:rsid w:val="0072349F"/>
    <w:rsid w:val="00724211"/>
    <w:rsid w:val="007249EF"/>
    <w:rsid w:val="007262A3"/>
    <w:rsid w:val="007262E8"/>
    <w:rsid w:val="0073059D"/>
    <w:rsid w:val="00731C3D"/>
    <w:rsid w:val="0073211D"/>
    <w:rsid w:val="00733C74"/>
    <w:rsid w:val="00734655"/>
    <w:rsid w:val="00735D20"/>
    <w:rsid w:val="00736007"/>
    <w:rsid w:val="007370E5"/>
    <w:rsid w:val="00737723"/>
    <w:rsid w:val="007406C4"/>
    <w:rsid w:val="00740B9C"/>
    <w:rsid w:val="00740F08"/>
    <w:rsid w:val="00742873"/>
    <w:rsid w:val="007462A5"/>
    <w:rsid w:val="00750948"/>
    <w:rsid w:val="00751479"/>
    <w:rsid w:val="00752E91"/>
    <w:rsid w:val="00755E8D"/>
    <w:rsid w:val="007563D3"/>
    <w:rsid w:val="00756EB9"/>
    <w:rsid w:val="007576DC"/>
    <w:rsid w:val="007577B9"/>
    <w:rsid w:val="007611C2"/>
    <w:rsid w:val="007612D1"/>
    <w:rsid w:val="00762033"/>
    <w:rsid w:val="007628D7"/>
    <w:rsid w:val="00763415"/>
    <w:rsid w:val="00763617"/>
    <w:rsid w:val="0076383A"/>
    <w:rsid w:val="00764C49"/>
    <w:rsid w:val="00770A93"/>
    <w:rsid w:val="0077133D"/>
    <w:rsid w:val="0077145C"/>
    <w:rsid w:val="00771DE6"/>
    <w:rsid w:val="00773574"/>
    <w:rsid w:val="00773B0D"/>
    <w:rsid w:val="00773E59"/>
    <w:rsid w:val="00776586"/>
    <w:rsid w:val="00776FC8"/>
    <w:rsid w:val="007776E7"/>
    <w:rsid w:val="007818D4"/>
    <w:rsid w:val="00783216"/>
    <w:rsid w:val="00784E3F"/>
    <w:rsid w:val="007857DC"/>
    <w:rsid w:val="00790737"/>
    <w:rsid w:val="0079182C"/>
    <w:rsid w:val="00792DAA"/>
    <w:rsid w:val="00794BE5"/>
    <w:rsid w:val="007973D2"/>
    <w:rsid w:val="007A0BD6"/>
    <w:rsid w:val="007A1324"/>
    <w:rsid w:val="007A1513"/>
    <w:rsid w:val="007A1693"/>
    <w:rsid w:val="007A2720"/>
    <w:rsid w:val="007A3643"/>
    <w:rsid w:val="007A4068"/>
    <w:rsid w:val="007A5F70"/>
    <w:rsid w:val="007A63B8"/>
    <w:rsid w:val="007A748A"/>
    <w:rsid w:val="007B0BE0"/>
    <w:rsid w:val="007B0F05"/>
    <w:rsid w:val="007B1919"/>
    <w:rsid w:val="007B2CE7"/>
    <w:rsid w:val="007B2E4E"/>
    <w:rsid w:val="007B3BE3"/>
    <w:rsid w:val="007B4544"/>
    <w:rsid w:val="007B5910"/>
    <w:rsid w:val="007B6A7E"/>
    <w:rsid w:val="007C043E"/>
    <w:rsid w:val="007C10E8"/>
    <w:rsid w:val="007C1738"/>
    <w:rsid w:val="007C1CA5"/>
    <w:rsid w:val="007C1E7D"/>
    <w:rsid w:val="007C30A1"/>
    <w:rsid w:val="007C4A1A"/>
    <w:rsid w:val="007C579D"/>
    <w:rsid w:val="007C57C1"/>
    <w:rsid w:val="007C62B2"/>
    <w:rsid w:val="007C6B6A"/>
    <w:rsid w:val="007C7B92"/>
    <w:rsid w:val="007D02F0"/>
    <w:rsid w:val="007D04F6"/>
    <w:rsid w:val="007D33FA"/>
    <w:rsid w:val="007D4A2A"/>
    <w:rsid w:val="007D4D73"/>
    <w:rsid w:val="007D5A69"/>
    <w:rsid w:val="007E05E1"/>
    <w:rsid w:val="007E082B"/>
    <w:rsid w:val="007E1C02"/>
    <w:rsid w:val="007E1FE5"/>
    <w:rsid w:val="007E2170"/>
    <w:rsid w:val="007E6CAF"/>
    <w:rsid w:val="007E7D69"/>
    <w:rsid w:val="007F030A"/>
    <w:rsid w:val="007F03A7"/>
    <w:rsid w:val="007F083E"/>
    <w:rsid w:val="007F0FAD"/>
    <w:rsid w:val="007F1B5A"/>
    <w:rsid w:val="007F2685"/>
    <w:rsid w:val="007F2CE7"/>
    <w:rsid w:val="007F460D"/>
    <w:rsid w:val="007F473E"/>
    <w:rsid w:val="007F5E73"/>
    <w:rsid w:val="007F666A"/>
    <w:rsid w:val="007F6D48"/>
    <w:rsid w:val="008057A3"/>
    <w:rsid w:val="00805FCA"/>
    <w:rsid w:val="0080692A"/>
    <w:rsid w:val="00806AF8"/>
    <w:rsid w:val="0080763B"/>
    <w:rsid w:val="00807CF7"/>
    <w:rsid w:val="00810304"/>
    <w:rsid w:val="00810786"/>
    <w:rsid w:val="00811E6F"/>
    <w:rsid w:val="008125C1"/>
    <w:rsid w:val="008128C0"/>
    <w:rsid w:val="00812CA6"/>
    <w:rsid w:val="00816DFA"/>
    <w:rsid w:val="00817E6C"/>
    <w:rsid w:val="00821B0B"/>
    <w:rsid w:val="00825193"/>
    <w:rsid w:val="00826765"/>
    <w:rsid w:val="00826989"/>
    <w:rsid w:val="00830058"/>
    <w:rsid w:val="008307F4"/>
    <w:rsid w:val="008312D9"/>
    <w:rsid w:val="0083160E"/>
    <w:rsid w:val="00831CF9"/>
    <w:rsid w:val="00831E70"/>
    <w:rsid w:val="00832294"/>
    <w:rsid w:val="0083471F"/>
    <w:rsid w:val="00837FB0"/>
    <w:rsid w:val="00840D93"/>
    <w:rsid w:val="00842684"/>
    <w:rsid w:val="00843FA2"/>
    <w:rsid w:val="0084482F"/>
    <w:rsid w:val="00845419"/>
    <w:rsid w:val="008458FB"/>
    <w:rsid w:val="00845F24"/>
    <w:rsid w:val="008468BA"/>
    <w:rsid w:val="00846AEF"/>
    <w:rsid w:val="00847267"/>
    <w:rsid w:val="00847609"/>
    <w:rsid w:val="00847B56"/>
    <w:rsid w:val="008502C9"/>
    <w:rsid w:val="00850A20"/>
    <w:rsid w:val="0085228A"/>
    <w:rsid w:val="00852B6F"/>
    <w:rsid w:val="00853C50"/>
    <w:rsid w:val="00854139"/>
    <w:rsid w:val="00854F68"/>
    <w:rsid w:val="00860F4A"/>
    <w:rsid w:val="00862491"/>
    <w:rsid w:val="008627C5"/>
    <w:rsid w:val="00862BEC"/>
    <w:rsid w:val="00864912"/>
    <w:rsid w:val="0086527D"/>
    <w:rsid w:val="00867291"/>
    <w:rsid w:val="00867725"/>
    <w:rsid w:val="008703BF"/>
    <w:rsid w:val="008716A8"/>
    <w:rsid w:val="00872659"/>
    <w:rsid w:val="00872C35"/>
    <w:rsid w:val="008730A2"/>
    <w:rsid w:val="00874CCB"/>
    <w:rsid w:val="00874EC8"/>
    <w:rsid w:val="008762A6"/>
    <w:rsid w:val="00876A86"/>
    <w:rsid w:val="00877DBB"/>
    <w:rsid w:val="00880943"/>
    <w:rsid w:val="0088165B"/>
    <w:rsid w:val="00882231"/>
    <w:rsid w:val="008826FE"/>
    <w:rsid w:val="0088280B"/>
    <w:rsid w:val="00882E57"/>
    <w:rsid w:val="008836E7"/>
    <w:rsid w:val="0088494B"/>
    <w:rsid w:val="00886051"/>
    <w:rsid w:val="00887048"/>
    <w:rsid w:val="00894CFB"/>
    <w:rsid w:val="0089550D"/>
    <w:rsid w:val="00895823"/>
    <w:rsid w:val="008964B1"/>
    <w:rsid w:val="008967B7"/>
    <w:rsid w:val="00896B2D"/>
    <w:rsid w:val="00897AD3"/>
    <w:rsid w:val="00897E83"/>
    <w:rsid w:val="008A01C9"/>
    <w:rsid w:val="008A06BA"/>
    <w:rsid w:val="008A0E52"/>
    <w:rsid w:val="008A19DC"/>
    <w:rsid w:val="008A23C5"/>
    <w:rsid w:val="008A2D3F"/>
    <w:rsid w:val="008A381F"/>
    <w:rsid w:val="008A406E"/>
    <w:rsid w:val="008A4703"/>
    <w:rsid w:val="008A519F"/>
    <w:rsid w:val="008A6418"/>
    <w:rsid w:val="008B210C"/>
    <w:rsid w:val="008B23C2"/>
    <w:rsid w:val="008B2C7B"/>
    <w:rsid w:val="008B30E7"/>
    <w:rsid w:val="008B4E16"/>
    <w:rsid w:val="008B543A"/>
    <w:rsid w:val="008B611B"/>
    <w:rsid w:val="008B6C29"/>
    <w:rsid w:val="008B6EE0"/>
    <w:rsid w:val="008B728B"/>
    <w:rsid w:val="008B75DA"/>
    <w:rsid w:val="008B7E53"/>
    <w:rsid w:val="008C0147"/>
    <w:rsid w:val="008C0327"/>
    <w:rsid w:val="008C0FF7"/>
    <w:rsid w:val="008C127D"/>
    <w:rsid w:val="008C12D6"/>
    <w:rsid w:val="008C23D4"/>
    <w:rsid w:val="008C2A55"/>
    <w:rsid w:val="008C3EDF"/>
    <w:rsid w:val="008C556E"/>
    <w:rsid w:val="008C6E7C"/>
    <w:rsid w:val="008D1720"/>
    <w:rsid w:val="008D24E0"/>
    <w:rsid w:val="008D372A"/>
    <w:rsid w:val="008D5C6F"/>
    <w:rsid w:val="008E05A5"/>
    <w:rsid w:val="008E1238"/>
    <w:rsid w:val="008E23F1"/>
    <w:rsid w:val="008E2DB1"/>
    <w:rsid w:val="008E33CF"/>
    <w:rsid w:val="008E6CED"/>
    <w:rsid w:val="008F07DA"/>
    <w:rsid w:val="008F084B"/>
    <w:rsid w:val="008F115F"/>
    <w:rsid w:val="008F1177"/>
    <w:rsid w:val="008F1B05"/>
    <w:rsid w:val="008F2763"/>
    <w:rsid w:val="008F2D9D"/>
    <w:rsid w:val="008F51D7"/>
    <w:rsid w:val="008F635E"/>
    <w:rsid w:val="008F6A89"/>
    <w:rsid w:val="008F7DF7"/>
    <w:rsid w:val="009000EF"/>
    <w:rsid w:val="00900397"/>
    <w:rsid w:val="0090078F"/>
    <w:rsid w:val="00900A0A"/>
    <w:rsid w:val="0090104A"/>
    <w:rsid w:val="00902428"/>
    <w:rsid w:val="00903E69"/>
    <w:rsid w:val="009072A5"/>
    <w:rsid w:val="0090759E"/>
    <w:rsid w:val="00907E07"/>
    <w:rsid w:val="009124E4"/>
    <w:rsid w:val="0091318C"/>
    <w:rsid w:val="00913381"/>
    <w:rsid w:val="009139EE"/>
    <w:rsid w:val="0091405D"/>
    <w:rsid w:val="0091510D"/>
    <w:rsid w:val="00916FE9"/>
    <w:rsid w:val="00920751"/>
    <w:rsid w:val="00920AB0"/>
    <w:rsid w:val="0092140C"/>
    <w:rsid w:val="009228DE"/>
    <w:rsid w:val="00923541"/>
    <w:rsid w:val="0092357B"/>
    <w:rsid w:val="00923ADE"/>
    <w:rsid w:val="00925521"/>
    <w:rsid w:val="00926BED"/>
    <w:rsid w:val="0093135B"/>
    <w:rsid w:val="00932189"/>
    <w:rsid w:val="009339F4"/>
    <w:rsid w:val="009361D7"/>
    <w:rsid w:val="00936D1A"/>
    <w:rsid w:val="00936D7C"/>
    <w:rsid w:val="00937CCF"/>
    <w:rsid w:val="00941532"/>
    <w:rsid w:val="00941E38"/>
    <w:rsid w:val="009449E9"/>
    <w:rsid w:val="00945DA7"/>
    <w:rsid w:val="00946AA0"/>
    <w:rsid w:val="00947CCF"/>
    <w:rsid w:val="009504EA"/>
    <w:rsid w:val="00950694"/>
    <w:rsid w:val="0095083A"/>
    <w:rsid w:val="00951BDF"/>
    <w:rsid w:val="009538A2"/>
    <w:rsid w:val="00954688"/>
    <w:rsid w:val="00955FB7"/>
    <w:rsid w:val="009611CF"/>
    <w:rsid w:val="00962C50"/>
    <w:rsid w:val="009646E7"/>
    <w:rsid w:val="00965C7C"/>
    <w:rsid w:val="00965EE4"/>
    <w:rsid w:val="00967660"/>
    <w:rsid w:val="0097021B"/>
    <w:rsid w:val="0097039A"/>
    <w:rsid w:val="0097193B"/>
    <w:rsid w:val="0097224C"/>
    <w:rsid w:val="009725E0"/>
    <w:rsid w:val="00973F4E"/>
    <w:rsid w:val="00973FD1"/>
    <w:rsid w:val="00975F17"/>
    <w:rsid w:val="00976078"/>
    <w:rsid w:val="009761F8"/>
    <w:rsid w:val="009767F9"/>
    <w:rsid w:val="009804D5"/>
    <w:rsid w:val="009808BE"/>
    <w:rsid w:val="00981CC9"/>
    <w:rsid w:val="00983261"/>
    <w:rsid w:val="00985C35"/>
    <w:rsid w:val="00986343"/>
    <w:rsid w:val="00986EB3"/>
    <w:rsid w:val="0099023E"/>
    <w:rsid w:val="00991CE4"/>
    <w:rsid w:val="00994880"/>
    <w:rsid w:val="009962D5"/>
    <w:rsid w:val="00996EFC"/>
    <w:rsid w:val="009A1D06"/>
    <w:rsid w:val="009A3AB4"/>
    <w:rsid w:val="009A3CF9"/>
    <w:rsid w:val="009A3E75"/>
    <w:rsid w:val="009A50A3"/>
    <w:rsid w:val="009A55CB"/>
    <w:rsid w:val="009A7E69"/>
    <w:rsid w:val="009A7ED6"/>
    <w:rsid w:val="009B099D"/>
    <w:rsid w:val="009B0EA1"/>
    <w:rsid w:val="009B0FB2"/>
    <w:rsid w:val="009B23C8"/>
    <w:rsid w:val="009B4572"/>
    <w:rsid w:val="009B6D2A"/>
    <w:rsid w:val="009C05F5"/>
    <w:rsid w:val="009C0799"/>
    <w:rsid w:val="009C319B"/>
    <w:rsid w:val="009C420E"/>
    <w:rsid w:val="009C4AC4"/>
    <w:rsid w:val="009C7FA9"/>
    <w:rsid w:val="009D0979"/>
    <w:rsid w:val="009D0F6B"/>
    <w:rsid w:val="009D1A7F"/>
    <w:rsid w:val="009D2650"/>
    <w:rsid w:val="009D33CF"/>
    <w:rsid w:val="009D4019"/>
    <w:rsid w:val="009D5312"/>
    <w:rsid w:val="009D6B35"/>
    <w:rsid w:val="009E0428"/>
    <w:rsid w:val="009E04FC"/>
    <w:rsid w:val="009E1BAD"/>
    <w:rsid w:val="009E204D"/>
    <w:rsid w:val="009E2F8D"/>
    <w:rsid w:val="009E4851"/>
    <w:rsid w:val="009E5ED5"/>
    <w:rsid w:val="009F3635"/>
    <w:rsid w:val="009F4042"/>
    <w:rsid w:val="009F46FE"/>
    <w:rsid w:val="009F5994"/>
    <w:rsid w:val="009F79D4"/>
    <w:rsid w:val="00A00407"/>
    <w:rsid w:val="00A028BE"/>
    <w:rsid w:val="00A038BE"/>
    <w:rsid w:val="00A04ED2"/>
    <w:rsid w:val="00A05825"/>
    <w:rsid w:val="00A05E13"/>
    <w:rsid w:val="00A075DA"/>
    <w:rsid w:val="00A07E14"/>
    <w:rsid w:val="00A10239"/>
    <w:rsid w:val="00A125CC"/>
    <w:rsid w:val="00A14B50"/>
    <w:rsid w:val="00A1596F"/>
    <w:rsid w:val="00A15ADB"/>
    <w:rsid w:val="00A16D32"/>
    <w:rsid w:val="00A1711C"/>
    <w:rsid w:val="00A173C9"/>
    <w:rsid w:val="00A17B34"/>
    <w:rsid w:val="00A17F61"/>
    <w:rsid w:val="00A21467"/>
    <w:rsid w:val="00A2198D"/>
    <w:rsid w:val="00A21B87"/>
    <w:rsid w:val="00A21ED5"/>
    <w:rsid w:val="00A22047"/>
    <w:rsid w:val="00A22323"/>
    <w:rsid w:val="00A2284B"/>
    <w:rsid w:val="00A22D91"/>
    <w:rsid w:val="00A23764"/>
    <w:rsid w:val="00A23FFB"/>
    <w:rsid w:val="00A25D68"/>
    <w:rsid w:val="00A27D28"/>
    <w:rsid w:val="00A314E6"/>
    <w:rsid w:val="00A31934"/>
    <w:rsid w:val="00A33D8F"/>
    <w:rsid w:val="00A34468"/>
    <w:rsid w:val="00A3452D"/>
    <w:rsid w:val="00A34F26"/>
    <w:rsid w:val="00A426AB"/>
    <w:rsid w:val="00A4285E"/>
    <w:rsid w:val="00A42DF3"/>
    <w:rsid w:val="00A44112"/>
    <w:rsid w:val="00A45062"/>
    <w:rsid w:val="00A473F0"/>
    <w:rsid w:val="00A50729"/>
    <w:rsid w:val="00A5083F"/>
    <w:rsid w:val="00A51143"/>
    <w:rsid w:val="00A5212C"/>
    <w:rsid w:val="00A52EC9"/>
    <w:rsid w:val="00A53086"/>
    <w:rsid w:val="00A56722"/>
    <w:rsid w:val="00A577AE"/>
    <w:rsid w:val="00A61FBD"/>
    <w:rsid w:val="00A6236B"/>
    <w:rsid w:val="00A64923"/>
    <w:rsid w:val="00A64BCC"/>
    <w:rsid w:val="00A650CB"/>
    <w:rsid w:val="00A655A3"/>
    <w:rsid w:val="00A65FC1"/>
    <w:rsid w:val="00A70B04"/>
    <w:rsid w:val="00A70D5B"/>
    <w:rsid w:val="00A72A89"/>
    <w:rsid w:val="00A72C41"/>
    <w:rsid w:val="00A749B0"/>
    <w:rsid w:val="00A74C2A"/>
    <w:rsid w:val="00A75855"/>
    <w:rsid w:val="00A763F3"/>
    <w:rsid w:val="00A772A2"/>
    <w:rsid w:val="00A77F8A"/>
    <w:rsid w:val="00A80B0B"/>
    <w:rsid w:val="00A83AD4"/>
    <w:rsid w:val="00A83F77"/>
    <w:rsid w:val="00A85777"/>
    <w:rsid w:val="00A866FB"/>
    <w:rsid w:val="00A86DF7"/>
    <w:rsid w:val="00A90397"/>
    <w:rsid w:val="00A906DC"/>
    <w:rsid w:val="00A9089C"/>
    <w:rsid w:val="00A932E2"/>
    <w:rsid w:val="00A95043"/>
    <w:rsid w:val="00A95AEB"/>
    <w:rsid w:val="00A96887"/>
    <w:rsid w:val="00A96B96"/>
    <w:rsid w:val="00A96CDB"/>
    <w:rsid w:val="00AA13E5"/>
    <w:rsid w:val="00AA1D46"/>
    <w:rsid w:val="00AA2F36"/>
    <w:rsid w:val="00AA33D3"/>
    <w:rsid w:val="00AA4562"/>
    <w:rsid w:val="00AA46DA"/>
    <w:rsid w:val="00AA52D7"/>
    <w:rsid w:val="00AA5331"/>
    <w:rsid w:val="00AA5423"/>
    <w:rsid w:val="00AA6766"/>
    <w:rsid w:val="00AA7C40"/>
    <w:rsid w:val="00AB0167"/>
    <w:rsid w:val="00AB021E"/>
    <w:rsid w:val="00AB0849"/>
    <w:rsid w:val="00AB2033"/>
    <w:rsid w:val="00AB4646"/>
    <w:rsid w:val="00AB5835"/>
    <w:rsid w:val="00AB624D"/>
    <w:rsid w:val="00AB78B5"/>
    <w:rsid w:val="00AC3994"/>
    <w:rsid w:val="00AC41BE"/>
    <w:rsid w:val="00AC4326"/>
    <w:rsid w:val="00AC57C3"/>
    <w:rsid w:val="00AC6105"/>
    <w:rsid w:val="00AC6F63"/>
    <w:rsid w:val="00AC71A1"/>
    <w:rsid w:val="00AD28BF"/>
    <w:rsid w:val="00AD2D3B"/>
    <w:rsid w:val="00AD2E75"/>
    <w:rsid w:val="00AD38CF"/>
    <w:rsid w:val="00AD3BA2"/>
    <w:rsid w:val="00AD40DC"/>
    <w:rsid w:val="00AD7B7F"/>
    <w:rsid w:val="00AD7FE7"/>
    <w:rsid w:val="00AE13EB"/>
    <w:rsid w:val="00AE1A26"/>
    <w:rsid w:val="00AE1DF6"/>
    <w:rsid w:val="00AE29CA"/>
    <w:rsid w:val="00AE57A6"/>
    <w:rsid w:val="00AE6100"/>
    <w:rsid w:val="00AE68E3"/>
    <w:rsid w:val="00AE77C7"/>
    <w:rsid w:val="00AF0155"/>
    <w:rsid w:val="00AF072A"/>
    <w:rsid w:val="00AF2B36"/>
    <w:rsid w:val="00AF2D31"/>
    <w:rsid w:val="00AF3468"/>
    <w:rsid w:val="00AF383C"/>
    <w:rsid w:val="00AF3A99"/>
    <w:rsid w:val="00AF444A"/>
    <w:rsid w:val="00B00EE3"/>
    <w:rsid w:val="00B01DB2"/>
    <w:rsid w:val="00B021BE"/>
    <w:rsid w:val="00B03E3C"/>
    <w:rsid w:val="00B040EB"/>
    <w:rsid w:val="00B05869"/>
    <w:rsid w:val="00B05D10"/>
    <w:rsid w:val="00B07339"/>
    <w:rsid w:val="00B124DC"/>
    <w:rsid w:val="00B13035"/>
    <w:rsid w:val="00B1305A"/>
    <w:rsid w:val="00B132D8"/>
    <w:rsid w:val="00B13BB2"/>
    <w:rsid w:val="00B14299"/>
    <w:rsid w:val="00B1436D"/>
    <w:rsid w:val="00B15533"/>
    <w:rsid w:val="00B16836"/>
    <w:rsid w:val="00B2360E"/>
    <w:rsid w:val="00B2386C"/>
    <w:rsid w:val="00B23A5A"/>
    <w:rsid w:val="00B2597E"/>
    <w:rsid w:val="00B263D3"/>
    <w:rsid w:val="00B27E96"/>
    <w:rsid w:val="00B30083"/>
    <w:rsid w:val="00B30CFB"/>
    <w:rsid w:val="00B344D3"/>
    <w:rsid w:val="00B34727"/>
    <w:rsid w:val="00B36119"/>
    <w:rsid w:val="00B414C9"/>
    <w:rsid w:val="00B43610"/>
    <w:rsid w:val="00B44A44"/>
    <w:rsid w:val="00B45033"/>
    <w:rsid w:val="00B462D4"/>
    <w:rsid w:val="00B46BFD"/>
    <w:rsid w:val="00B53D44"/>
    <w:rsid w:val="00B54A9A"/>
    <w:rsid w:val="00B54B72"/>
    <w:rsid w:val="00B55119"/>
    <w:rsid w:val="00B5540B"/>
    <w:rsid w:val="00B55481"/>
    <w:rsid w:val="00B5737B"/>
    <w:rsid w:val="00B576DE"/>
    <w:rsid w:val="00B60ACD"/>
    <w:rsid w:val="00B62E61"/>
    <w:rsid w:val="00B631F4"/>
    <w:rsid w:val="00B65ECE"/>
    <w:rsid w:val="00B66587"/>
    <w:rsid w:val="00B672E9"/>
    <w:rsid w:val="00B67D5C"/>
    <w:rsid w:val="00B70298"/>
    <w:rsid w:val="00B72F64"/>
    <w:rsid w:val="00B73E21"/>
    <w:rsid w:val="00B74C83"/>
    <w:rsid w:val="00B74D79"/>
    <w:rsid w:val="00B75137"/>
    <w:rsid w:val="00B7534E"/>
    <w:rsid w:val="00B75351"/>
    <w:rsid w:val="00B7568B"/>
    <w:rsid w:val="00B80623"/>
    <w:rsid w:val="00B81BF0"/>
    <w:rsid w:val="00B83328"/>
    <w:rsid w:val="00B8437D"/>
    <w:rsid w:val="00B85B9F"/>
    <w:rsid w:val="00B879A2"/>
    <w:rsid w:val="00B87CAB"/>
    <w:rsid w:val="00B90163"/>
    <w:rsid w:val="00B9033A"/>
    <w:rsid w:val="00B9179E"/>
    <w:rsid w:val="00B965E6"/>
    <w:rsid w:val="00B96B8F"/>
    <w:rsid w:val="00BA230E"/>
    <w:rsid w:val="00BA2A25"/>
    <w:rsid w:val="00BA3C57"/>
    <w:rsid w:val="00BA4099"/>
    <w:rsid w:val="00BA4200"/>
    <w:rsid w:val="00BA5141"/>
    <w:rsid w:val="00BA78C2"/>
    <w:rsid w:val="00BB157B"/>
    <w:rsid w:val="00BB2268"/>
    <w:rsid w:val="00BB2D64"/>
    <w:rsid w:val="00BB47A1"/>
    <w:rsid w:val="00BB5875"/>
    <w:rsid w:val="00BB6621"/>
    <w:rsid w:val="00BB6E62"/>
    <w:rsid w:val="00BC025B"/>
    <w:rsid w:val="00BC08C0"/>
    <w:rsid w:val="00BC126C"/>
    <w:rsid w:val="00BC1F82"/>
    <w:rsid w:val="00BC25E4"/>
    <w:rsid w:val="00BC27A8"/>
    <w:rsid w:val="00BC361A"/>
    <w:rsid w:val="00BC7AD8"/>
    <w:rsid w:val="00BC7C96"/>
    <w:rsid w:val="00BD04F7"/>
    <w:rsid w:val="00BD0579"/>
    <w:rsid w:val="00BD06AA"/>
    <w:rsid w:val="00BD0DB6"/>
    <w:rsid w:val="00BD237C"/>
    <w:rsid w:val="00BD2C33"/>
    <w:rsid w:val="00BD40F9"/>
    <w:rsid w:val="00BD4BFD"/>
    <w:rsid w:val="00BD5F3E"/>
    <w:rsid w:val="00BD698E"/>
    <w:rsid w:val="00BD6BB2"/>
    <w:rsid w:val="00BD7239"/>
    <w:rsid w:val="00BE0E99"/>
    <w:rsid w:val="00BE1186"/>
    <w:rsid w:val="00BE2200"/>
    <w:rsid w:val="00BE26A2"/>
    <w:rsid w:val="00BE3011"/>
    <w:rsid w:val="00BE3270"/>
    <w:rsid w:val="00BE3CDD"/>
    <w:rsid w:val="00BE4C76"/>
    <w:rsid w:val="00BE5D75"/>
    <w:rsid w:val="00BE5E33"/>
    <w:rsid w:val="00BE72C5"/>
    <w:rsid w:val="00BF04BA"/>
    <w:rsid w:val="00BF28ED"/>
    <w:rsid w:val="00BF42AB"/>
    <w:rsid w:val="00BF5C48"/>
    <w:rsid w:val="00BF61E3"/>
    <w:rsid w:val="00BF65A4"/>
    <w:rsid w:val="00BF6A85"/>
    <w:rsid w:val="00BF6F89"/>
    <w:rsid w:val="00C0222E"/>
    <w:rsid w:val="00C026F2"/>
    <w:rsid w:val="00C02F97"/>
    <w:rsid w:val="00C03717"/>
    <w:rsid w:val="00C038DC"/>
    <w:rsid w:val="00C0425E"/>
    <w:rsid w:val="00C05437"/>
    <w:rsid w:val="00C0563C"/>
    <w:rsid w:val="00C076A0"/>
    <w:rsid w:val="00C07802"/>
    <w:rsid w:val="00C11B99"/>
    <w:rsid w:val="00C142CA"/>
    <w:rsid w:val="00C149B8"/>
    <w:rsid w:val="00C14C79"/>
    <w:rsid w:val="00C152E2"/>
    <w:rsid w:val="00C23AD3"/>
    <w:rsid w:val="00C24B57"/>
    <w:rsid w:val="00C24F0E"/>
    <w:rsid w:val="00C2517B"/>
    <w:rsid w:val="00C25624"/>
    <w:rsid w:val="00C26E61"/>
    <w:rsid w:val="00C30885"/>
    <w:rsid w:val="00C31C04"/>
    <w:rsid w:val="00C328A9"/>
    <w:rsid w:val="00C3458E"/>
    <w:rsid w:val="00C36EB2"/>
    <w:rsid w:val="00C40D13"/>
    <w:rsid w:val="00C41088"/>
    <w:rsid w:val="00C43D09"/>
    <w:rsid w:val="00C44D22"/>
    <w:rsid w:val="00C44E39"/>
    <w:rsid w:val="00C450CD"/>
    <w:rsid w:val="00C46539"/>
    <w:rsid w:val="00C4736B"/>
    <w:rsid w:val="00C53628"/>
    <w:rsid w:val="00C53D83"/>
    <w:rsid w:val="00C5484B"/>
    <w:rsid w:val="00C54852"/>
    <w:rsid w:val="00C54AAF"/>
    <w:rsid w:val="00C564CC"/>
    <w:rsid w:val="00C572B0"/>
    <w:rsid w:val="00C57C38"/>
    <w:rsid w:val="00C606E1"/>
    <w:rsid w:val="00C60FC3"/>
    <w:rsid w:val="00C61081"/>
    <w:rsid w:val="00C61734"/>
    <w:rsid w:val="00C629B0"/>
    <w:rsid w:val="00C653DC"/>
    <w:rsid w:val="00C660AC"/>
    <w:rsid w:val="00C666C0"/>
    <w:rsid w:val="00C6775B"/>
    <w:rsid w:val="00C67B5F"/>
    <w:rsid w:val="00C71665"/>
    <w:rsid w:val="00C73085"/>
    <w:rsid w:val="00C74681"/>
    <w:rsid w:val="00C76733"/>
    <w:rsid w:val="00C8004A"/>
    <w:rsid w:val="00C80327"/>
    <w:rsid w:val="00C80D86"/>
    <w:rsid w:val="00C81661"/>
    <w:rsid w:val="00C83249"/>
    <w:rsid w:val="00C8402B"/>
    <w:rsid w:val="00C85792"/>
    <w:rsid w:val="00C85B83"/>
    <w:rsid w:val="00C86184"/>
    <w:rsid w:val="00C86552"/>
    <w:rsid w:val="00C87076"/>
    <w:rsid w:val="00C87D47"/>
    <w:rsid w:val="00C9003B"/>
    <w:rsid w:val="00C90617"/>
    <w:rsid w:val="00C91287"/>
    <w:rsid w:val="00C9209A"/>
    <w:rsid w:val="00C925B8"/>
    <w:rsid w:val="00C929EB"/>
    <w:rsid w:val="00C92DE3"/>
    <w:rsid w:val="00C941C6"/>
    <w:rsid w:val="00C9629D"/>
    <w:rsid w:val="00C97681"/>
    <w:rsid w:val="00CA0F2C"/>
    <w:rsid w:val="00CA1D6E"/>
    <w:rsid w:val="00CA3D08"/>
    <w:rsid w:val="00CA43CE"/>
    <w:rsid w:val="00CA5356"/>
    <w:rsid w:val="00CB052A"/>
    <w:rsid w:val="00CB25A1"/>
    <w:rsid w:val="00CB2A26"/>
    <w:rsid w:val="00CB5EB5"/>
    <w:rsid w:val="00CB6389"/>
    <w:rsid w:val="00CB6703"/>
    <w:rsid w:val="00CB6F7B"/>
    <w:rsid w:val="00CB767D"/>
    <w:rsid w:val="00CC0388"/>
    <w:rsid w:val="00CC1B8C"/>
    <w:rsid w:val="00CC1BD6"/>
    <w:rsid w:val="00CC229C"/>
    <w:rsid w:val="00CC3158"/>
    <w:rsid w:val="00CC5CBF"/>
    <w:rsid w:val="00CC6539"/>
    <w:rsid w:val="00CD0B61"/>
    <w:rsid w:val="00CD19BD"/>
    <w:rsid w:val="00CD1D87"/>
    <w:rsid w:val="00CD212C"/>
    <w:rsid w:val="00CD3686"/>
    <w:rsid w:val="00CD4B64"/>
    <w:rsid w:val="00CD7386"/>
    <w:rsid w:val="00CE03CD"/>
    <w:rsid w:val="00CE044B"/>
    <w:rsid w:val="00CE0526"/>
    <w:rsid w:val="00CE08F7"/>
    <w:rsid w:val="00CE1AB9"/>
    <w:rsid w:val="00CE273B"/>
    <w:rsid w:val="00CE291B"/>
    <w:rsid w:val="00CE2C59"/>
    <w:rsid w:val="00CE2CE4"/>
    <w:rsid w:val="00CE43BC"/>
    <w:rsid w:val="00CE4EFB"/>
    <w:rsid w:val="00CE51A1"/>
    <w:rsid w:val="00CE5886"/>
    <w:rsid w:val="00CE749D"/>
    <w:rsid w:val="00CE7E13"/>
    <w:rsid w:val="00CF1CA8"/>
    <w:rsid w:val="00CF2576"/>
    <w:rsid w:val="00CF286B"/>
    <w:rsid w:val="00CF2FB2"/>
    <w:rsid w:val="00CF3DD4"/>
    <w:rsid w:val="00CF50C6"/>
    <w:rsid w:val="00CF57A9"/>
    <w:rsid w:val="00CF7280"/>
    <w:rsid w:val="00D00913"/>
    <w:rsid w:val="00D019D6"/>
    <w:rsid w:val="00D01A58"/>
    <w:rsid w:val="00D02A08"/>
    <w:rsid w:val="00D04545"/>
    <w:rsid w:val="00D0546E"/>
    <w:rsid w:val="00D05F03"/>
    <w:rsid w:val="00D06F36"/>
    <w:rsid w:val="00D1041D"/>
    <w:rsid w:val="00D13B58"/>
    <w:rsid w:val="00D1411B"/>
    <w:rsid w:val="00D15EEA"/>
    <w:rsid w:val="00D15FEF"/>
    <w:rsid w:val="00D164A0"/>
    <w:rsid w:val="00D2220D"/>
    <w:rsid w:val="00D25465"/>
    <w:rsid w:val="00D25F2D"/>
    <w:rsid w:val="00D3047D"/>
    <w:rsid w:val="00D30AAA"/>
    <w:rsid w:val="00D32A7D"/>
    <w:rsid w:val="00D332C5"/>
    <w:rsid w:val="00D3332A"/>
    <w:rsid w:val="00D33FFB"/>
    <w:rsid w:val="00D34D9B"/>
    <w:rsid w:val="00D351C2"/>
    <w:rsid w:val="00D36676"/>
    <w:rsid w:val="00D36B94"/>
    <w:rsid w:val="00D36BF2"/>
    <w:rsid w:val="00D405A2"/>
    <w:rsid w:val="00D405F2"/>
    <w:rsid w:val="00D438B5"/>
    <w:rsid w:val="00D438E9"/>
    <w:rsid w:val="00D43EA0"/>
    <w:rsid w:val="00D43EF3"/>
    <w:rsid w:val="00D43F03"/>
    <w:rsid w:val="00D44BD5"/>
    <w:rsid w:val="00D45090"/>
    <w:rsid w:val="00D45216"/>
    <w:rsid w:val="00D47271"/>
    <w:rsid w:val="00D50E9C"/>
    <w:rsid w:val="00D518CB"/>
    <w:rsid w:val="00D51A7E"/>
    <w:rsid w:val="00D51EA1"/>
    <w:rsid w:val="00D520B4"/>
    <w:rsid w:val="00D522F8"/>
    <w:rsid w:val="00D53E3A"/>
    <w:rsid w:val="00D547CD"/>
    <w:rsid w:val="00D5499F"/>
    <w:rsid w:val="00D56E13"/>
    <w:rsid w:val="00D6002B"/>
    <w:rsid w:val="00D623CD"/>
    <w:rsid w:val="00D623E4"/>
    <w:rsid w:val="00D623EE"/>
    <w:rsid w:val="00D627F5"/>
    <w:rsid w:val="00D63386"/>
    <w:rsid w:val="00D634D1"/>
    <w:rsid w:val="00D6360B"/>
    <w:rsid w:val="00D6543D"/>
    <w:rsid w:val="00D668BD"/>
    <w:rsid w:val="00D70A44"/>
    <w:rsid w:val="00D7193C"/>
    <w:rsid w:val="00D73027"/>
    <w:rsid w:val="00D74184"/>
    <w:rsid w:val="00D75485"/>
    <w:rsid w:val="00D75705"/>
    <w:rsid w:val="00D757A7"/>
    <w:rsid w:val="00D761C3"/>
    <w:rsid w:val="00D809A4"/>
    <w:rsid w:val="00D822B2"/>
    <w:rsid w:val="00D8263A"/>
    <w:rsid w:val="00D83525"/>
    <w:rsid w:val="00D84B13"/>
    <w:rsid w:val="00D84BE0"/>
    <w:rsid w:val="00D8696E"/>
    <w:rsid w:val="00D906A7"/>
    <w:rsid w:val="00D90ADA"/>
    <w:rsid w:val="00D90D22"/>
    <w:rsid w:val="00D90EEB"/>
    <w:rsid w:val="00D90FB5"/>
    <w:rsid w:val="00D924B9"/>
    <w:rsid w:val="00D93299"/>
    <w:rsid w:val="00D93BCC"/>
    <w:rsid w:val="00D94792"/>
    <w:rsid w:val="00D954E3"/>
    <w:rsid w:val="00D963CF"/>
    <w:rsid w:val="00D97553"/>
    <w:rsid w:val="00DA04BA"/>
    <w:rsid w:val="00DA189C"/>
    <w:rsid w:val="00DA1D9B"/>
    <w:rsid w:val="00DA2650"/>
    <w:rsid w:val="00DA3619"/>
    <w:rsid w:val="00DA3891"/>
    <w:rsid w:val="00DA72DE"/>
    <w:rsid w:val="00DA7932"/>
    <w:rsid w:val="00DB15CD"/>
    <w:rsid w:val="00DB1984"/>
    <w:rsid w:val="00DB2C4C"/>
    <w:rsid w:val="00DB2F6F"/>
    <w:rsid w:val="00DB395B"/>
    <w:rsid w:val="00DB4560"/>
    <w:rsid w:val="00DB4C52"/>
    <w:rsid w:val="00DB4DD4"/>
    <w:rsid w:val="00DB60FD"/>
    <w:rsid w:val="00DB7528"/>
    <w:rsid w:val="00DC2AEA"/>
    <w:rsid w:val="00DC4FC9"/>
    <w:rsid w:val="00DC54A2"/>
    <w:rsid w:val="00DC6B85"/>
    <w:rsid w:val="00DD07EE"/>
    <w:rsid w:val="00DD1DB5"/>
    <w:rsid w:val="00DD2114"/>
    <w:rsid w:val="00DD4080"/>
    <w:rsid w:val="00DD5B7E"/>
    <w:rsid w:val="00DD5D44"/>
    <w:rsid w:val="00DD6323"/>
    <w:rsid w:val="00DD6510"/>
    <w:rsid w:val="00DD666C"/>
    <w:rsid w:val="00DE22BF"/>
    <w:rsid w:val="00DE24CE"/>
    <w:rsid w:val="00DE458E"/>
    <w:rsid w:val="00DE495B"/>
    <w:rsid w:val="00DE4CBE"/>
    <w:rsid w:val="00DE5AF1"/>
    <w:rsid w:val="00DE5D5B"/>
    <w:rsid w:val="00DE6398"/>
    <w:rsid w:val="00DE6A23"/>
    <w:rsid w:val="00DF01D2"/>
    <w:rsid w:val="00DF0B05"/>
    <w:rsid w:val="00DF17FB"/>
    <w:rsid w:val="00DF1FB7"/>
    <w:rsid w:val="00DF36CF"/>
    <w:rsid w:val="00DF4423"/>
    <w:rsid w:val="00DF4819"/>
    <w:rsid w:val="00DF4BEE"/>
    <w:rsid w:val="00DF512E"/>
    <w:rsid w:val="00DF646A"/>
    <w:rsid w:val="00E03097"/>
    <w:rsid w:val="00E076F2"/>
    <w:rsid w:val="00E07DE0"/>
    <w:rsid w:val="00E100E8"/>
    <w:rsid w:val="00E138D3"/>
    <w:rsid w:val="00E13D91"/>
    <w:rsid w:val="00E17C4F"/>
    <w:rsid w:val="00E204AB"/>
    <w:rsid w:val="00E204F8"/>
    <w:rsid w:val="00E20A78"/>
    <w:rsid w:val="00E22604"/>
    <w:rsid w:val="00E22AE4"/>
    <w:rsid w:val="00E23199"/>
    <w:rsid w:val="00E24D95"/>
    <w:rsid w:val="00E24FDB"/>
    <w:rsid w:val="00E26F4D"/>
    <w:rsid w:val="00E31431"/>
    <w:rsid w:val="00E31DDA"/>
    <w:rsid w:val="00E3278C"/>
    <w:rsid w:val="00E338B0"/>
    <w:rsid w:val="00E338BB"/>
    <w:rsid w:val="00E34567"/>
    <w:rsid w:val="00E34D6C"/>
    <w:rsid w:val="00E35398"/>
    <w:rsid w:val="00E36115"/>
    <w:rsid w:val="00E36FC2"/>
    <w:rsid w:val="00E40FAC"/>
    <w:rsid w:val="00E43FE5"/>
    <w:rsid w:val="00E44590"/>
    <w:rsid w:val="00E475C3"/>
    <w:rsid w:val="00E516DD"/>
    <w:rsid w:val="00E5316C"/>
    <w:rsid w:val="00E55506"/>
    <w:rsid w:val="00E55CBB"/>
    <w:rsid w:val="00E576AC"/>
    <w:rsid w:val="00E577E5"/>
    <w:rsid w:val="00E57E89"/>
    <w:rsid w:val="00E606EA"/>
    <w:rsid w:val="00E6142A"/>
    <w:rsid w:val="00E61D65"/>
    <w:rsid w:val="00E625FB"/>
    <w:rsid w:val="00E63BFC"/>
    <w:rsid w:val="00E6722A"/>
    <w:rsid w:val="00E67EC8"/>
    <w:rsid w:val="00E73D4A"/>
    <w:rsid w:val="00E73F74"/>
    <w:rsid w:val="00E772A3"/>
    <w:rsid w:val="00E80835"/>
    <w:rsid w:val="00E82913"/>
    <w:rsid w:val="00E8320A"/>
    <w:rsid w:val="00E833D4"/>
    <w:rsid w:val="00E840F2"/>
    <w:rsid w:val="00E8532A"/>
    <w:rsid w:val="00E86242"/>
    <w:rsid w:val="00E9100D"/>
    <w:rsid w:val="00E9203E"/>
    <w:rsid w:val="00E9236B"/>
    <w:rsid w:val="00E9506D"/>
    <w:rsid w:val="00E95140"/>
    <w:rsid w:val="00E95CB4"/>
    <w:rsid w:val="00E97834"/>
    <w:rsid w:val="00EA0E8D"/>
    <w:rsid w:val="00EA198C"/>
    <w:rsid w:val="00EA2660"/>
    <w:rsid w:val="00EA3FC2"/>
    <w:rsid w:val="00EA4266"/>
    <w:rsid w:val="00EA555B"/>
    <w:rsid w:val="00EA630B"/>
    <w:rsid w:val="00EA7167"/>
    <w:rsid w:val="00EA7555"/>
    <w:rsid w:val="00EA7706"/>
    <w:rsid w:val="00EB0C17"/>
    <w:rsid w:val="00EB1E29"/>
    <w:rsid w:val="00EB43CB"/>
    <w:rsid w:val="00EB4CA1"/>
    <w:rsid w:val="00EB55CD"/>
    <w:rsid w:val="00EB644C"/>
    <w:rsid w:val="00EB6AD4"/>
    <w:rsid w:val="00EB7CA4"/>
    <w:rsid w:val="00EC0529"/>
    <w:rsid w:val="00EC14E8"/>
    <w:rsid w:val="00EC166A"/>
    <w:rsid w:val="00EC363B"/>
    <w:rsid w:val="00EC41AD"/>
    <w:rsid w:val="00EC593B"/>
    <w:rsid w:val="00EC59A6"/>
    <w:rsid w:val="00EC5C32"/>
    <w:rsid w:val="00EC6968"/>
    <w:rsid w:val="00EC6C69"/>
    <w:rsid w:val="00ED1CE5"/>
    <w:rsid w:val="00ED1DA8"/>
    <w:rsid w:val="00ED238F"/>
    <w:rsid w:val="00ED2876"/>
    <w:rsid w:val="00ED55DA"/>
    <w:rsid w:val="00ED567C"/>
    <w:rsid w:val="00EE379D"/>
    <w:rsid w:val="00EE3DA9"/>
    <w:rsid w:val="00EE689D"/>
    <w:rsid w:val="00EE68FC"/>
    <w:rsid w:val="00EE69A2"/>
    <w:rsid w:val="00EE7934"/>
    <w:rsid w:val="00EF2EED"/>
    <w:rsid w:val="00EF5A51"/>
    <w:rsid w:val="00EF6E40"/>
    <w:rsid w:val="00F000CA"/>
    <w:rsid w:val="00F00FC3"/>
    <w:rsid w:val="00F033CE"/>
    <w:rsid w:val="00F07D39"/>
    <w:rsid w:val="00F12987"/>
    <w:rsid w:val="00F13307"/>
    <w:rsid w:val="00F15745"/>
    <w:rsid w:val="00F20633"/>
    <w:rsid w:val="00F2230E"/>
    <w:rsid w:val="00F2327F"/>
    <w:rsid w:val="00F2333D"/>
    <w:rsid w:val="00F25A77"/>
    <w:rsid w:val="00F27C1C"/>
    <w:rsid w:val="00F27D0C"/>
    <w:rsid w:val="00F3047F"/>
    <w:rsid w:val="00F30702"/>
    <w:rsid w:val="00F31B16"/>
    <w:rsid w:val="00F32439"/>
    <w:rsid w:val="00F353F9"/>
    <w:rsid w:val="00F359C3"/>
    <w:rsid w:val="00F4123E"/>
    <w:rsid w:val="00F419B6"/>
    <w:rsid w:val="00F41A19"/>
    <w:rsid w:val="00F4572B"/>
    <w:rsid w:val="00F46050"/>
    <w:rsid w:val="00F46258"/>
    <w:rsid w:val="00F47C15"/>
    <w:rsid w:val="00F50AEB"/>
    <w:rsid w:val="00F51B55"/>
    <w:rsid w:val="00F52AE2"/>
    <w:rsid w:val="00F53032"/>
    <w:rsid w:val="00F531D7"/>
    <w:rsid w:val="00F53A52"/>
    <w:rsid w:val="00F55933"/>
    <w:rsid w:val="00F60007"/>
    <w:rsid w:val="00F60226"/>
    <w:rsid w:val="00F60EB9"/>
    <w:rsid w:val="00F61924"/>
    <w:rsid w:val="00F6410F"/>
    <w:rsid w:val="00F65415"/>
    <w:rsid w:val="00F65669"/>
    <w:rsid w:val="00F670A8"/>
    <w:rsid w:val="00F67127"/>
    <w:rsid w:val="00F677C1"/>
    <w:rsid w:val="00F6788D"/>
    <w:rsid w:val="00F704EB"/>
    <w:rsid w:val="00F71CE2"/>
    <w:rsid w:val="00F71DF3"/>
    <w:rsid w:val="00F7278C"/>
    <w:rsid w:val="00F734D8"/>
    <w:rsid w:val="00F747B3"/>
    <w:rsid w:val="00F761F8"/>
    <w:rsid w:val="00F7713A"/>
    <w:rsid w:val="00F81794"/>
    <w:rsid w:val="00F8305A"/>
    <w:rsid w:val="00F83126"/>
    <w:rsid w:val="00F84123"/>
    <w:rsid w:val="00F844E3"/>
    <w:rsid w:val="00F850FC"/>
    <w:rsid w:val="00F90392"/>
    <w:rsid w:val="00F90B68"/>
    <w:rsid w:val="00F910A5"/>
    <w:rsid w:val="00F922A7"/>
    <w:rsid w:val="00F9247D"/>
    <w:rsid w:val="00F93225"/>
    <w:rsid w:val="00F93AEC"/>
    <w:rsid w:val="00F95438"/>
    <w:rsid w:val="00F95606"/>
    <w:rsid w:val="00F9622B"/>
    <w:rsid w:val="00F96BA2"/>
    <w:rsid w:val="00F9718F"/>
    <w:rsid w:val="00F972A0"/>
    <w:rsid w:val="00F97541"/>
    <w:rsid w:val="00F975CE"/>
    <w:rsid w:val="00F976C5"/>
    <w:rsid w:val="00F97774"/>
    <w:rsid w:val="00F97C0D"/>
    <w:rsid w:val="00FA419C"/>
    <w:rsid w:val="00FA5630"/>
    <w:rsid w:val="00FA5E86"/>
    <w:rsid w:val="00FA5FB8"/>
    <w:rsid w:val="00FB047B"/>
    <w:rsid w:val="00FB0F3B"/>
    <w:rsid w:val="00FB1243"/>
    <w:rsid w:val="00FB247D"/>
    <w:rsid w:val="00FB48EB"/>
    <w:rsid w:val="00FB5D92"/>
    <w:rsid w:val="00FB626B"/>
    <w:rsid w:val="00FB6772"/>
    <w:rsid w:val="00FB7478"/>
    <w:rsid w:val="00FB7F4D"/>
    <w:rsid w:val="00FC0255"/>
    <w:rsid w:val="00FC1F1C"/>
    <w:rsid w:val="00FC2217"/>
    <w:rsid w:val="00FC2DC9"/>
    <w:rsid w:val="00FC3A31"/>
    <w:rsid w:val="00FC45D4"/>
    <w:rsid w:val="00FC67CE"/>
    <w:rsid w:val="00FC6D6B"/>
    <w:rsid w:val="00FC7BB9"/>
    <w:rsid w:val="00FD2289"/>
    <w:rsid w:val="00FD3226"/>
    <w:rsid w:val="00FD46B7"/>
    <w:rsid w:val="00FD5849"/>
    <w:rsid w:val="00FD60BC"/>
    <w:rsid w:val="00FE0B55"/>
    <w:rsid w:val="00FE0FFB"/>
    <w:rsid w:val="00FE223E"/>
    <w:rsid w:val="00FE2405"/>
    <w:rsid w:val="00FE6F48"/>
    <w:rsid w:val="00FF0BA3"/>
    <w:rsid w:val="00FF336F"/>
    <w:rsid w:val="00FF35C2"/>
    <w:rsid w:val="00FF59B8"/>
    <w:rsid w:val="00FF5E91"/>
    <w:rsid w:val="00F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51BDF"/>
    <w:rPr>
      <w:b/>
      <w:bCs/>
    </w:rPr>
  </w:style>
  <w:style w:type="table" w:styleId="a4">
    <w:name w:val="Table Grid"/>
    <w:basedOn w:val="a1"/>
    <w:uiPriority w:val="59"/>
    <w:rsid w:val="0095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1BD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51BDF"/>
    <w:pPr>
      <w:spacing w:before="100" w:beforeAutospacing="1" w:after="100" w:afterAutospacing="1"/>
    </w:pPr>
    <w:rPr>
      <w:rFonts w:eastAsiaTheme="minorEastAsia"/>
    </w:rPr>
  </w:style>
  <w:style w:type="character" w:customStyle="1" w:styleId="contact-street">
    <w:name w:val="contact-street"/>
    <w:basedOn w:val="a0"/>
    <w:rsid w:val="007A2720"/>
  </w:style>
  <w:style w:type="character" w:styleId="a7">
    <w:name w:val="Emphasis"/>
    <w:basedOn w:val="a0"/>
    <w:uiPriority w:val="20"/>
    <w:qFormat/>
    <w:rsid w:val="0040016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C68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6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618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6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1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5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7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1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98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83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0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32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52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965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012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15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545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758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043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0842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1847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003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4264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3271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8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8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45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05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55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319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278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88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28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82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929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094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280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669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500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544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213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74306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8955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637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3132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4553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2017-12-13T05:28:00Z</cp:lastPrinted>
  <dcterms:created xsi:type="dcterms:W3CDTF">2017-12-22T04:50:00Z</dcterms:created>
  <dcterms:modified xsi:type="dcterms:W3CDTF">2018-01-15T16:54:00Z</dcterms:modified>
</cp:coreProperties>
</file>