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0C38A" w14:textId="77777777" w:rsidR="006D5CB8" w:rsidRDefault="00DD2F2D" w:rsidP="00403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409A5049" w14:textId="77777777" w:rsidR="00AB0A6E" w:rsidRPr="005F3BCF" w:rsidRDefault="00AB0A6E" w:rsidP="005F3BCF">
      <w:pPr>
        <w:pStyle w:val="a7"/>
        <w:rPr>
          <w:rFonts w:ascii="Times New Roman" w:hAnsi="Times New Roman" w:cs="Times New Roman"/>
        </w:rPr>
      </w:pPr>
    </w:p>
    <w:p w14:paraId="7B06E179" w14:textId="77777777" w:rsidR="000064D3" w:rsidRPr="00403019" w:rsidRDefault="00B16CAB" w:rsidP="00403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 xml:space="preserve">ФГБОУ ВО «Екатеринбургский государственный театральный институт» объявляет набор на </w:t>
      </w:r>
      <w:r w:rsidRPr="00403019">
        <w:rPr>
          <w:rFonts w:ascii="Times New Roman" w:hAnsi="Times New Roman" w:cs="Times New Roman"/>
          <w:b/>
          <w:sz w:val="24"/>
          <w:szCs w:val="24"/>
        </w:rPr>
        <w:t>программу профессиональной переподготовки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4E0CF" w14:textId="77777777" w:rsidR="000064D3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>«Педагог дополнительного образования</w:t>
      </w:r>
      <w:r w:rsidR="00365ED4">
        <w:rPr>
          <w:rFonts w:ascii="Times New Roman" w:hAnsi="Times New Roman" w:cs="Times New Roman"/>
          <w:b/>
          <w:sz w:val="24"/>
          <w:szCs w:val="24"/>
        </w:rPr>
        <w:t>. Преподаватель театральных дисциплин</w:t>
      </w:r>
      <w:r w:rsidR="000064D3" w:rsidRPr="00403019">
        <w:rPr>
          <w:rFonts w:ascii="Times New Roman" w:hAnsi="Times New Roman" w:cs="Times New Roman"/>
          <w:b/>
          <w:sz w:val="24"/>
          <w:szCs w:val="24"/>
        </w:rPr>
        <w:t>»</w:t>
      </w:r>
    </w:p>
    <w:p w14:paraId="203136CC" w14:textId="77777777" w:rsidR="005F3BCF" w:rsidRPr="005F3BCF" w:rsidRDefault="005F3BCF" w:rsidP="005F3BCF">
      <w:pPr>
        <w:pStyle w:val="a7"/>
        <w:rPr>
          <w:rFonts w:ascii="Times New Roman" w:hAnsi="Times New Roman" w:cs="Times New Roman"/>
        </w:rPr>
      </w:pPr>
    </w:p>
    <w:p w14:paraId="1B100288" w14:textId="77777777" w:rsidR="00B16CAB" w:rsidRPr="00403019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>Кат</w:t>
      </w:r>
      <w:r w:rsidR="000064D3" w:rsidRPr="00403019">
        <w:rPr>
          <w:rFonts w:ascii="Times New Roman" w:hAnsi="Times New Roman" w:cs="Times New Roman"/>
          <w:b/>
          <w:bCs/>
          <w:sz w:val="24"/>
          <w:szCs w:val="24"/>
        </w:rPr>
        <w:t>егория обучающихся (слушателей)</w:t>
      </w:r>
      <w:r w:rsidR="005F3BCF">
        <w:rPr>
          <w:rFonts w:ascii="Times New Roman" w:hAnsi="Times New Roman" w:cs="Times New Roman"/>
          <w:b/>
          <w:bCs/>
          <w:sz w:val="24"/>
          <w:szCs w:val="24"/>
        </w:rPr>
        <w:t xml:space="preserve"> - л</w:t>
      </w:r>
      <w:r w:rsidRPr="00403019">
        <w:rPr>
          <w:rFonts w:ascii="Times New Roman" w:hAnsi="Times New Roman" w:cs="Times New Roman"/>
          <w:sz w:val="24"/>
          <w:szCs w:val="24"/>
        </w:rPr>
        <w:t>ица с высшим или средни</w:t>
      </w:r>
      <w:r w:rsidR="000064D3" w:rsidRPr="00403019">
        <w:rPr>
          <w:rFonts w:ascii="Times New Roman" w:hAnsi="Times New Roman" w:cs="Times New Roman"/>
          <w:sz w:val="24"/>
          <w:szCs w:val="24"/>
        </w:rPr>
        <w:t>м профессиональным образованием</w:t>
      </w:r>
    </w:p>
    <w:p w14:paraId="503DEDC0" w14:textId="45CED371" w:rsidR="00B16CAB" w:rsidRPr="00403019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  <w:r w:rsidR="00B1101E">
        <w:rPr>
          <w:rFonts w:ascii="Times New Roman" w:hAnsi="Times New Roman" w:cs="Times New Roman"/>
          <w:sz w:val="24"/>
          <w:szCs w:val="24"/>
        </w:rPr>
        <w:t xml:space="preserve">- </w:t>
      </w:r>
      <w:r w:rsidR="00F64863">
        <w:rPr>
          <w:rFonts w:ascii="Times New Roman" w:hAnsi="Times New Roman" w:cs="Times New Roman"/>
          <w:sz w:val="24"/>
          <w:szCs w:val="24"/>
        </w:rPr>
        <w:t>дистанционная</w:t>
      </w:r>
    </w:p>
    <w:p w14:paraId="72D6D07D" w14:textId="77777777" w:rsidR="00B16CAB" w:rsidRDefault="000064D3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16CAB" w:rsidRPr="00403019">
        <w:rPr>
          <w:rFonts w:ascii="Times New Roman" w:hAnsi="Times New Roman" w:cs="Times New Roman"/>
          <w:b/>
          <w:bCs/>
          <w:sz w:val="24"/>
          <w:szCs w:val="24"/>
        </w:rPr>
        <w:t>рок освоения программы</w:t>
      </w:r>
      <w:r w:rsidR="00B1101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1101E">
        <w:rPr>
          <w:rFonts w:ascii="Times New Roman" w:hAnsi="Times New Roman" w:cs="Times New Roman"/>
          <w:iCs/>
          <w:sz w:val="24"/>
          <w:szCs w:val="24"/>
        </w:rPr>
        <w:t>п</w:t>
      </w:r>
      <w:r w:rsidR="001531F2" w:rsidRPr="00403019">
        <w:rPr>
          <w:rFonts w:ascii="Times New Roman" w:hAnsi="Times New Roman" w:cs="Times New Roman"/>
          <w:iCs/>
          <w:sz w:val="24"/>
          <w:szCs w:val="24"/>
        </w:rPr>
        <w:t xml:space="preserve">рограмма рассчитана на </w:t>
      </w:r>
      <w:r w:rsidR="00B16CAB" w:rsidRPr="00403019">
        <w:rPr>
          <w:rFonts w:ascii="Times New Roman" w:hAnsi="Times New Roman" w:cs="Times New Roman"/>
          <w:iCs/>
          <w:sz w:val="24"/>
          <w:szCs w:val="24"/>
        </w:rPr>
        <w:t>5</w:t>
      </w:r>
      <w:r w:rsidR="00364E87">
        <w:rPr>
          <w:rFonts w:ascii="Times New Roman" w:hAnsi="Times New Roman" w:cs="Times New Roman"/>
          <w:iCs/>
          <w:sz w:val="24"/>
          <w:szCs w:val="24"/>
        </w:rPr>
        <w:t>4</w:t>
      </w:r>
      <w:r w:rsidR="00B16CAB" w:rsidRPr="00403019">
        <w:rPr>
          <w:rFonts w:ascii="Times New Roman" w:hAnsi="Times New Roman" w:cs="Times New Roman"/>
          <w:iCs/>
          <w:sz w:val="24"/>
          <w:szCs w:val="24"/>
        </w:rPr>
        <w:t xml:space="preserve">0 </w:t>
      </w:r>
      <w:r w:rsidR="001531F2" w:rsidRPr="00403019">
        <w:rPr>
          <w:rFonts w:ascii="Times New Roman" w:hAnsi="Times New Roman" w:cs="Times New Roman"/>
          <w:sz w:val="24"/>
          <w:szCs w:val="24"/>
        </w:rPr>
        <w:t xml:space="preserve">часов, в том числе </w:t>
      </w:r>
      <w:r w:rsidRPr="00403019">
        <w:rPr>
          <w:rFonts w:ascii="Times New Roman" w:hAnsi="Times New Roman" w:cs="Times New Roman"/>
          <w:sz w:val="24"/>
          <w:szCs w:val="24"/>
        </w:rPr>
        <w:t>1</w:t>
      </w:r>
      <w:r w:rsidR="0003261B">
        <w:rPr>
          <w:rFonts w:ascii="Times New Roman" w:hAnsi="Times New Roman" w:cs="Times New Roman"/>
          <w:sz w:val="24"/>
          <w:szCs w:val="24"/>
        </w:rPr>
        <w:t>80</w:t>
      </w:r>
      <w:r w:rsidRPr="00403019">
        <w:rPr>
          <w:rFonts w:ascii="Times New Roman" w:hAnsi="Times New Roman" w:cs="Times New Roman"/>
          <w:sz w:val="24"/>
          <w:szCs w:val="24"/>
        </w:rPr>
        <w:t xml:space="preserve"> контактных</w:t>
      </w:r>
    </w:p>
    <w:p w14:paraId="0ECC0F36" w14:textId="6E82314E" w:rsidR="00F64863" w:rsidRDefault="00F64863" w:rsidP="00F6486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учебного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– 22.02.2021 – 22.04.2021 – включает 3 дистанционные сессии: </w:t>
      </w:r>
    </w:p>
    <w:p w14:paraId="45705625" w14:textId="77777777" w:rsidR="00F64863" w:rsidRDefault="00F64863" w:rsidP="00F6486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1A5A6E2" w14:textId="77777777" w:rsidR="00F64863" w:rsidRDefault="00F64863" w:rsidP="00F6486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22.02.21 – 28.02.21</w:t>
      </w:r>
    </w:p>
    <w:p w14:paraId="4AFFCC9F" w14:textId="77777777" w:rsidR="00F64863" w:rsidRDefault="00F64863" w:rsidP="00F6486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22.03.21 – 28.03.21 </w:t>
      </w:r>
    </w:p>
    <w:p w14:paraId="5259C328" w14:textId="77777777" w:rsidR="00F64863" w:rsidRDefault="00F64863" w:rsidP="00F6486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15.04.21 – 22.04.21</w:t>
      </w:r>
    </w:p>
    <w:p w14:paraId="2A9270B7" w14:textId="5A384E7A" w:rsidR="00F64863" w:rsidRDefault="00F64863" w:rsidP="00F64863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14:paraId="2FC63CB9" w14:textId="77777777" w:rsidR="00BE0289" w:rsidRPr="0033301D" w:rsidRDefault="00BE0289" w:rsidP="00BE0289">
      <w:pPr>
        <w:pStyle w:val="a7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301D">
        <w:rPr>
          <w:rFonts w:ascii="Times New Roman" w:hAnsi="Times New Roman" w:cs="Times New Roman"/>
          <w:b/>
          <w:i/>
          <w:sz w:val="24"/>
          <w:szCs w:val="24"/>
        </w:rPr>
        <w:t>ДАТЫ СЕССИЙ ПРЕДВАРИТЕЛЬНЫЕ!!!</w:t>
      </w:r>
    </w:p>
    <w:p w14:paraId="3D278280" w14:textId="77777777" w:rsidR="00BE0289" w:rsidRDefault="00BE0289" w:rsidP="00F64863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14:paraId="13AA6DA8" w14:textId="35BA293D" w:rsidR="00F64863" w:rsidRPr="005F3BCF" w:rsidRDefault="005F3BCF" w:rsidP="005F3BCF">
      <w:pPr>
        <w:pStyle w:val="a7"/>
        <w:rPr>
          <w:rFonts w:ascii="Times New Roman" w:hAnsi="Times New Roman" w:cs="Times New Roman"/>
          <w:b/>
        </w:rPr>
      </w:pPr>
      <w:r w:rsidRPr="005F3BCF">
        <w:rPr>
          <w:rFonts w:ascii="Times New Roman" w:hAnsi="Times New Roman" w:cs="Times New Roman"/>
          <w:b/>
        </w:rPr>
        <w:t>Занятия проходят</w:t>
      </w:r>
      <w:r w:rsidR="00BE0289">
        <w:rPr>
          <w:rFonts w:ascii="Times New Roman" w:hAnsi="Times New Roman" w:cs="Times New Roman"/>
          <w:b/>
        </w:rPr>
        <w:t xml:space="preserve"> с применением дистанционных технологий на платформе </w:t>
      </w:r>
      <w:r w:rsidR="00F64863" w:rsidRPr="00BE0289">
        <w:rPr>
          <w:rFonts w:ascii="Times New Roman" w:hAnsi="Times New Roman" w:cs="Times New Roman"/>
          <w:b/>
          <w:bCs/>
          <w:sz w:val="24"/>
          <w:szCs w:val="24"/>
          <w:lang w:val="en-US"/>
        </w:rPr>
        <w:t>ZOOM</w:t>
      </w:r>
    </w:p>
    <w:p w14:paraId="7BB730FB" w14:textId="0B8C47B1" w:rsidR="005F3BCF" w:rsidRPr="005F3BCF" w:rsidRDefault="005F3BCF" w:rsidP="005F3BCF">
      <w:pPr>
        <w:pStyle w:val="a7"/>
        <w:rPr>
          <w:rFonts w:ascii="Times New Roman" w:hAnsi="Times New Roman" w:cs="Times New Roman"/>
        </w:rPr>
      </w:pPr>
    </w:p>
    <w:p w14:paraId="3DDEF722" w14:textId="77777777" w:rsidR="000064D3" w:rsidRDefault="00403019" w:rsidP="00D82C9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 xml:space="preserve">Учебный план образовательной программы основан на </w:t>
      </w:r>
      <w:r w:rsidR="001233F7">
        <w:rPr>
          <w:rFonts w:ascii="Times New Roman" w:hAnsi="Times New Roman" w:cs="Times New Roman"/>
          <w:sz w:val="24"/>
          <w:szCs w:val="24"/>
        </w:rPr>
        <w:t xml:space="preserve">федеральном </w:t>
      </w:r>
      <w:r w:rsidRPr="00403019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="001233F7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Pr="00403019">
        <w:rPr>
          <w:rFonts w:ascii="Times New Roman" w:hAnsi="Times New Roman" w:cs="Times New Roman"/>
          <w:sz w:val="24"/>
          <w:szCs w:val="24"/>
        </w:rPr>
        <w:t xml:space="preserve">стандарте </w:t>
      </w:r>
      <w:r w:rsidR="001233F7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403019">
        <w:rPr>
          <w:rFonts w:ascii="Times New Roman" w:hAnsi="Times New Roman" w:cs="Times New Roman"/>
          <w:sz w:val="24"/>
          <w:szCs w:val="24"/>
        </w:rPr>
        <w:t xml:space="preserve">52.05.01 «Актерское искусство» </w:t>
      </w:r>
    </w:p>
    <w:p w14:paraId="2DBBA733" w14:textId="77777777" w:rsidR="005F3BCF" w:rsidRPr="00D82C9E" w:rsidRDefault="005F3BCF" w:rsidP="00D82C9E">
      <w:pPr>
        <w:pStyle w:val="a7"/>
        <w:rPr>
          <w:rFonts w:ascii="Times New Roman" w:hAnsi="Times New Roman" w:cs="Times New Roman"/>
        </w:rPr>
      </w:pPr>
    </w:p>
    <w:p w14:paraId="130A0CD2" w14:textId="77777777" w:rsidR="000064D3" w:rsidRPr="00403019" w:rsidRDefault="000064D3" w:rsidP="000064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 xml:space="preserve">Учебный (тематический) план программы </w:t>
      </w:r>
    </w:p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0"/>
        <w:gridCol w:w="3911"/>
        <w:gridCol w:w="2551"/>
        <w:gridCol w:w="2268"/>
      </w:tblGrid>
      <w:tr w:rsidR="00364E87" w:rsidRPr="00403019" w14:paraId="2FD7B5AD" w14:textId="77777777" w:rsidTr="00DB5F9F">
        <w:trPr>
          <w:trHeight w:val="897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A9E19" w14:textId="77777777"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AFD556" w14:textId="77777777"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981D2F" w14:textId="77777777" w:rsidR="00364E87" w:rsidRPr="00403019" w:rsidRDefault="00364E87" w:rsidP="0040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контактных/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45EDB" w14:textId="77777777"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364E87" w:rsidRPr="00403019" w14:paraId="3D304150" w14:textId="77777777" w:rsidTr="00DB5F9F">
        <w:trPr>
          <w:trHeight w:val="394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17795" w14:textId="77777777" w:rsidR="00364E87" w:rsidRPr="00403019" w:rsidRDefault="00364E87" w:rsidP="00C3492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35386B" w14:textId="77777777"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Психолого-педагогический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C21791" w14:textId="77777777" w:rsidR="00364E87" w:rsidRPr="00403019" w:rsidRDefault="00364E87" w:rsidP="00DB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F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B5F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B5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0F11F1" w14:textId="77777777"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64E87" w:rsidRPr="00403019" w14:paraId="1616615D" w14:textId="77777777" w:rsidTr="00DB5F9F">
        <w:trPr>
          <w:trHeight w:val="38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467014" w14:textId="77777777" w:rsidR="00364E87" w:rsidRPr="00403019" w:rsidRDefault="00364E87" w:rsidP="00C3492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69D2F" w14:textId="77777777"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08FFE5" w14:textId="77777777" w:rsidR="00364E87" w:rsidRPr="00403019" w:rsidRDefault="00364E87" w:rsidP="00DB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/ </w:t>
            </w:r>
            <w:r w:rsidR="00DB5F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4DDCA5" w14:textId="77777777"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B5F9F" w:rsidRPr="00403019" w14:paraId="140F6F0A" w14:textId="77777777" w:rsidTr="00DB5F9F">
        <w:trPr>
          <w:trHeight w:val="306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A1E1D5" w14:textId="77777777" w:rsidR="00DB5F9F" w:rsidRPr="00403019" w:rsidRDefault="00DB5F9F" w:rsidP="00DB5F9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1994C" w14:textId="77777777" w:rsidR="00DB5F9F" w:rsidRPr="00403019" w:rsidRDefault="00DB5F9F" w:rsidP="00DB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42C842" w14:textId="77777777" w:rsidR="00DB5F9F" w:rsidRPr="00403019" w:rsidRDefault="00DB5F9F" w:rsidP="00DB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/ 18 /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096909" w14:textId="77777777" w:rsidR="00DB5F9F" w:rsidRPr="00403019" w:rsidRDefault="00DB5F9F" w:rsidP="00DB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sz w:val="24"/>
                <w:szCs w:val="24"/>
              </w:rPr>
              <w:t>Урок, мастер-класс</w:t>
            </w:r>
          </w:p>
        </w:tc>
      </w:tr>
      <w:tr w:rsidR="00364E87" w:rsidRPr="00403019" w14:paraId="3D89274D" w14:textId="77777777" w:rsidTr="00DB5F9F">
        <w:trPr>
          <w:trHeight w:val="388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239445" w14:textId="77777777" w:rsidR="00364E87" w:rsidRPr="00403019" w:rsidRDefault="00364E87" w:rsidP="00C3492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BF968" w14:textId="77777777"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9BB232" w14:textId="77777777" w:rsidR="00364E87" w:rsidRPr="00403019" w:rsidRDefault="00DB5F9F" w:rsidP="00DB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364E87">
              <w:rPr>
                <w:rFonts w:ascii="Times New Roman" w:hAnsi="Times New Roman" w:cs="Times New Roman"/>
                <w:sz w:val="24"/>
                <w:szCs w:val="24"/>
              </w:rPr>
              <w:t xml:space="preserve"> / 36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FF079" w14:textId="77777777"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64E87" w:rsidRPr="00403019" w14:paraId="2A33A27B" w14:textId="77777777" w:rsidTr="00DB5F9F">
        <w:trPr>
          <w:trHeight w:val="1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B58A8A" w14:textId="77777777" w:rsidR="00364E87" w:rsidRPr="00403019" w:rsidRDefault="00364E87" w:rsidP="00C3492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90BA9B" w14:textId="77777777" w:rsidR="00364E87" w:rsidRPr="00364E87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8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53AA6C" w14:textId="77777777" w:rsidR="00364E87" w:rsidRDefault="00364E87" w:rsidP="00C3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/ 18 /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DAA1A" w14:textId="77777777"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87" w:rsidRPr="00403019" w14:paraId="71F28B2A" w14:textId="77777777" w:rsidTr="00DB5F9F">
        <w:trPr>
          <w:trHeight w:val="376"/>
        </w:trPr>
        <w:tc>
          <w:tcPr>
            <w:tcW w:w="4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ED060D" w14:textId="77777777"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DF17F" w14:textId="77777777" w:rsidR="00364E87" w:rsidRPr="00403019" w:rsidRDefault="00364E87" w:rsidP="00DB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/ 1</w:t>
            </w:r>
            <w:r w:rsidR="00DB5F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F667A1" w14:textId="77777777" w:rsidR="00364E87" w:rsidRPr="00403019" w:rsidRDefault="00364E87" w:rsidP="005F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0D1B7E2" w14:textId="77777777" w:rsidR="00364E87" w:rsidRDefault="00364E87" w:rsidP="00D82C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802B1" w14:textId="77777777" w:rsidR="000064D3" w:rsidRPr="00403019" w:rsidRDefault="000064D3" w:rsidP="00D82C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 xml:space="preserve">По окончании обучения выдается </w:t>
      </w:r>
      <w:r w:rsidR="00DD2F2D" w:rsidRPr="00403019">
        <w:rPr>
          <w:rFonts w:ascii="Times New Roman" w:hAnsi="Times New Roman" w:cs="Times New Roman"/>
          <w:b/>
          <w:sz w:val="24"/>
          <w:szCs w:val="24"/>
        </w:rPr>
        <w:t xml:space="preserve">ДИПЛОМ О ПРОФЕССИОНАЛЬНОЙ ПЕРЕПОДГОТОВКЕ 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установленного образца, предоставляющий право на ведение </w:t>
      </w:r>
      <w:r w:rsidR="00365ED4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 деятельности в сфере </w:t>
      </w:r>
      <w:r w:rsidR="00403019" w:rsidRPr="00403019">
        <w:rPr>
          <w:rFonts w:ascii="Times New Roman" w:hAnsi="Times New Roman" w:cs="Times New Roman"/>
          <w:b/>
          <w:sz w:val="24"/>
          <w:szCs w:val="24"/>
        </w:rPr>
        <w:t>дополнительного образования театрального профиля.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DBEC82" w14:textId="1A3D00B4" w:rsidR="00403019" w:rsidRPr="00365ED4" w:rsidRDefault="00B1101E" w:rsidP="00D8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>Занятия ведут педагоги Екатеринбургского государственного театрального института</w:t>
      </w:r>
      <w:r w:rsidR="001233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D2302" w14:textId="77777777" w:rsidR="001233F7" w:rsidRPr="00DD2F2D" w:rsidRDefault="001233F7" w:rsidP="00DD2F2D">
      <w:pPr>
        <w:pStyle w:val="a7"/>
        <w:rPr>
          <w:rFonts w:ascii="Times New Roman" w:hAnsi="Times New Roman" w:cs="Times New Roman"/>
        </w:rPr>
      </w:pPr>
    </w:p>
    <w:p w14:paraId="6704FBE9" w14:textId="79C5A754" w:rsidR="00B1101E" w:rsidRPr="005F3BCF" w:rsidRDefault="00B1101E" w:rsidP="00D82C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F3BCF">
        <w:rPr>
          <w:rFonts w:ascii="Times New Roman" w:hAnsi="Times New Roman" w:cs="Times New Roman"/>
          <w:b/>
          <w:sz w:val="24"/>
          <w:szCs w:val="24"/>
        </w:rPr>
        <w:t xml:space="preserve">Для зачисления на курс </w:t>
      </w:r>
      <w:r w:rsidR="001233F7" w:rsidRPr="005F3BCF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="00F64863">
        <w:rPr>
          <w:rFonts w:ascii="Times New Roman" w:hAnsi="Times New Roman" w:cs="Times New Roman"/>
          <w:b/>
          <w:sz w:val="24"/>
          <w:szCs w:val="24"/>
        </w:rPr>
        <w:t>предоставить</w:t>
      </w:r>
      <w:r w:rsidRPr="005F3BCF">
        <w:rPr>
          <w:rFonts w:ascii="Times New Roman" w:hAnsi="Times New Roman" w:cs="Times New Roman"/>
          <w:b/>
          <w:sz w:val="24"/>
          <w:szCs w:val="24"/>
        </w:rPr>
        <w:t>:</w:t>
      </w:r>
    </w:p>
    <w:p w14:paraId="454100F8" w14:textId="77777777" w:rsidR="00B1101E" w:rsidRDefault="00B1101E" w:rsidP="00B11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3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копию паспорта</w:t>
      </w:r>
    </w:p>
    <w:p w14:paraId="69CF1670" w14:textId="34DD089A" w:rsidR="00B1101E" w:rsidRDefault="00B1101E" w:rsidP="00B11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диплома об образовании (высшем, среднем профессиональном)</w:t>
      </w:r>
    </w:p>
    <w:p w14:paraId="1E9FDE2E" w14:textId="3FB1B8A1" w:rsidR="00576E3C" w:rsidRDefault="00576E3C" w:rsidP="00B11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СНИЛС</w:t>
      </w:r>
    </w:p>
    <w:p w14:paraId="489CB98D" w14:textId="77777777" w:rsidR="005F3BCF" w:rsidRDefault="005F3BCF" w:rsidP="00B11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874185" w14:textId="0F29124F" w:rsidR="000064D3" w:rsidRPr="00403019" w:rsidRDefault="000064D3" w:rsidP="00D82C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 xml:space="preserve">Стоимость обучения – </w:t>
      </w:r>
      <w:r w:rsidR="00404106">
        <w:rPr>
          <w:rFonts w:ascii="Times New Roman" w:hAnsi="Times New Roman" w:cs="Times New Roman"/>
          <w:sz w:val="24"/>
          <w:szCs w:val="24"/>
        </w:rPr>
        <w:t>30 000</w:t>
      </w:r>
      <w:r w:rsidRPr="005F3BCF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0F7B79F7" w14:textId="77777777" w:rsidR="00DD2F2D" w:rsidRDefault="00DD2F2D" w:rsidP="00D82C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F02AB29" w14:textId="0EA9916F" w:rsidR="00DD2F2D" w:rsidRDefault="00DD2F2D" w:rsidP="00DD2F2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3C6">
        <w:rPr>
          <w:rFonts w:ascii="Times New Roman" w:hAnsi="Times New Roman" w:cs="Times New Roman"/>
          <w:sz w:val="24"/>
          <w:szCs w:val="24"/>
        </w:rPr>
        <w:t>Желающи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C0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пройти обучение необходимо </w:t>
      </w:r>
      <w:r w:rsidRPr="005725A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64863">
        <w:rPr>
          <w:rFonts w:ascii="Times New Roman" w:hAnsi="Times New Roman" w:cs="Times New Roman"/>
          <w:b/>
          <w:sz w:val="24"/>
          <w:szCs w:val="24"/>
        </w:rPr>
        <w:t>19 февраля 2021</w:t>
      </w:r>
      <w:r w:rsidRPr="00B1101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01E">
        <w:rPr>
          <w:rFonts w:ascii="Times New Roman" w:hAnsi="Times New Roman" w:cs="Times New Roman"/>
          <w:sz w:val="24"/>
          <w:szCs w:val="24"/>
        </w:rPr>
        <w:t>направить заполненную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форму заявки </w:t>
      </w:r>
      <w:r w:rsidRPr="00B1101E">
        <w:rPr>
          <w:rFonts w:ascii="Times New Roman" w:hAnsi="Times New Roman" w:cs="Times New Roman"/>
          <w:sz w:val="24"/>
          <w:szCs w:val="24"/>
        </w:rPr>
        <w:t xml:space="preserve">на </w:t>
      </w:r>
      <w:r w:rsidRPr="00403019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ую почту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egti</w:t>
      </w:r>
      <w:proofErr w:type="spellEnd"/>
      <w:r w:rsidRPr="00F40AC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kyrs</w:t>
      </w:r>
      <w:proofErr w:type="spellEnd"/>
      <w:r w:rsidRPr="00F40ACA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F40AC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746D00BC" w14:textId="77777777" w:rsidR="00DD2F2D" w:rsidRPr="00B1101E" w:rsidRDefault="00DD2F2D" w:rsidP="00DD2F2D">
      <w:pPr>
        <w:spacing w:after="12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1101E">
        <w:rPr>
          <w:rFonts w:ascii="Times New Roman" w:hAnsi="Times New Roman" w:cs="Times New Roman"/>
          <w:b/>
          <w:i/>
          <w:sz w:val="24"/>
          <w:szCs w:val="24"/>
        </w:rPr>
        <w:t xml:space="preserve">Контактное лицо – </w:t>
      </w:r>
      <w:r w:rsidRPr="005F3BCF">
        <w:rPr>
          <w:rFonts w:ascii="Times New Roman" w:hAnsi="Times New Roman" w:cs="Times New Roman"/>
          <w:i/>
          <w:sz w:val="24"/>
          <w:szCs w:val="24"/>
        </w:rPr>
        <w:t>Кошелева Мария Викторовна, тел. 89049865038</w:t>
      </w:r>
    </w:p>
    <w:p w14:paraId="75469DDE" w14:textId="77777777" w:rsidR="00403C3E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Программа профессиональной переподготовки</w:t>
      </w:r>
    </w:p>
    <w:p w14:paraId="312351AC" w14:textId="77777777" w:rsidR="00403C3E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«Педагог дополнительного образования. Преподаватель театральных дисциплин»</w:t>
      </w:r>
    </w:p>
    <w:p w14:paraId="33010F6C" w14:textId="77777777" w:rsidR="00403C3E" w:rsidRDefault="00403C3E" w:rsidP="00403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B97734" w14:textId="77777777" w:rsidR="00403C3E" w:rsidRPr="00F842F3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  <w:r w:rsidRPr="00F842F3">
        <w:rPr>
          <w:rFonts w:ascii="Times New Roman" w:hAnsi="Times New Roman"/>
          <w:bCs/>
          <w:sz w:val="24"/>
          <w:szCs w:val="24"/>
        </w:rPr>
        <w:t xml:space="preserve"> </w:t>
      </w:r>
      <w:r w:rsidRPr="00F842F3">
        <w:rPr>
          <w:rFonts w:ascii="Times New Roman" w:hAnsi="Times New Roman"/>
          <w:b/>
          <w:bCs/>
          <w:sz w:val="24"/>
          <w:szCs w:val="24"/>
        </w:rPr>
        <w:t>У</w:t>
      </w:r>
      <w:r w:rsidRPr="00F842F3">
        <w:rPr>
          <w:rFonts w:ascii="Times New Roman" w:hAnsi="Times New Roman"/>
          <w:b/>
          <w:sz w:val="24"/>
          <w:szCs w:val="24"/>
        </w:rPr>
        <w:t xml:space="preserve">ЧАСТНИКА </w:t>
      </w:r>
    </w:p>
    <w:p w14:paraId="481EDEFB" w14:textId="77777777" w:rsidR="00403C3E" w:rsidRDefault="00403C3E" w:rsidP="00403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829"/>
        <w:gridCol w:w="5068"/>
      </w:tblGrid>
      <w:tr w:rsidR="00403C3E" w:rsidRPr="009F62D4" w14:paraId="0659CC11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635D1BE6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14:paraId="060422CC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</w:p>
          <w:p w14:paraId="67B79039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отчество (полностью)</w:t>
            </w:r>
          </w:p>
        </w:tc>
        <w:tc>
          <w:tcPr>
            <w:tcW w:w="5068" w:type="dxa"/>
            <w:shd w:val="clear" w:color="auto" w:fill="auto"/>
          </w:tcPr>
          <w:p w14:paraId="0824C9AE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5FBB9E3B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3DF64FF7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shd w:val="clear" w:color="auto" w:fill="auto"/>
          </w:tcPr>
          <w:p w14:paraId="2D667B84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город</w:t>
            </w:r>
          </w:p>
        </w:tc>
        <w:tc>
          <w:tcPr>
            <w:tcW w:w="5068" w:type="dxa"/>
            <w:shd w:val="clear" w:color="auto" w:fill="auto"/>
          </w:tcPr>
          <w:p w14:paraId="4F9D470D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4A60DB1A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3BB2157A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shd w:val="clear" w:color="auto" w:fill="auto"/>
          </w:tcPr>
          <w:p w14:paraId="39EEAD35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(высшее, среднее профессиональное с указанием образовательной организации и специальности)</w:t>
            </w:r>
          </w:p>
        </w:tc>
        <w:tc>
          <w:tcPr>
            <w:tcW w:w="5068" w:type="dxa"/>
            <w:shd w:val="clear" w:color="auto" w:fill="auto"/>
          </w:tcPr>
          <w:p w14:paraId="14779376" w14:textId="77777777" w:rsidR="00403C3E" w:rsidRPr="00DB479A" w:rsidRDefault="00403C3E" w:rsidP="00512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04428576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00C247FF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shd w:val="clear" w:color="auto" w:fill="auto"/>
          </w:tcPr>
          <w:p w14:paraId="3850A30E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 работы</w:t>
            </w:r>
          </w:p>
        </w:tc>
        <w:tc>
          <w:tcPr>
            <w:tcW w:w="5068" w:type="dxa"/>
            <w:shd w:val="clear" w:color="auto" w:fill="auto"/>
          </w:tcPr>
          <w:p w14:paraId="088C2A61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0A851A50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0706B884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shd w:val="clear" w:color="auto" w:fill="auto"/>
          </w:tcPr>
          <w:p w14:paraId="27E15FB8" w14:textId="77777777" w:rsidR="00403C3E" w:rsidRPr="009F62D4" w:rsidRDefault="006D308B" w:rsidP="006D3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работы и д</w:t>
            </w:r>
            <w:r w:rsidR="00403C3E" w:rsidRPr="009F62D4">
              <w:rPr>
                <w:rFonts w:ascii="Times New Roman" w:hAnsi="Times New Roman"/>
                <w:b/>
                <w:sz w:val="24"/>
                <w:szCs w:val="24"/>
              </w:rPr>
              <w:t>олжность, занимаемая в настоящее время</w:t>
            </w:r>
          </w:p>
        </w:tc>
        <w:tc>
          <w:tcPr>
            <w:tcW w:w="5068" w:type="dxa"/>
            <w:shd w:val="clear" w:color="auto" w:fill="auto"/>
          </w:tcPr>
          <w:p w14:paraId="0C21DF6D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7E0EA751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2F4F2E01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9" w:type="dxa"/>
            <w:shd w:val="clear" w:color="auto" w:fill="auto"/>
          </w:tcPr>
          <w:p w14:paraId="0BA4A605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  <w:shd w:val="clear" w:color="auto" w:fill="auto"/>
          </w:tcPr>
          <w:p w14:paraId="4681D67F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6274F1F6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1335BED2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9" w:type="dxa"/>
            <w:shd w:val="clear" w:color="auto" w:fill="auto"/>
          </w:tcPr>
          <w:p w14:paraId="0FE64373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5068" w:type="dxa"/>
            <w:shd w:val="clear" w:color="auto" w:fill="auto"/>
          </w:tcPr>
          <w:p w14:paraId="0FB65F5B" w14:textId="77777777" w:rsidR="00403C3E" w:rsidRPr="00506A7B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43B248D7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3B734448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9" w:type="dxa"/>
            <w:shd w:val="clear" w:color="auto" w:fill="auto"/>
          </w:tcPr>
          <w:p w14:paraId="500F56CC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 (участие в тренингах, мастер-классах, конкурсах, фестивалях)</w:t>
            </w:r>
          </w:p>
        </w:tc>
        <w:tc>
          <w:tcPr>
            <w:tcW w:w="5068" w:type="dxa"/>
            <w:shd w:val="clear" w:color="auto" w:fill="auto"/>
          </w:tcPr>
          <w:p w14:paraId="7781A560" w14:textId="77777777" w:rsidR="00403C3E" w:rsidRPr="00DB479A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C4" w:rsidRPr="009F62D4" w14:paraId="0936BF38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03791A91" w14:textId="70A2D968" w:rsidR="00846EC4" w:rsidRPr="009F62D4" w:rsidRDefault="00846EC4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9" w:type="dxa"/>
            <w:shd w:val="clear" w:color="auto" w:fill="auto"/>
          </w:tcPr>
          <w:p w14:paraId="0999DA18" w14:textId="77777777" w:rsidR="00846EC4" w:rsidRDefault="00846EC4" w:rsidP="00846E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14:paraId="57FCE266" w14:textId="77777777" w:rsidR="00846EC4" w:rsidRDefault="00846EC4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14:paraId="1B8645F6" w14:textId="77777777" w:rsidR="00846EC4" w:rsidRPr="00DB479A" w:rsidRDefault="00846EC4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2F29EF" w14:textId="77777777" w:rsidR="00403C3E" w:rsidRPr="00913C82" w:rsidRDefault="00403C3E" w:rsidP="00403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8ACBD" w14:textId="77777777" w:rsidR="00403C3E" w:rsidRPr="00403019" w:rsidRDefault="00403C3E" w:rsidP="00B11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03C3E" w:rsidRPr="00403019" w:rsidSect="00364E87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370D"/>
    <w:multiLevelType w:val="hybridMultilevel"/>
    <w:tmpl w:val="5FA6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257D"/>
    <w:multiLevelType w:val="hybridMultilevel"/>
    <w:tmpl w:val="E03A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30C39"/>
    <w:multiLevelType w:val="hybridMultilevel"/>
    <w:tmpl w:val="3386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F96E4D"/>
    <w:multiLevelType w:val="hybridMultilevel"/>
    <w:tmpl w:val="AA9229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634E8"/>
    <w:multiLevelType w:val="hybridMultilevel"/>
    <w:tmpl w:val="CB0893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64"/>
    <w:rsid w:val="000064D3"/>
    <w:rsid w:val="0003261B"/>
    <w:rsid w:val="000667C8"/>
    <w:rsid w:val="001233F7"/>
    <w:rsid w:val="001435FC"/>
    <w:rsid w:val="001531F2"/>
    <w:rsid w:val="001C4F64"/>
    <w:rsid w:val="00286927"/>
    <w:rsid w:val="002C1D02"/>
    <w:rsid w:val="003519C4"/>
    <w:rsid w:val="00364E87"/>
    <w:rsid w:val="00365ED4"/>
    <w:rsid w:val="003F4521"/>
    <w:rsid w:val="00403019"/>
    <w:rsid w:val="00403C3E"/>
    <w:rsid w:val="00404106"/>
    <w:rsid w:val="00410216"/>
    <w:rsid w:val="00471566"/>
    <w:rsid w:val="004967A8"/>
    <w:rsid w:val="005329CF"/>
    <w:rsid w:val="005725A2"/>
    <w:rsid w:val="005735B0"/>
    <w:rsid w:val="00576571"/>
    <w:rsid w:val="00576E3C"/>
    <w:rsid w:val="005C11F5"/>
    <w:rsid w:val="005F3BCF"/>
    <w:rsid w:val="006C26A6"/>
    <w:rsid w:val="006D308B"/>
    <w:rsid w:val="006D70AD"/>
    <w:rsid w:val="00744D5E"/>
    <w:rsid w:val="007F3D4C"/>
    <w:rsid w:val="00846EC4"/>
    <w:rsid w:val="00905B1D"/>
    <w:rsid w:val="0097108D"/>
    <w:rsid w:val="009B3150"/>
    <w:rsid w:val="00AB0A6E"/>
    <w:rsid w:val="00B1101E"/>
    <w:rsid w:val="00B16CAB"/>
    <w:rsid w:val="00BC1ECD"/>
    <w:rsid w:val="00BE0289"/>
    <w:rsid w:val="00C33261"/>
    <w:rsid w:val="00C34921"/>
    <w:rsid w:val="00D82C9E"/>
    <w:rsid w:val="00DB5F9F"/>
    <w:rsid w:val="00DD2F2D"/>
    <w:rsid w:val="00E50B25"/>
    <w:rsid w:val="00EB1010"/>
    <w:rsid w:val="00F33464"/>
    <w:rsid w:val="00F40ACA"/>
    <w:rsid w:val="00F64863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38CC"/>
  <w15:chartTrackingRefBased/>
  <w15:docId w15:val="{DED63299-3F17-4171-9241-D0A1ACB2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4D3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character" w:styleId="a4">
    <w:name w:val="Hyperlink"/>
    <w:basedOn w:val="a0"/>
    <w:uiPriority w:val="99"/>
    <w:unhideWhenUsed/>
    <w:rsid w:val="000064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01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F3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Кошелева</cp:lastModifiedBy>
  <cp:revision>5</cp:revision>
  <cp:lastPrinted>2018-12-03T07:55:00Z</cp:lastPrinted>
  <dcterms:created xsi:type="dcterms:W3CDTF">2021-02-07T08:03:00Z</dcterms:created>
  <dcterms:modified xsi:type="dcterms:W3CDTF">2021-02-09T11:06:00Z</dcterms:modified>
</cp:coreProperties>
</file>