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3D41" w:rsidTr="00F93D41">
        <w:tc>
          <w:tcPr>
            <w:tcW w:w="9345" w:type="dxa"/>
          </w:tcPr>
          <w:p w:rsidR="00F93D41" w:rsidRDefault="00F93D41" w:rsidP="00F93D41">
            <w:pPr>
              <w:pStyle w:val="Default"/>
              <w:jc w:val="right"/>
            </w:pPr>
            <w:r>
              <w:t>!!! в соответствии с требованиями 44-ФЗ или положения о закупках участника по 223-ФЗ в договор могут вноситься изменения непосредственно участником</w:t>
            </w:r>
          </w:p>
        </w:tc>
      </w:tr>
    </w:tbl>
    <w:p w:rsidR="001509C6" w:rsidRDefault="001509C6" w:rsidP="001509C6">
      <w:pPr>
        <w:pStyle w:val="Default"/>
      </w:pPr>
    </w:p>
    <w:p w:rsidR="001509C6" w:rsidRDefault="001509C6" w:rsidP="001509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 №_______</w:t>
      </w:r>
    </w:p>
    <w:p w:rsidR="001509C6" w:rsidRDefault="001509C6" w:rsidP="001509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оплату организационного взноса</w:t>
      </w:r>
    </w:p>
    <w:p w:rsidR="001509C6" w:rsidRDefault="001509C6" w:rsidP="001509C6">
      <w:pPr>
        <w:pStyle w:val="Default"/>
        <w:rPr>
          <w:sz w:val="23"/>
          <w:szCs w:val="23"/>
        </w:rPr>
      </w:pPr>
    </w:p>
    <w:p w:rsidR="001509C6" w:rsidRDefault="001509C6" w:rsidP="001509C6">
      <w:pPr>
        <w:pStyle w:val="Default"/>
        <w:rPr>
          <w:sz w:val="23"/>
          <w:szCs w:val="23"/>
        </w:rPr>
      </w:pPr>
    </w:p>
    <w:p w:rsidR="001509C6" w:rsidRDefault="001509C6" w:rsidP="001509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Екатеринбург                                                                                     «_____» ____________ 20___</w:t>
      </w: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347D22">
      <w:pPr>
        <w:pStyle w:val="Default"/>
        <w:ind w:firstLine="708"/>
        <w:jc w:val="both"/>
        <w:rPr>
          <w:sz w:val="23"/>
          <w:szCs w:val="23"/>
        </w:rPr>
      </w:pPr>
      <w:r w:rsidRPr="001509C6">
        <w:rPr>
          <w:b/>
          <w:bCs/>
          <w:sz w:val="23"/>
          <w:szCs w:val="23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</w:r>
      <w:r>
        <w:rPr>
          <w:b/>
          <w:bCs/>
          <w:sz w:val="23"/>
          <w:szCs w:val="23"/>
        </w:rPr>
        <w:t xml:space="preserve"> (ЕГТИ)</w:t>
      </w:r>
      <w:r>
        <w:rPr>
          <w:sz w:val="23"/>
          <w:szCs w:val="23"/>
        </w:rPr>
        <w:t xml:space="preserve">, именуемое в дальнейшем </w:t>
      </w:r>
      <w:r>
        <w:rPr>
          <w:b/>
          <w:bCs/>
          <w:sz w:val="23"/>
          <w:szCs w:val="23"/>
        </w:rPr>
        <w:t>«Организатор»</w:t>
      </w:r>
      <w:r w:rsidR="00E82B0C">
        <w:rPr>
          <w:sz w:val="23"/>
          <w:szCs w:val="23"/>
        </w:rPr>
        <w:t>, в лице ректора Глуханюк Анны А</w:t>
      </w:r>
      <w:r>
        <w:rPr>
          <w:sz w:val="23"/>
          <w:szCs w:val="23"/>
        </w:rPr>
        <w:t xml:space="preserve">ркадьевны, действующего на основании Устава, с одной стороны, и </w:t>
      </w:r>
    </w:p>
    <w:p w:rsidR="001509C6" w:rsidRDefault="001509C6" w:rsidP="001509C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 xml:space="preserve">, именуемый в дальнейшем </w:t>
      </w:r>
      <w:r>
        <w:rPr>
          <w:b/>
          <w:bCs/>
          <w:sz w:val="23"/>
          <w:szCs w:val="23"/>
        </w:rPr>
        <w:t>«Участник»</w:t>
      </w:r>
      <w:r>
        <w:rPr>
          <w:sz w:val="23"/>
          <w:szCs w:val="23"/>
        </w:rPr>
        <w:t xml:space="preserve">, в лице ___________________________________________, действующего на основании __________________, с другой стороны, вместе именуемые Стороны, заключили настоящий Договор о нижеследующем: </w:t>
      </w: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1509C6">
      <w:pPr>
        <w:pStyle w:val="Default"/>
        <w:rPr>
          <w:b/>
          <w:bCs/>
          <w:sz w:val="23"/>
          <w:szCs w:val="23"/>
        </w:rPr>
      </w:pPr>
    </w:p>
    <w:p w:rsidR="001509C6" w:rsidRDefault="001509C6" w:rsidP="001509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:rsidR="001509C6" w:rsidRDefault="001509C6" w:rsidP="001509C6">
      <w:pPr>
        <w:pStyle w:val="Default"/>
        <w:rPr>
          <w:sz w:val="23"/>
          <w:szCs w:val="23"/>
        </w:rPr>
      </w:pPr>
    </w:p>
    <w:p w:rsidR="0052570C" w:rsidRDefault="0052570C" w:rsidP="005257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Организатор обязуется обеспечить участие представителей Участника в </w:t>
      </w:r>
      <w:r w:rsidRPr="00A44299">
        <w:rPr>
          <w:b/>
          <w:lang w:val="en-US"/>
        </w:rPr>
        <w:t>VI</w:t>
      </w:r>
      <w:r>
        <w:rPr>
          <w:b/>
          <w:lang w:val="en-US"/>
        </w:rPr>
        <w:t>I</w:t>
      </w:r>
      <w:r w:rsidRPr="00A44299">
        <w:rPr>
          <w:b/>
        </w:rPr>
        <w:t xml:space="preserve"> </w:t>
      </w:r>
      <w:r>
        <w:rPr>
          <w:b/>
        </w:rPr>
        <w:t>Всероссийском</w:t>
      </w:r>
      <w:r w:rsidRPr="00A44299">
        <w:rPr>
          <w:b/>
        </w:rPr>
        <w:t xml:space="preserve"> открытом конкурсе исполнителей художественного слова </w:t>
      </w:r>
      <w:r w:rsidRPr="00A44299">
        <w:rPr>
          <w:b/>
          <w:bCs/>
        </w:rPr>
        <w:t>«Классические и современные тексты»</w:t>
      </w:r>
      <w:r>
        <w:rPr>
          <w:sz w:val="23"/>
          <w:szCs w:val="23"/>
        </w:rPr>
        <w:t xml:space="preserve"> (далее – мероприятие),</w:t>
      </w:r>
      <w:r w:rsidRPr="001509C6">
        <w:rPr>
          <w:sz w:val="23"/>
          <w:szCs w:val="23"/>
        </w:rPr>
        <w:t xml:space="preserve"> </w:t>
      </w:r>
      <w:r>
        <w:rPr>
          <w:sz w:val="23"/>
          <w:szCs w:val="23"/>
        </w:rPr>
        <w:t>а Участник обязуется своевременно и в полном объеме оплатить организационный взнос за участие в мероприятии</w:t>
      </w:r>
      <w:r>
        <w:rPr>
          <w:b/>
          <w:bCs/>
          <w:sz w:val="23"/>
          <w:szCs w:val="23"/>
        </w:rPr>
        <w:t>.</w:t>
      </w:r>
    </w:p>
    <w:p w:rsidR="0052570C" w:rsidRDefault="0052570C" w:rsidP="005257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Сроки проведения мероприятия: 30 ноября, 2020.</w:t>
      </w:r>
    </w:p>
    <w:p w:rsidR="0052570C" w:rsidRDefault="0052570C" w:rsidP="0052570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Количество представителей: ___ человек (__) (Приложение № 1 к Договору). </w:t>
      </w:r>
    </w:p>
    <w:p w:rsidR="0052570C" w:rsidRDefault="0052570C" w:rsidP="005257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 Место проведения: конкурс проводится в онлайн формате. В случае благоприятной эпидемиологической обстановки в регионах возможно проведение концерта финалистов формате оффлайн в декабре 2020 года в ЕГТИ. О точных сроках проведения оффлайн формата и адресе проведения участникам будет сообщено дополнительно.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ПРАВА И ОБЯЗАННОСТИ СТОРОН</w:t>
      </w:r>
    </w:p>
    <w:p w:rsidR="001509C6" w:rsidRDefault="001509C6" w:rsidP="00394E5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Организатор обязуется обеспечить высокий уровень организации и проведения Мероприятия и предоставить Участнику акт оказанных услуг (Приложение № 2 к Договору).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Участник обязуется: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2.2.1. обеспечить соблюдение представителем (представителями) Участника все</w:t>
      </w:r>
      <w:r w:rsidR="00B66F2F">
        <w:rPr>
          <w:sz w:val="23"/>
          <w:szCs w:val="23"/>
        </w:rPr>
        <w:t>х правил проведения Мероприятия</w:t>
      </w:r>
      <w:r>
        <w:rPr>
          <w:sz w:val="23"/>
          <w:szCs w:val="23"/>
        </w:rPr>
        <w:t xml:space="preserve">;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2.2.2. предоставить копии платежных поручений о полной оплате организационного взноса не позднее сроков, проведения мероприятия на адрес электронной почты _________________. </w:t>
      </w:r>
    </w:p>
    <w:p w:rsidR="001509C6" w:rsidRDefault="001509C6" w:rsidP="00394E54">
      <w:pPr>
        <w:pStyle w:val="Default"/>
        <w:jc w:val="both"/>
        <w:rPr>
          <w:b/>
          <w:bCs/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ЦЕНА ДОГОВОРА И ПОРЯДОК РАСЧЕТОВ</w:t>
      </w:r>
    </w:p>
    <w:p w:rsidR="001509C6" w:rsidRDefault="001509C6" w:rsidP="00394E5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3.1. Сумма организационного взноса для участия представителя (представителей) Участника в Мероприятии</w:t>
      </w:r>
      <w:r w:rsidRPr="001509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составляет </w:t>
      </w:r>
      <w:r w:rsidR="00394E54">
        <w:rPr>
          <w:sz w:val="23"/>
          <w:szCs w:val="23"/>
        </w:rPr>
        <w:t>1000,00</w:t>
      </w:r>
      <w:r>
        <w:rPr>
          <w:sz w:val="23"/>
          <w:szCs w:val="23"/>
        </w:rPr>
        <w:t xml:space="preserve"> (</w:t>
      </w:r>
      <w:r w:rsidR="00394E54">
        <w:rPr>
          <w:sz w:val="23"/>
          <w:szCs w:val="23"/>
        </w:rPr>
        <w:t>одна тысяча</w:t>
      </w:r>
      <w:r>
        <w:rPr>
          <w:sz w:val="23"/>
          <w:szCs w:val="23"/>
        </w:rPr>
        <w:t>) рубл</w:t>
      </w:r>
      <w:r w:rsidR="00394E54">
        <w:rPr>
          <w:sz w:val="23"/>
          <w:szCs w:val="23"/>
        </w:rPr>
        <w:t xml:space="preserve">ей, в т.ч. </w:t>
      </w:r>
      <w:r>
        <w:rPr>
          <w:sz w:val="23"/>
          <w:szCs w:val="23"/>
        </w:rPr>
        <w:t xml:space="preserve">НДС </w:t>
      </w:r>
      <w:r w:rsidR="00394E54">
        <w:rPr>
          <w:sz w:val="23"/>
          <w:szCs w:val="23"/>
        </w:rPr>
        <w:t xml:space="preserve">(20%) </w:t>
      </w:r>
      <w:r>
        <w:rPr>
          <w:sz w:val="23"/>
          <w:szCs w:val="23"/>
        </w:rPr>
        <w:t xml:space="preserve">за 1 человека. Общая сумма договора составляет </w:t>
      </w:r>
      <w:r w:rsidRPr="001509C6">
        <w:rPr>
          <w:sz w:val="23"/>
          <w:szCs w:val="23"/>
        </w:rPr>
        <w:t xml:space="preserve">________ </w:t>
      </w:r>
      <w:r w:rsidR="00394E54">
        <w:rPr>
          <w:sz w:val="23"/>
          <w:szCs w:val="23"/>
        </w:rPr>
        <w:t>(___________) рублей, в т.ч. НДС (20%).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Оплата Участником Организатору суммы организационного взноса производится безналичным расчетом путем перевода денежных средств на расчетный счет Организатора, указанный в настоящем договоре, в срок до </w:t>
      </w:r>
      <w:r w:rsidRPr="001509C6">
        <w:rPr>
          <w:sz w:val="23"/>
          <w:szCs w:val="23"/>
        </w:rPr>
        <w:t>____.____.20__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4. РАСТОРЖЕНИЕ ДОГОВОРА</w:t>
      </w:r>
    </w:p>
    <w:p w:rsidR="001509C6" w:rsidRDefault="001509C6" w:rsidP="00394E5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Договор может быть расторгнут одной из сторон в одностороннем порядке, о чем другая сторона извещается не менее чем за 10 календарных дней до расторжения договора в </w:t>
      </w:r>
      <w:r>
        <w:rPr>
          <w:sz w:val="23"/>
          <w:szCs w:val="23"/>
        </w:rPr>
        <w:lastRenderedPageBreak/>
        <w:t xml:space="preserve">письменном виде. В этом случае организационный взнос возвращается Организатором Участнику в полном объеме.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Организационный взнос возвращается Участнику в полном размере в случае расторжения договора по вине Организатора.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Организационный взнос не возвращается Участнику в случае расторжения договора по инициативе Участника менее чем за 5 дней до начала проведения Мероприятия.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ОТВЕТСТВЕННОСТЬ СТОРОН.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5.1. Стороны несут ответственность в соответствии с законодательством РФ.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В случае ненадлежащего исполнения договора одной из сторон, эта сторона возмещает причиненные другой стороне убытки в полном размере.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мерами.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1509C6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6. ПРОЧИЕ УСЛОВИЯ</w:t>
      </w:r>
      <w:r w:rsidR="00394E54">
        <w:rPr>
          <w:b/>
          <w:bCs/>
          <w:sz w:val="23"/>
          <w:szCs w:val="23"/>
        </w:rPr>
        <w:t>.</w:t>
      </w:r>
    </w:p>
    <w:p w:rsidR="001509C6" w:rsidRDefault="001509C6" w:rsidP="00394E5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Настоящий договор составлен в 2-х экземплярах, имеющих равную юридическую силу, по одному экземпляру для каждой из сторон. </w:t>
      </w:r>
    </w:p>
    <w:p w:rsidR="001509C6" w:rsidRDefault="001509C6" w:rsidP="00394E5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Все споры по настоящему Договору решаются между сторонами путем переговоров. При не достижении договоренности споры разрешаются в судебном порядке. </w:t>
      </w:r>
    </w:p>
    <w:p w:rsidR="001509C6" w:rsidRDefault="001509C6" w:rsidP="00394E54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 В случаях, не предусмотренных настоящим договором, стороны руководствуются действующим законодательством Российской Федерации. </w:t>
      </w:r>
    </w:p>
    <w:p w:rsidR="001509C6" w:rsidRDefault="001509C6" w:rsidP="00394E54">
      <w:pPr>
        <w:pStyle w:val="Default"/>
        <w:jc w:val="both"/>
        <w:rPr>
          <w:sz w:val="23"/>
          <w:szCs w:val="23"/>
        </w:rPr>
      </w:pPr>
    </w:p>
    <w:p w:rsidR="001509C6" w:rsidRDefault="007064E9" w:rsidP="00394E5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1509C6">
        <w:rPr>
          <w:b/>
          <w:bCs/>
          <w:sz w:val="23"/>
          <w:szCs w:val="23"/>
        </w:rPr>
        <w:t>. СРОК ДЕЙСТВИЯ ДОГОВОРА</w:t>
      </w:r>
      <w:r w:rsidR="00394E54">
        <w:rPr>
          <w:b/>
          <w:bCs/>
          <w:sz w:val="23"/>
          <w:szCs w:val="23"/>
        </w:rPr>
        <w:t>.</w:t>
      </w:r>
    </w:p>
    <w:p w:rsidR="007064E9" w:rsidRDefault="007064E9" w:rsidP="00394E54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7</w:t>
      </w:r>
      <w:r w:rsidR="001509C6">
        <w:rPr>
          <w:sz w:val="23"/>
          <w:szCs w:val="23"/>
        </w:rPr>
        <w:t xml:space="preserve">.1. Настоящий Договор вступает в силу со дня его подписания и действует до </w:t>
      </w:r>
      <w:r>
        <w:rPr>
          <w:sz w:val="23"/>
          <w:szCs w:val="23"/>
        </w:rPr>
        <w:t xml:space="preserve">__. ___. 20__, а в части взаиморасчетов - до </w:t>
      </w:r>
      <w:r w:rsidR="001509C6">
        <w:rPr>
          <w:sz w:val="23"/>
          <w:szCs w:val="23"/>
        </w:rPr>
        <w:t xml:space="preserve">полного </w:t>
      </w:r>
      <w:r>
        <w:rPr>
          <w:sz w:val="23"/>
          <w:szCs w:val="23"/>
        </w:rPr>
        <w:t>и</w:t>
      </w:r>
      <w:r w:rsidR="001509C6">
        <w:rPr>
          <w:sz w:val="23"/>
          <w:szCs w:val="23"/>
        </w:rPr>
        <w:t>сполнения</w:t>
      </w:r>
      <w:r>
        <w:rPr>
          <w:sz w:val="23"/>
          <w:szCs w:val="23"/>
        </w:rPr>
        <w:t xml:space="preserve"> обязательств по оплате.</w:t>
      </w:r>
      <w:r w:rsidRPr="007064E9">
        <w:rPr>
          <w:b/>
          <w:bCs/>
          <w:sz w:val="23"/>
          <w:szCs w:val="23"/>
        </w:rPr>
        <w:t xml:space="preserve"> </w:t>
      </w:r>
    </w:p>
    <w:p w:rsidR="007064E9" w:rsidRDefault="007064E9" w:rsidP="007064E9">
      <w:pPr>
        <w:pStyle w:val="Default"/>
        <w:jc w:val="center"/>
        <w:rPr>
          <w:b/>
          <w:bCs/>
          <w:sz w:val="23"/>
          <w:szCs w:val="23"/>
        </w:rPr>
      </w:pPr>
    </w:p>
    <w:p w:rsidR="001509C6" w:rsidRDefault="007064E9" w:rsidP="007064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8. АДРЕСА, РЕКВИЗИТЫ И ПОДПИСИ СТОРОН</w:t>
      </w:r>
    </w:p>
    <w:tbl>
      <w:tblPr>
        <w:tblpPr w:leftFromText="180" w:rightFromText="180" w:vertAnchor="text" w:horzAnchor="margin" w:tblpY="181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526B0D" w:rsidTr="00526B0D">
        <w:tc>
          <w:tcPr>
            <w:tcW w:w="4736" w:type="dxa"/>
            <w:shd w:val="clear" w:color="auto" w:fill="auto"/>
          </w:tcPr>
          <w:p w:rsidR="00526B0D" w:rsidRPr="0017260C" w:rsidRDefault="00526B0D" w:rsidP="00526B0D">
            <w:pPr>
              <w:jc w:val="both"/>
              <w:rPr>
                <w:b/>
              </w:rPr>
            </w:pPr>
            <w:r w:rsidRPr="003F3DED">
              <w:t xml:space="preserve">      </w:t>
            </w:r>
            <w:r>
              <w:rPr>
                <w:b/>
              </w:rPr>
              <w:t>Организатор</w:t>
            </w:r>
            <w:r w:rsidRPr="0017260C">
              <w:rPr>
                <w:b/>
              </w:rPr>
              <w:t>:</w:t>
            </w:r>
          </w:p>
          <w:p w:rsidR="00526B0D" w:rsidRPr="00767477" w:rsidRDefault="00526B0D" w:rsidP="00526B0D">
            <w:pPr>
              <w:jc w:val="both"/>
            </w:pPr>
            <w:r>
              <w:t>Ф</w:t>
            </w:r>
            <w:r w:rsidRPr="00767477">
              <w:t xml:space="preserve">едеральное государственное бюджетное образовательное учреждение </w:t>
            </w:r>
          </w:p>
          <w:p w:rsidR="00526B0D" w:rsidRPr="00767477" w:rsidRDefault="00E82B0C" w:rsidP="00526B0D">
            <w:r>
              <w:t>высшего образования</w:t>
            </w:r>
            <w:r w:rsidR="00526B0D" w:rsidRPr="00767477">
              <w:t xml:space="preserve"> «Екатеринбургский государственный театральный институт»</w:t>
            </w:r>
          </w:p>
          <w:p w:rsidR="00526B0D" w:rsidRDefault="00526B0D" w:rsidP="00526B0D">
            <w:smartTag w:uri="urn:schemas-microsoft-com:office:smarttags" w:element="metricconverter">
              <w:smartTagPr>
                <w:attr w:name="ProductID" w:val="620014, г"/>
              </w:smartTagPr>
              <w:r w:rsidRPr="00767477">
                <w:t>6200</w:t>
              </w:r>
              <w:r>
                <w:t>14</w:t>
              </w:r>
              <w:r w:rsidRPr="00767477">
                <w:t>, г</w:t>
              </w:r>
            </w:smartTag>
            <w:r w:rsidRPr="00767477">
              <w:t>. Екатеринбург, у</w:t>
            </w:r>
            <w:r>
              <w:t xml:space="preserve">л. Вайнера 2. </w:t>
            </w:r>
          </w:p>
          <w:p w:rsidR="00526B0D" w:rsidRDefault="00526B0D" w:rsidP="00526B0D">
            <w:r>
              <w:t xml:space="preserve">Банковские реквизиты: ИНН 6658040878, КПП 665801001. </w:t>
            </w:r>
          </w:p>
          <w:p w:rsidR="00526B0D" w:rsidRDefault="00526B0D" w:rsidP="00526B0D">
            <w:r>
              <w:t xml:space="preserve">Получатель: УФК по Свердловской области (Екатеринбургский государственный театральный институт л/сч. 20626У59880), </w:t>
            </w:r>
          </w:p>
          <w:p w:rsidR="00526B0D" w:rsidRDefault="00526B0D" w:rsidP="00526B0D">
            <w:r>
              <w:t>р/сч 40501810100002000002 в Уральское ГУ Банка России г. Екатеринбург</w:t>
            </w:r>
          </w:p>
          <w:p w:rsidR="00526B0D" w:rsidRDefault="00526B0D" w:rsidP="00526B0D">
            <w:r>
              <w:t>БИК 046577001</w:t>
            </w:r>
          </w:p>
          <w:p w:rsidR="00526B0D" w:rsidRDefault="00526B0D" w:rsidP="00526B0D"/>
          <w:p w:rsidR="00526B0D" w:rsidRDefault="00526B0D" w:rsidP="00526B0D"/>
          <w:p w:rsidR="00526B0D" w:rsidRDefault="00526B0D" w:rsidP="00526B0D">
            <w:r>
              <w:t xml:space="preserve">Ректор </w:t>
            </w:r>
          </w:p>
          <w:p w:rsidR="00526B0D" w:rsidRDefault="00526B0D" w:rsidP="00526B0D"/>
          <w:p w:rsidR="00526B0D" w:rsidRDefault="00526B0D" w:rsidP="00526B0D">
            <w:r>
              <w:t xml:space="preserve">______________ </w:t>
            </w:r>
            <w:r w:rsidRPr="00074410">
              <w:t>А.А. Глуханюк</w:t>
            </w:r>
            <w:r>
              <w:t xml:space="preserve">   </w:t>
            </w:r>
            <w:r>
              <w:tab/>
              <w:t xml:space="preserve">                                        </w:t>
            </w:r>
          </w:p>
          <w:p w:rsidR="00526B0D" w:rsidRDefault="00526B0D" w:rsidP="00526B0D">
            <w:r>
              <w:t xml:space="preserve">                                                                                                           </w:t>
            </w:r>
          </w:p>
          <w:p w:rsidR="00526B0D" w:rsidRDefault="00526B0D" w:rsidP="00526B0D">
            <w:pPr>
              <w:jc w:val="both"/>
            </w:pPr>
          </w:p>
        </w:tc>
        <w:tc>
          <w:tcPr>
            <w:tcW w:w="4736" w:type="dxa"/>
            <w:shd w:val="clear" w:color="auto" w:fill="auto"/>
          </w:tcPr>
          <w:p w:rsidR="00526B0D" w:rsidRPr="0017260C" w:rsidRDefault="00526B0D" w:rsidP="00526B0D">
            <w:pPr>
              <w:rPr>
                <w:b/>
              </w:rPr>
            </w:pPr>
            <w:r w:rsidRPr="0017260C">
              <w:rPr>
                <w:b/>
              </w:rPr>
              <w:t xml:space="preserve">   </w:t>
            </w:r>
            <w:r>
              <w:rPr>
                <w:b/>
              </w:rPr>
              <w:t>Участник</w:t>
            </w:r>
            <w:r w:rsidRPr="0017260C">
              <w:rPr>
                <w:b/>
              </w:rPr>
              <w:t>:</w:t>
            </w:r>
          </w:p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Default="00526B0D" w:rsidP="00526B0D">
            <w:r w:rsidRPr="00074410">
              <w:t>Юр. адрес:</w:t>
            </w:r>
          </w:p>
          <w:p w:rsidR="00526B0D" w:rsidRDefault="00526B0D" w:rsidP="00526B0D"/>
          <w:p w:rsidR="00526B0D" w:rsidRDefault="00526B0D" w:rsidP="00526B0D">
            <w:r w:rsidRPr="007064E9">
              <w:t>Банковские реквизиты: ИНН</w:t>
            </w:r>
          </w:p>
          <w:p w:rsidR="00526B0D" w:rsidRPr="00074410" w:rsidRDefault="00526B0D" w:rsidP="00526B0D">
            <w:r w:rsidRPr="00074410">
              <w:t xml:space="preserve">КПП </w:t>
            </w:r>
          </w:p>
          <w:p w:rsidR="00526B0D" w:rsidRDefault="00526B0D" w:rsidP="00526B0D">
            <w:r w:rsidRPr="00074410">
              <w:t xml:space="preserve">Р/с </w:t>
            </w:r>
          </w:p>
          <w:p w:rsidR="00526B0D" w:rsidRPr="00074410" w:rsidRDefault="00526B0D" w:rsidP="00526B0D">
            <w:r w:rsidRPr="00074410">
              <w:t xml:space="preserve">БИК </w:t>
            </w:r>
          </w:p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Default="00526B0D" w:rsidP="00526B0D"/>
          <w:p w:rsidR="00526B0D" w:rsidRPr="00074410" w:rsidRDefault="00526B0D" w:rsidP="00526B0D"/>
          <w:p w:rsidR="00526B0D" w:rsidRDefault="00526B0D" w:rsidP="00526B0D"/>
          <w:p w:rsidR="00526B0D" w:rsidRDefault="00526B0D" w:rsidP="00526B0D">
            <w:r>
              <w:t>_____________</w:t>
            </w:r>
          </w:p>
          <w:p w:rsidR="00526B0D" w:rsidRDefault="00526B0D" w:rsidP="00526B0D"/>
          <w:p w:rsidR="00526B0D" w:rsidRPr="00074410" w:rsidRDefault="00526B0D" w:rsidP="00526B0D">
            <w:r>
              <w:t>____________/________________</w:t>
            </w:r>
            <w:r w:rsidRPr="00074410">
              <w:t xml:space="preserve"> </w:t>
            </w:r>
          </w:p>
          <w:p w:rsidR="00526B0D" w:rsidRDefault="00526B0D" w:rsidP="00526B0D"/>
        </w:tc>
      </w:tr>
    </w:tbl>
    <w:p w:rsidR="00526B0D" w:rsidRDefault="00526B0D" w:rsidP="00526B0D"/>
    <w:p w:rsidR="00526B0D" w:rsidRDefault="00526B0D">
      <w:pPr>
        <w:spacing w:after="160" w:line="259" w:lineRule="auto"/>
      </w:pPr>
      <w:r>
        <w:br w:type="page"/>
      </w: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№1 </w:t>
      </w: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договору </w:t>
      </w:r>
    </w:p>
    <w:p w:rsidR="00526B0D" w:rsidRDefault="00955322" w:rsidP="00526B0D">
      <w:pPr>
        <w:pStyle w:val="Default"/>
        <w:jc w:val="right"/>
        <w:rPr>
          <w:sz w:val="28"/>
          <w:szCs w:val="28"/>
        </w:rPr>
      </w:pPr>
      <w:r>
        <w:rPr>
          <w:sz w:val="23"/>
          <w:szCs w:val="23"/>
        </w:rPr>
        <w:t>от ______________ № ______</w:t>
      </w: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526B0D">
      <w:pPr>
        <w:pStyle w:val="Default"/>
        <w:jc w:val="right"/>
        <w:rPr>
          <w:sz w:val="28"/>
          <w:szCs w:val="28"/>
        </w:rPr>
      </w:pPr>
    </w:p>
    <w:p w:rsidR="00526B0D" w:rsidRDefault="00526B0D" w:rsidP="00347D22">
      <w:pPr>
        <w:pStyle w:val="Default"/>
        <w:jc w:val="center"/>
        <w:rPr>
          <w:sz w:val="23"/>
          <w:szCs w:val="23"/>
        </w:rPr>
      </w:pPr>
      <w:r w:rsidRPr="00526B0D">
        <w:rPr>
          <w:sz w:val="28"/>
          <w:szCs w:val="28"/>
        </w:rPr>
        <w:t xml:space="preserve">Список представителей от УЧАСТНИКА </w:t>
      </w:r>
      <w:r>
        <w:rPr>
          <w:sz w:val="23"/>
          <w:szCs w:val="23"/>
        </w:rPr>
        <w:t>_________________</w:t>
      </w: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347D22" w:rsidTr="00955322">
        <w:tc>
          <w:tcPr>
            <w:tcW w:w="562" w:type="dxa"/>
          </w:tcPr>
          <w:p w:rsidR="00955322" w:rsidRDefault="00955322" w:rsidP="00526B0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47D22" w:rsidRPr="00955322" w:rsidRDefault="00347D22" w:rsidP="00526B0D">
            <w:pPr>
              <w:pStyle w:val="Default"/>
              <w:rPr>
                <w:sz w:val="23"/>
                <w:szCs w:val="23"/>
              </w:rPr>
            </w:pPr>
            <w:r w:rsidRPr="00955322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6946" w:type="dxa"/>
          </w:tcPr>
          <w:p w:rsidR="00347D22" w:rsidRPr="00955322" w:rsidRDefault="00347D22" w:rsidP="00526B0D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  <w:p w:rsidR="00347D22" w:rsidRDefault="00347D22" w:rsidP="00526B0D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bCs/>
                <w:sz w:val="23"/>
                <w:szCs w:val="23"/>
              </w:rPr>
              <w:t>ФИО</w:t>
            </w:r>
          </w:p>
        </w:tc>
        <w:tc>
          <w:tcPr>
            <w:tcW w:w="1843" w:type="dxa"/>
          </w:tcPr>
          <w:p w:rsidR="00347D22" w:rsidRDefault="00347D22" w:rsidP="00526B0D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</w:p>
          <w:p w:rsidR="00347D22" w:rsidRDefault="00955322" w:rsidP="00347D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</w:p>
        </w:tc>
      </w:tr>
      <w:tr w:rsidR="00347D22" w:rsidTr="00955322">
        <w:tc>
          <w:tcPr>
            <w:tcW w:w="562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946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347D22" w:rsidTr="00955322">
        <w:tc>
          <w:tcPr>
            <w:tcW w:w="562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6946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47D22" w:rsidRDefault="00347D22" w:rsidP="00526B0D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6B0D" w:rsidRDefault="00526B0D" w:rsidP="00526B0D">
      <w:pPr>
        <w:pStyle w:val="Default"/>
        <w:rPr>
          <w:sz w:val="23"/>
          <w:szCs w:val="23"/>
        </w:rPr>
      </w:pP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</w:p>
    <w:p w:rsidR="00526B0D" w:rsidRDefault="00526B0D" w:rsidP="00526B0D">
      <w:pPr>
        <w:pStyle w:val="Default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Y="181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526B0D" w:rsidTr="00863B37">
        <w:tc>
          <w:tcPr>
            <w:tcW w:w="4736" w:type="dxa"/>
            <w:shd w:val="clear" w:color="auto" w:fill="auto"/>
          </w:tcPr>
          <w:p w:rsidR="00526B0D" w:rsidRPr="0017260C" w:rsidRDefault="00526B0D" w:rsidP="00863B37">
            <w:pPr>
              <w:jc w:val="both"/>
              <w:rPr>
                <w:b/>
              </w:rPr>
            </w:pPr>
            <w:r w:rsidRPr="003F3DED">
              <w:t xml:space="preserve">      </w:t>
            </w:r>
            <w:r>
              <w:rPr>
                <w:b/>
              </w:rPr>
              <w:t>Организатор</w:t>
            </w:r>
            <w:r w:rsidRPr="0017260C">
              <w:rPr>
                <w:b/>
              </w:rPr>
              <w:t>:</w:t>
            </w:r>
          </w:p>
          <w:p w:rsidR="00526B0D" w:rsidRPr="00767477" w:rsidRDefault="00526B0D" w:rsidP="00863B37">
            <w:pPr>
              <w:jc w:val="both"/>
            </w:pPr>
            <w:r>
              <w:t>Ф</w:t>
            </w:r>
            <w:r w:rsidRPr="00767477">
              <w:t xml:space="preserve">едеральное государственное бюджетное образовательное учреждение </w:t>
            </w:r>
          </w:p>
          <w:p w:rsidR="00526B0D" w:rsidRPr="00767477" w:rsidRDefault="00526B0D" w:rsidP="00863B37">
            <w:r w:rsidRPr="00767477">
              <w:t>в</w:t>
            </w:r>
            <w:r w:rsidR="00347D22">
              <w:t xml:space="preserve">ысшего образования </w:t>
            </w:r>
            <w:r w:rsidRPr="00767477">
              <w:t>«Екатеринбургский государственный театральный институт»</w:t>
            </w:r>
          </w:p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Default="00526B0D" w:rsidP="00863B37">
            <w:r>
              <w:t xml:space="preserve">Ректор </w:t>
            </w:r>
          </w:p>
          <w:p w:rsidR="00526B0D" w:rsidRDefault="00526B0D" w:rsidP="00863B37"/>
          <w:p w:rsidR="00526B0D" w:rsidRDefault="00526B0D" w:rsidP="00863B37">
            <w:r>
              <w:t xml:space="preserve">______________ </w:t>
            </w:r>
            <w:r w:rsidRPr="00074410">
              <w:t>А.А. Глуханюк</w:t>
            </w:r>
            <w:r>
              <w:t xml:space="preserve">   </w:t>
            </w:r>
            <w:r>
              <w:tab/>
              <w:t xml:space="preserve">                                        </w:t>
            </w:r>
          </w:p>
          <w:p w:rsidR="00526B0D" w:rsidRDefault="00526B0D" w:rsidP="00863B37">
            <w:r>
              <w:t xml:space="preserve">                                                                                                           </w:t>
            </w:r>
          </w:p>
          <w:p w:rsidR="00526B0D" w:rsidRDefault="00526B0D" w:rsidP="00863B37">
            <w:pPr>
              <w:jc w:val="both"/>
            </w:pPr>
          </w:p>
        </w:tc>
        <w:tc>
          <w:tcPr>
            <w:tcW w:w="4736" w:type="dxa"/>
            <w:shd w:val="clear" w:color="auto" w:fill="auto"/>
          </w:tcPr>
          <w:p w:rsidR="00526B0D" w:rsidRPr="0017260C" w:rsidRDefault="00526B0D" w:rsidP="00863B37">
            <w:pPr>
              <w:rPr>
                <w:b/>
              </w:rPr>
            </w:pPr>
            <w:r w:rsidRPr="0017260C">
              <w:rPr>
                <w:b/>
              </w:rPr>
              <w:t xml:space="preserve">   </w:t>
            </w:r>
            <w:r>
              <w:rPr>
                <w:b/>
              </w:rPr>
              <w:t>Участник</w:t>
            </w:r>
            <w:r w:rsidRPr="0017260C">
              <w:rPr>
                <w:b/>
              </w:rPr>
              <w:t>:</w:t>
            </w:r>
          </w:p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Default="00526B0D" w:rsidP="00863B37"/>
          <w:p w:rsidR="00526B0D" w:rsidRPr="00074410" w:rsidRDefault="00526B0D" w:rsidP="00863B37"/>
          <w:p w:rsidR="00526B0D" w:rsidRDefault="00526B0D" w:rsidP="00863B37"/>
          <w:p w:rsidR="00526B0D" w:rsidRDefault="00526B0D" w:rsidP="00863B37">
            <w:r>
              <w:t>_____________</w:t>
            </w:r>
          </w:p>
          <w:p w:rsidR="00526B0D" w:rsidRDefault="00526B0D" w:rsidP="00863B37"/>
          <w:p w:rsidR="00526B0D" w:rsidRPr="00074410" w:rsidRDefault="00526B0D" w:rsidP="00863B37">
            <w:r>
              <w:t>____________/________________</w:t>
            </w:r>
            <w:r w:rsidRPr="00074410">
              <w:t xml:space="preserve"> </w:t>
            </w:r>
          </w:p>
          <w:p w:rsidR="00526B0D" w:rsidRDefault="00526B0D" w:rsidP="00863B37"/>
        </w:tc>
      </w:tr>
    </w:tbl>
    <w:p w:rsidR="00347D22" w:rsidRDefault="00347D22" w:rsidP="00526B0D"/>
    <w:p w:rsidR="00347D22" w:rsidRDefault="00347D22">
      <w:pPr>
        <w:spacing w:after="160" w:line="259" w:lineRule="auto"/>
      </w:pPr>
      <w:r>
        <w:br w:type="page"/>
      </w:r>
    </w:p>
    <w:p w:rsidR="00347D22" w:rsidRDefault="00347D22" w:rsidP="00347D22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№2 </w:t>
      </w:r>
    </w:p>
    <w:p w:rsidR="00347D22" w:rsidRDefault="00347D22" w:rsidP="00347D2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договору </w:t>
      </w:r>
    </w:p>
    <w:p w:rsidR="00347D22" w:rsidRDefault="00955322" w:rsidP="00955322">
      <w:pPr>
        <w:pStyle w:val="Default"/>
        <w:jc w:val="right"/>
        <w:rPr>
          <w:b/>
          <w:bCs/>
          <w:sz w:val="23"/>
          <w:szCs w:val="23"/>
        </w:rPr>
      </w:pPr>
      <w:r>
        <w:rPr>
          <w:sz w:val="23"/>
          <w:szCs w:val="23"/>
        </w:rPr>
        <w:t>от ______________ № ______</w:t>
      </w:r>
    </w:p>
    <w:p w:rsidR="00347D22" w:rsidRDefault="00347D22" w:rsidP="00347D22">
      <w:pPr>
        <w:pStyle w:val="Default"/>
        <w:jc w:val="center"/>
        <w:rPr>
          <w:b/>
          <w:bCs/>
          <w:sz w:val="23"/>
          <w:szCs w:val="23"/>
        </w:rPr>
      </w:pPr>
    </w:p>
    <w:p w:rsidR="00347D22" w:rsidRDefault="00347D22" w:rsidP="00347D22">
      <w:pPr>
        <w:pStyle w:val="Default"/>
        <w:jc w:val="center"/>
        <w:rPr>
          <w:b/>
          <w:bCs/>
          <w:sz w:val="23"/>
          <w:szCs w:val="23"/>
        </w:rPr>
      </w:pPr>
    </w:p>
    <w:p w:rsidR="00347D22" w:rsidRDefault="00347D22" w:rsidP="00347D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Акт оказанных услуг (выполненных работ) </w:t>
      </w:r>
    </w:p>
    <w:p w:rsidR="00347D22" w:rsidRDefault="00347D22" w:rsidP="00347D2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 договору от ______________ № ______ на оплату организационного взноса</w:t>
      </w:r>
    </w:p>
    <w:p w:rsidR="00347D22" w:rsidRDefault="00347D22" w:rsidP="00347D22">
      <w:pPr>
        <w:pStyle w:val="Default"/>
        <w:jc w:val="center"/>
        <w:rPr>
          <w:sz w:val="23"/>
          <w:szCs w:val="23"/>
        </w:rPr>
      </w:pPr>
    </w:p>
    <w:p w:rsidR="00347D22" w:rsidRPr="00347D22" w:rsidRDefault="00347D22" w:rsidP="00347D22">
      <w:pPr>
        <w:pStyle w:val="Default"/>
        <w:ind w:firstLine="708"/>
        <w:jc w:val="both"/>
        <w:rPr>
          <w:bCs/>
          <w:sz w:val="23"/>
          <w:szCs w:val="23"/>
        </w:rPr>
      </w:pPr>
      <w:r w:rsidRPr="00347D22">
        <w:rPr>
          <w:bCs/>
          <w:sz w:val="23"/>
          <w:szCs w:val="23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  (ЕГТИ), именуемое в дальнейшем «Организатор»</w:t>
      </w:r>
      <w:r w:rsidR="00B66F2F">
        <w:rPr>
          <w:bCs/>
          <w:sz w:val="23"/>
          <w:szCs w:val="23"/>
        </w:rPr>
        <w:t>, в лице ректора Глуханюк Анны А</w:t>
      </w:r>
      <w:r w:rsidRPr="00347D22">
        <w:rPr>
          <w:bCs/>
          <w:sz w:val="23"/>
          <w:szCs w:val="23"/>
        </w:rPr>
        <w:t xml:space="preserve">ркадьевны, действующего на основании Устава, с одной стороны, и </w:t>
      </w:r>
    </w:p>
    <w:p w:rsidR="00D90C3F" w:rsidRDefault="00347D22" w:rsidP="00347D22">
      <w:pPr>
        <w:pStyle w:val="Default"/>
        <w:jc w:val="both"/>
        <w:rPr>
          <w:sz w:val="23"/>
          <w:szCs w:val="23"/>
        </w:rPr>
      </w:pPr>
      <w:r w:rsidRPr="00347D22">
        <w:rPr>
          <w:bCs/>
          <w:sz w:val="23"/>
          <w:szCs w:val="23"/>
        </w:rPr>
        <w:t>_____________________________________________________________________________, именуемый в дальнейшем «Участник», в лице ___________________________________________, действующего на основании __________________, с другой стороны, вместе именуемые Стороны</w:t>
      </w:r>
      <w:r w:rsidRPr="00347D22">
        <w:rPr>
          <w:b/>
          <w:bCs/>
          <w:sz w:val="23"/>
          <w:szCs w:val="23"/>
        </w:rPr>
        <w:t>,</w:t>
      </w:r>
      <w:r>
        <w:rPr>
          <w:sz w:val="23"/>
          <w:szCs w:val="23"/>
        </w:rPr>
        <w:t>, составили настоящий акт о нижеследующем:  организация мероприятия по договору  от «_____» _______ 20___ №_____г. выполнены в полном объеме и с надлежащим качеством. Стороны претензий друг к другу не имеют.</w:t>
      </w:r>
    </w:p>
    <w:p w:rsidR="00347D22" w:rsidRDefault="00347D22" w:rsidP="00347D22">
      <w:pPr>
        <w:pStyle w:val="Default"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3551"/>
        <w:gridCol w:w="1268"/>
        <w:gridCol w:w="1380"/>
        <w:gridCol w:w="1322"/>
        <w:gridCol w:w="1296"/>
      </w:tblGrid>
      <w:tr w:rsidR="00955322" w:rsidTr="00955322">
        <w:tc>
          <w:tcPr>
            <w:tcW w:w="528" w:type="dxa"/>
          </w:tcPr>
          <w:p w:rsidR="00347D22" w:rsidRDefault="00347D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347D22">
              <w:rPr>
                <w:sz w:val="23"/>
                <w:szCs w:val="23"/>
              </w:rPr>
              <w:t>№ п/п</w:t>
            </w:r>
          </w:p>
        </w:tc>
        <w:tc>
          <w:tcPr>
            <w:tcW w:w="3551" w:type="dxa"/>
          </w:tcPr>
          <w:p w:rsidR="00347D22" w:rsidRDefault="00347D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347D2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268" w:type="dxa"/>
          </w:tcPr>
          <w:p w:rsidR="00347D22" w:rsidRDefault="00347D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347D22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380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Количество</w:t>
            </w:r>
          </w:p>
        </w:tc>
        <w:tc>
          <w:tcPr>
            <w:tcW w:w="1322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Цена за единицу измерения, руб</w:t>
            </w:r>
          </w:p>
        </w:tc>
        <w:tc>
          <w:tcPr>
            <w:tcW w:w="1296" w:type="dxa"/>
          </w:tcPr>
          <w:p w:rsidR="00955322" w:rsidRPr="00955322" w:rsidRDefault="00394E54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всего с</w:t>
            </w:r>
            <w:r w:rsidR="00955322" w:rsidRPr="00955322">
              <w:rPr>
                <w:sz w:val="23"/>
                <w:szCs w:val="23"/>
              </w:rPr>
              <w:t xml:space="preserve"> НДС,</w:t>
            </w:r>
          </w:p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руб.</w:t>
            </w:r>
          </w:p>
        </w:tc>
      </w:tr>
      <w:tr w:rsidR="00955322" w:rsidTr="00955322">
        <w:tc>
          <w:tcPr>
            <w:tcW w:w="528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51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68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380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22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96" w:type="dxa"/>
          </w:tcPr>
          <w:p w:rsidR="00347D22" w:rsidRDefault="00955322" w:rsidP="009553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955322" w:rsidTr="00955322">
        <w:tc>
          <w:tcPr>
            <w:tcW w:w="528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551" w:type="dxa"/>
          </w:tcPr>
          <w:p w:rsidR="00955322" w:rsidRDefault="00955322" w:rsidP="00955322">
            <w:pPr>
              <w:pStyle w:val="Default"/>
              <w:jc w:val="both"/>
              <w:rPr>
                <w:sz w:val="23"/>
                <w:szCs w:val="23"/>
              </w:rPr>
            </w:pPr>
            <w:r w:rsidRPr="00955322">
              <w:rPr>
                <w:sz w:val="23"/>
                <w:szCs w:val="23"/>
              </w:rPr>
              <w:t>Организационный взнос за участие</w:t>
            </w:r>
            <w:r>
              <w:rPr>
                <w:sz w:val="23"/>
                <w:szCs w:val="23"/>
              </w:rPr>
              <w:t xml:space="preserve"> в _____________________________</w:t>
            </w:r>
          </w:p>
          <w:p w:rsidR="00955322" w:rsidRDefault="00955322" w:rsidP="00955322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55322" w:rsidRDefault="00955322" w:rsidP="009553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68" w:type="dxa"/>
          </w:tcPr>
          <w:p w:rsidR="00347D22" w:rsidRDefault="00955322" w:rsidP="00347D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</w:t>
            </w:r>
          </w:p>
        </w:tc>
        <w:tc>
          <w:tcPr>
            <w:tcW w:w="1380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322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96" w:type="dxa"/>
          </w:tcPr>
          <w:p w:rsidR="00347D22" w:rsidRDefault="00347D22" w:rsidP="00347D2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955322" w:rsidRDefault="00955322" w:rsidP="00955322">
      <w:pPr>
        <w:pStyle w:val="Default"/>
        <w:jc w:val="both"/>
        <w:rPr>
          <w:sz w:val="23"/>
          <w:szCs w:val="23"/>
        </w:rPr>
      </w:pPr>
    </w:p>
    <w:p w:rsidR="00955322" w:rsidRPr="00955322" w:rsidRDefault="00955322" w:rsidP="00955322">
      <w:pPr>
        <w:pStyle w:val="Default"/>
        <w:jc w:val="both"/>
        <w:rPr>
          <w:sz w:val="23"/>
          <w:szCs w:val="23"/>
        </w:rPr>
      </w:pPr>
      <w:r w:rsidRPr="00955322">
        <w:rPr>
          <w:sz w:val="23"/>
          <w:szCs w:val="23"/>
        </w:rPr>
        <w:t>Итого стоимость мероприятия составляет _____________</w:t>
      </w:r>
      <w:r>
        <w:rPr>
          <w:sz w:val="23"/>
          <w:szCs w:val="23"/>
        </w:rPr>
        <w:t>(_______________)</w:t>
      </w:r>
      <w:r w:rsidRPr="00955322">
        <w:rPr>
          <w:sz w:val="23"/>
          <w:szCs w:val="23"/>
        </w:rPr>
        <w:t xml:space="preserve"> рублей </w:t>
      </w:r>
      <w:r>
        <w:rPr>
          <w:sz w:val="23"/>
          <w:szCs w:val="23"/>
        </w:rPr>
        <w:t>__</w:t>
      </w:r>
      <w:r w:rsidRPr="00955322">
        <w:rPr>
          <w:sz w:val="23"/>
          <w:szCs w:val="23"/>
        </w:rPr>
        <w:t xml:space="preserve"> копеек.</w:t>
      </w:r>
    </w:p>
    <w:p w:rsidR="00955322" w:rsidRDefault="00955322" w:rsidP="00955322">
      <w:pPr>
        <w:pStyle w:val="Default"/>
        <w:jc w:val="both"/>
        <w:rPr>
          <w:sz w:val="23"/>
          <w:szCs w:val="23"/>
        </w:rPr>
      </w:pPr>
    </w:p>
    <w:p w:rsidR="00955322" w:rsidRDefault="00955322" w:rsidP="00955322">
      <w:pPr>
        <w:pStyle w:val="Default"/>
        <w:jc w:val="center"/>
        <w:rPr>
          <w:sz w:val="23"/>
          <w:szCs w:val="23"/>
        </w:rPr>
      </w:pPr>
      <w:r w:rsidRPr="00955322">
        <w:rPr>
          <w:sz w:val="23"/>
          <w:szCs w:val="23"/>
        </w:rPr>
        <w:t>ПОДПИСИ СТОРОН:</w:t>
      </w:r>
    </w:p>
    <w:p w:rsidR="00955322" w:rsidRDefault="00955322" w:rsidP="00955322">
      <w:pPr>
        <w:pStyle w:val="Default"/>
        <w:jc w:val="center"/>
        <w:rPr>
          <w:sz w:val="23"/>
          <w:szCs w:val="23"/>
        </w:rPr>
      </w:pPr>
    </w:p>
    <w:tbl>
      <w:tblPr>
        <w:tblpPr w:leftFromText="180" w:rightFromText="180" w:vertAnchor="text" w:horzAnchor="margin" w:tblpY="181"/>
        <w:tblW w:w="9472" w:type="dxa"/>
        <w:tblLook w:val="04A0" w:firstRow="1" w:lastRow="0" w:firstColumn="1" w:lastColumn="0" w:noHBand="0" w:noVBand="1"/>
      </w:tblPr>
      <w:tblGrid>
        <w:gridCol w:w="4736"/>
        <w:gridCol w:w="4736"/>
      </w:tblGrid>
      <w:tr w:rsidR="00955322" w:rsidTr="00863B37">
        <w:tc>
          <w:tcPr>
            <w:tcW w:w="4736" w:type="dxa"/>
            <w:shd w:val="clear" w:color="auto" w:fill="auto"/>
          </w:tcPr>
          <w:p w:rsidR="00955322" w:rsidRPr="0017260C" w:rsidRDefault="00955322" w:rsidP="00863B37">
            <w:pPr>
              <w:jc w:val="both"/>
              <w:rPr>
                <w:b/>
              </w:rPr>
            </w:pPr>
            <w:r w:rsidRPr="003F3DED">
              <w:t xml:space="preserve">      </w:t>
            </w:r>
            <w:r>
              <w:rPr>
                <w:b/>
              </w:rPr>
              <w:t>Организатор</w:t>
            </w:r>
            <w:r w:rsidRPr="0017260C">
              <w:rPr>
                <w:b/>
              </w:rPr>
              <w:t>:</w:t>
            </w:r>
          </w:p>
          <w:p w:rsidR="00955322" w:rsidRPr="00767477" w:rsidRDefault="00955322" w:rsidP="00863B37">
            <w:pPr>
              <w:jc w:val="both"/>
            </w:pPr>
            <w:r>
              <w:t>Ф</w:t>
            </w:r>
            <w:r w:rsidRPr="00767477">
              <w:t xml:space="preserve">едеральное государственное бюджетное образовательное учреждение </w:t>
            </w:r>
          </w:p>
          <w:p w:rsidR="00955322" w:rsidRPr="00767477" w:rsidRDefault="00955322" w:rsidP="00863B37">
            <w:r w:rsidRPr="00767477">
              <w:t>в</w:t>
            </w:r>
            <w:r>
              <w:t xml:space="preserve">ысшего образования </w:t>
            </w:r>
            <w:r w:rsidRPr="00767477">
              <w:t>«Екатеринбургский государственный театральный институт»</w:t>
            </w:r>
          </w:p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Default="00955322" w:rsidP="00863B37">
            <w:r>
              <w:t xml:space="preserve">Ректор </w:t>
            </w:r>
          </w:p>
          <w:p w:rsidR="00955322" w:rsidRDefault="00955322" w:rsidP="00863B37"/>
          <w:p w:rsidR="00955322" w:rsidRDefault="00955322" w:rsidP="00863B37">
            <w:r>
              <w:t xml:space="preserve">______________ </w:t>
            </w:r>
            <w:r w:rsidRPr="00074410">
              <w:t>А.А. Глуханюк</w:t>
            </w:r>
            <w:r>
              <w:t xml:space="preserve">   </w:t>
            </w:r>
            <w:r>
              <w:tab/>
              <w:t xml:space="preserve">                                        </w:t>
            </w:r>
          </w:p>
          <w:p w:rsidR="00955322" w:rsidRDefault="00955322" w:rsidP="00863B37">
            <w:r>
              <w:t xml:space="preserve">                                                                                                           </w:t>
            </w:r>
          </w:p>
          <w:p w:rsidR="00955322" w:rsidRDefault="00955322" w:rsidP="00863B37">
            <w:pPr>
              <w:jc w:val="both"/>
            </w:pPr>
          </w:p>
        </w:tc>
        <w:tc>
          <w:tcPr>
            <w:tcW w:w="4736" w:type="dxa"/>
            <w:shd w:val="clear" w:color="auto" w:fill="auto"/>
          </w:tcPr>
          <w:p w:rsidR="00955322" w:rsidRPr="0017260C" w:rsidRDefault="00955322" w:rsidP="00863B37">
            <w:pPr>
              <w:rPr>
                <w:b/>
              </w:rPr>
            </w:pPr>
            <w:r w:rsidRPr="0017260C">
              <w:rPr>
                <w:b/>
              </w:rPr>
              <w:t xml:space="preserve">   </w:t>
            </w:r>
            <w:r>
              <w:rPr>
                <w:b/>
              </w:rPr>
              <w:t>Участник</w:t>
            </w:r>
            <w:r w:rsidRPr="0017260C">
              <w:rPr>
                <w:b/>
              </w:rPr>
              <w:t>:</w:t>
            </w:r>
          </w:p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Default="00955322" w:rsidP="00863B37"/>
          <w:p w:rsidR="00955322" w:rsidRPr="00074410" w:rsidRDefault="00955322" w:rsidP="00863B37"/>
          <w:p w:rsidR="00955322" w:rsidRDefault="00955322" w:rsidP="00863B37"/>
          <w:p w:rsidR="00955322" w:rsidRDefault="00955322" w:rsidP="00863B37">
            <w:r>
              <w:t>_____________</w:t>
            </w:r>
          </w:p>
          <w:p w:rsidR="00955322" w:rsidRDefault="00955322" w:rsidP="00863B37"/>
          <w:p w:rsidR="00955322" w:rsidRPr="00074410" w:rsidRDefault="00955322" w:rsidP="00863B37">
            <w:r>
              <w:t>____________/________________</w:t>
            </w:r>
            <w:r w:rsidRPr="00074410">
              <w:t xml:space="preserve"> </w:t>
            </w:r>
          </w:p>
          <w:p w:rsidR="00955322" w:rsidRDefault="00955322" w:rsidP="00863B37"/>
        </w:tc>
      </w:tr>
    </w:tbl>
    <w:p w:rsidR="00955322" w:rsidRPr="00955322" w:rsidRDefault="00955322" w:rsidP="00955322">
      <w:pPr>
        <w:pStyle w:val="Default"/>
        <w:jc w:val="center"/>
        <w:rPr>
          <w:sz w:val="23"/>
          <w:szCs w:val="23"/>
        </w:rPr>
      </w:pPr>
    </w:p>
    <w:sectPr w:rsidR="00955322" w:rsidRPr="0095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20" w:rsidRDefault="00154420" w:rsidP="00526B0D">
      <w:r>
        <w:separator/>
      </w:r>
    </w:p>
  </w:endnote>
  <w:endnote w:type="continuationSeparator" w:id="0">
    <w:p w:rsidR="00154420" w:rsidRDefault="00154420" w:rsidP="0052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20" w:rsidRDefault="00154420" w:rsidP="00526B0D">
      <w:r>
        <w:separator/>
      </w:r>
    </w:p>
  </w:footnote>
  <w:footnote w:type="continuationSeparator" w:id="0">
    <w:p w:rsidR="00154420" w:rsidRDefault="00154420" w:rsidP="0052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BA"/>
    <w:rsid w:val="00000049"/>
    <w:rsid w:val="00002184"/>
    <w:rsid w:val="00005155"/>
    <w:rsid w:val="00005421"/>
    <w:rsid w:val="00014DCE"/>
    <w:rsid w:val="00016896"/>
    <w:rsid w:val="000169F7"/>
    <w:rsid w:val="00021B56"/>
    <w:rsid w:val="00026D0B"/>
    <w:rsid w:val="00027206"/>
    <w:rsid w:val="00030A3B"/>
    <w:rsid w:val="00031856"/>
    <w:rsid w:val="00034890"/>
    <w:rsid w:val="000354D3"/>
    <w:rsid w:val="000403DA"/>
    <w:rsid w:val="00043DD6"/>
    <w:rsid w:val="000446BE"/>
    <w:rsid w:val="000474DA"/>
    <w:rsid w:val="0006190B"/>
    <w:rsid w:val="00064C71"/>
    <w:rsid w:val="000660C6"/>
    <w:rsid w:val="00070B4A"/>
    <w:rsid w:val="00082053"/>
    <w:rsid w:val="00082F31"/>
    <w:rsid w:val="0008508C"/>
    <w:rsid w:val="00085D11"/>
    <w:rsid w:val="000907A8"/>
    <w:rsid w:val="00092CC4"/>
    <w:rsid w:val="00095251"/>
    <w:rsid w:val="000A5EEC"/>
    <w:rsid w:val="000C7B5A"/>
    <w:rsid w:val="000D0F59"/>
    <w:rsid w:val="000D122D"/>
    <w:rsid w:val="000D2511"/>
    <w:rsid w:val="000D72A3"/>
    <w:rsid w:val="000D7ED1"/>
    <w:rsid w:val="000E5263"/>
    <w:rsid w:val="000E5660"/>
    <w:rsid w:val="000E5DF0"/>
    <w:rsid w:val="000F015C"/>
    <w:rsid w:val="000F0471"/>
    <w:rsid w:val="000F2310"/>
    <w:rsid w:val="000F64F2"/>
    <w:rsid w:val="001019E0"/>
    <w:rsid w:val="00103ED9"/>
    <w:rsid w:val="00113EA5"/>
    <w:rsid w:val="00114DCD"/>
    <w:rsid w:val="00115BE7"/>
    <w:rsid w:val="00115C40"/>
    <w:rsid w:val="0012160E"/>
    <w:rsid w:val="001230AB"/>
    <w:rsid w:val="001250C7"/>
    <w:rsid w:val="00125A57"/>
    <w:rsid w:val="00125D15"/>
    <w:rsid w:val="00125E56"/>
    <w:rsid w:val="0013055F"/>
    <w:rsid w:val="0013513B"/>
    <w:rsid w:val="001509C6"/>
    <w:rsid w:val="00153AB9"/>
    <w:rsid w:val="00154420"/>
    <w:rsid w:val="00160652"/>
    <w:rsid w:val="00161338"/>
    <w:rsid w:val="0016175E"/>
    <w:rsid w:val="00163772"/>
    <w:rsid w:val="00164083"/>
    <w:rsid w:val="0016654B"/>
    <w:rsid w:val="00166C4D"/>
    <w:rsid w:val="00167A9D"/>
    <w:rsid w:val="00167EC8"/>
    <w:rsid w:val="001706BE"/>
    <w:rsid w:val="00172666"/>
    <w:rsid w:val="0017738F"/>
    <w:rsid w:val="001773C1"/>
    <w:rsid w:val="001814BC"/>
    <w:rsid w:val="0018697B"/>
    <w:rsid w:val="0019197B"/>
    <w:rsid w:val="00192C66"/>
    <w:rsid w:val="001971BB"/>
    <w:rsid w:val="001A0A82"/>
    <w:rsid w:val="001B214B"/>
    <w:rsid w:val="001B7E53"/>
    <w:rsid w:val="001C254A"/>
    <w:rsid w:val="001C4DCD"/>
    <w:rsid w:val="001C76E0"/>
    <w:rsid w:val="001D4690"/>
    <w:rsid w:val="001E2E6F"/>
    <w:rsid w:val="001F11A9"/>
    <w:rsid w:val="00207FF7"/>
    <w:rsid w:val="002104DF"/>
    <w:rsid w:val="00210CA5"/>
    <w:rsid w:val="0022054F"/>
    <w:rsid w:val="002256B4"/>
    <w:rsid w:val="00230CBE"/>
    <w:rsid w:val="002314A6"/>
    <w:rsid w:val="00233782"/>
    <w:rsid w:val="002343C0"/>
    <w:rsid w:val="002353AD"/>
    <w:rsid w:val="00236421"/>
    <w:rsid w:val="00241322"/>
    <w:rsid w:val="002434E5"/>
    <w:rsid w:val="00244319"/>
    <w:rsid w:val="0024502B"/>
    <w:rsid w:val="0024770B"/>
    <w:rsid w:val="00261771"/>
    <w:rsid w:val="0026211A"/>
    <w:rsid w:val="00262745"/>
    <w:rsid w:val="00265F76"/>
    <w:rsid w:val="002704F6"/>
    <w:rsid w:val="002808D1"/>
    <w:rsid w:val="002831D4"/>
    <w:rsid w:val="002854AF"/>
    <w:rsid w:val="00286EFD"/>
    <w:rsid w:val="00286F4E"/>
    <w:rsid w:val="002912B4"/>
    <w:rsid w:val="00291BBA"/>
    <w:rsid w:val="00293E1E"/>
    <w:rsid w:val="002954D2"/>
    <w:rsid w:val="002975B9"/>
    <w:rsid w:val="002A07C6"/>
    <w:rsid w:val="002A0BDF"/>
    <w:rsid w:val="002A14B5"/>
    <w:rsid w:val="002A5204"/>
    <w:rsid w:val="002B0521"/>
    <w:rsid w:val="002B424E"/>
    <w:rsid w:val="002B459A"/>
    <w:rsid w:val="002B56B3"/>
    <w:rsid w:val="002C2A2B"/>
    <w:rsid w:val="002C3A1D"/>
    <w:rsid w:val="002C5ED3"/>
    <w:rsid w:val="002C6F7F"/>
    <w:rsid w:val="002C79B3"/>
    <w:rsid w:val="002D3333"/>
    <w:rsid w:val="002D37BA"/>
    <w:rsid w:val="002E10DF"/>
    <w:rsid w:val="002F12BA"/>
    <w:rsid w:val="002F27CC"/>
    <w:rsid w:val="002F3678"/>
    <w:rsid w:val="002F4797"/>
    <w:rsid w:val="002F785B"/>
    <w:rsid w:val="0031697F"/>
    <w:rsid w:val="0032062B"/>
    <w:rsid w:val="00321207"/>
    <w:rsid w:val="00335998"/>
    <w:rsid w:val="00336F0D"/>
    <w:rsid w:val="00340618"/>
    <w:rsid w:val="00343680"/>
    <w:rsid w:val="00347D22"/>
    <w:rsid w:val="0035128B"/>
    <w:rsid w:val="003608D6"/>
    <w:rsid w:val="00363320"/>
    <w:rsid w:val="00372371"/>
    <w:rsid w:val="00374578"/>
    <w:rsid w:val="00383DD3"/>
    <w:rsid w:val="00385EAA"/>
    <w:rsid w:val="00387651"/>
    <w:rsid w:val="00394431"/>
    <w:rsid w:val="00394E54"/>
    <w:rsid w:val="003A5DCB"/>
    <w:rsid w:val="003A5DDA"/>
    <w:rsid w:val="003A5FE9"/>
    <w:rsid w:val="003A6486"/>
    <w:rsid w:val="003B02D2"/>
    <w:rsid w:val="003B2684"/>
    <w:rsid w:val="003B2A30"/>
    <w:rsid w:val="003B4EAE"/>
    <w:rsid w:val="003C4964"/>
    <w:rsid w:val="003D043B"/>
    <w:rsid w:val="003D48FA"/>
    <w:rsid w:val="003E0D0F"/>
    <w:rsid w:val="003E157E"/>
    <w:rsid w:val="003E65D1"/>
    <w:rsid w:val="003E7B5F"/>
    <w:rsid w:val="003F069D"/>
    <w:rsid w:val="003F6F0E"/>
    <w:rsid w:val="0041030A"/>
    <w:rsid w:val="00411652"/>
    <w:rsid w:val="00412001"/>
    <w:rsid w:val="00412900"/>
    <w:rsid w:val="004130B7"/>
    <w:rsid w:val="00413D77"/>
    <w:rsid w:val="004158F2"/>
    <w:rsid w:val="0041669D"/>
    <w:rsid w:val="0041686B"/>
    <w:rsid w:val="00424978"/>
    <w:rsid w:val="004279E6"/>
    <w:rsid w:val="004331DF"/>
    <w:rsid w:val="00434D85"/>
    <w:rsid w:val="00434F91"/>
    <w:rsid w:val="00437A4F"/>
    <w:rsid w:val="00440C57"/>
    <w:rsid w:val="00440CAB"/>
    <w:rsid w:val="00441A32"/>
    <w:rsid w:val="004463DE"/>
    <w:rsid w:val="00450357"/>
    <w:rsid w:val="0045072B"/>
    <w:rsid w:val="00454BC8"/>
    <w:rsid w:val="00472C99"/>
    <w:rsid w:val="00473590"/>
    <w:rsid w:val="00473802"/>
    <w:rsid w:val="00483636"/>
    <w:rsid w:val="0049368B"/>
    <w:rsid w:val="0049493F"/>
    <w:rsid w:val="00494FED"/>
    <w:rsid w:val="004A3F35"/>
    <w:rsid w:val="004B418B"/>
    <w:rsid w:val="004B5B71"/>
    <w:rsid w:val="004C5871"/>
    <w:rsid w:val="004D0891"/>
    <w:rsid w:val="004D2DCD"/>
    <w:rsid w:val="004D7F5A"/>
    <w:rsid w:val="004E3786"/>
    <w:rsid w:val="004F1ED0"/>
    <w:rsid w:val="004F2B17"/>
    <w:rsid w:val="004F499F"/>
    <w:rsid w:val="004F6A0E"/>
    <w:rsid w:val="00502600"/>
    <w:rsid w:val="005031E9"/>
    <w:rsid w:val="0050467E"/>
    <w:rsid w:val="005047F0"/>
    <w:rsid w:val="00510A10"/>
    <w:rsid w:val="005114E8"/>
    <w:rsid w:val="00512564"/>
    <w:rsid w:val="00513339"/>
    <w:rsid w:val="005151F9"/>
    <w:rsid w:val="00517F4E"/>
    <w:rsid w:val="005215EF"/>
    <w:rsid w:val="00523833"/>
    <w:rsid w:val="00523CE2"/>
    <w:rsid w:val="0052570C"/>
    <w:rsid w:val="00526B0D"/>
    <w:rsid w:val="005277BD"/>
    <w:rsid w:val="00534E5E"/>
    <w:rsid w:val="0053504E"/>
    <w:rsid w:val="00535129"/>
    <w:rsid w:val="00540F9A"/>
    <w:rsid w:val="00541883"/>
    <w:rsid w:val="00541F89"/>
    <w:rsid w:val="00543E2C"/>
    <w:rsid w:val="00546967"/>
    <w:rsid w:val="00547F96"/>
    <w:rsid w:val="00552003"/>
    <w:rsid w:val="00554322"/>
    <w:rsid w:val="0055690A"/>
    <w:rsid w:val="00556B09"/>
    <w:rsid w:val="005663E3"/>
    <w:rsid w:val="00571AAC"/>
    <w:rsid w:val="0057304C"/>
    <w:rsid w:val="0057547F"/>
    <w:rsid w:val="0057572A"/>
    <w:rsid w:val="00577592"/>
    <w:rsid w:val="00586691"/>
    <w:rsid w:val="00586729"/>
    <w:rsid w:val="00590553"/>
    <w:rsid w:val="005917D6"/>
    <w:rsid w:val="0059293A"/>
    <w:rsid w:val="00593C8E"/>
    <w:rsid w:val="00595EAE"/>
    <w:rsid w:val="00597795"/>
    <w:rsid w:val="005A2599"/>
    <w:rsid w:val="005A2611"/>
    <w:rsid w:val="005A3397"/>
    <w:rsid w:val="005A44BC"/>
    <w:rsid w:val="005A4D5F"/>
    <w:rsid w:val="005B08D4"/>
    <w:rsid w:val="005B09D4"/>
    <w:rsid w:val="005B1698"/>
    <w:rsid w:val="005B55E1"/>
    <w:rsid w:val="005B6623"/>
    <w:rsid w:val="005C1582"/>
    <w:rsid w:val="005C2A46"/>
    <w:rsid w:val="005C4D9D"/>
    <w:rsid w:val="005C5726"/>
    <w:rsid w:val="005C6BC3"/>
    <w:rsid w:val="005D1474"/>
    <w:rsid w:val="005D2AB5"/>
    <w:rsid w:val="005E11E8"/>
    <w:rsid w:val="005E471C"/>
    <w:rsid w:val="005E4F9E"/>
    <w:rsid w:val="005E5002"/>
    <w:rsid w:val="005F1DD9"/>
    <w:rsid w:val="005F2C16"/>
    <w:rsid w:val="005F7C20"/>
    <w:rsid w:val="00603C82"/>
    <w:rsid w:val="0060411B"/>
    <w:rsid w:val="00604672"/>
    <w:rsid w:val="00604694"/>
    <w:rsid w:val="0061185B"/>
    <w:rsid w:val="00615758"/>
    <w:rsid w:val="00621174"/>
    <w:rsid w:val="00627C66"/>
    <w:rsid w:val="00632461"/>
    <w:rsid w:val="00632627"/>
    <w:rsid w:val="00640AF4"/>
    <w:rsid w:val="00640BE0"/>
    <w:rsid w:val="00641160"/>
    <w:rsid w:val="00644677"/>
    <w:rsid w:val="00653A43"/>
    <w:rsid w:val="00657BC3"/>
    <w:rsid w:val="00661630"/>
    <w:rsid w:val="006618DA"/>
    <w:rsid w:val="00663F4F"/>
    <w:rsid w:val="006660FE"/>
    <w:rsid w:val="0067029D"/>
    <w:rsid w:val="00671F94"/>
    <w:rsid w:val="0067281A"/>
    <w:rsid w:val="0067458C"/>
    <w:rsid w:val="0068003C"/>
    <w:rsid w:val="00682F77"/>
    <w:rsid w:val="00685C54"/>
    <w:rsid w:val="00692CCF"/>
    <w:rsid w:val="00694789"/>
    <w:rsid w:val="006B3776"/>
    <w:rsid w:val="006B5DC5"/>
    <w:rsid w:val="006C7F88"/>
    <w:rsid w:val="006D18E7"/>
    <w:rsid w:val="006D6169"/>
    <w:rsid w:val="006E1BC7"/>
    <w:rsid w:val="006E3B33"/>
    <w:rsid w:val="006E3BD7"/>
    <w:rsid w:val="006E6E78"/>
    <w:rsid w:val="006F0215"/>
    <w:rsid w:val="006F09B7"/>
    <w:rsid w:val="006F1AD9"/>
    <w:rsid w:val="006F2D41"/>
    <w:rsid w:val="006F3510"/>
    <w:rsid w:val="007064E9"/>
    <w:rsid w:val="007117C5"/>
    <w:rsid w:val="0071498B"/>
    <w:rsid w:val="00715B66"/>
    <w:rsid w:val="00725A22"/>
    <w:rsid w:val="00726D8B"/>
    <w:rsid w:val="00732E24"/>
    <w:rsid w:val="00732F74"/>
    <w:rsid w:val="0073437D"/>
    <w:rsid w:val="00736AEF"/>
    <w:rsid w:val="00737AA6"/>
    <w:rsid w:val="007427F5"/>
    <w:rsid w:val="00746CE1"/>
    <w:rsid w:val="00750E33"/>
    <w:rsid w:val="0075172F"/>
    <w:rsid w:val="00752E67"/>
    <w:rsid w:val="00754810"/>
    <w:rsid w:val="00755DC2"/>
    <w:rsid w:val="0075712A"/>
    <w:rsid w:val="007629C6"/>
    <w:rsid w:val="0076601B"/>
    <w:rsid w:val="00771A0C"/>
    <w:rsid w:val="00772785"/>
    <w:rsid w:val="0077471C"/>
    <w:rsid w:val="00775A6C"/>
    <w:rsid w:val="00777CA2"/>
    <w:rsid w:val="007856C3"/>
    <w:rsid w:val="00795D09"/>
    <w:rsid w:val="007A18B9"/>
    <w:rsid w:val="007A22A6"/>
    <w:rsid w:val="007A34A8"/>
    <w:rsid w:val="007B1782"/>
    <w:rsid w:val="007B2E02"/>
    <w:rsid w:val="007B4955"/>
    <w:rsid w:val="007B49FA"/>
    <w:rsid w:val="007C0CE8"/>
    <w:rsid w:val="007D074A"/>
    <w:rsid w:val="007D364C"/>
    <w:rsid w:val="007D522E"/>
    <w:rsid w:val="007E19A6"/>
    <w:rsid w:val="007F0A5D"/>
    <w:rsid w:val="007F2F8E"/>
    <w:rsid w:val="007F3D5D"/>
    <w:rsid w:val="00804589"/>
    <w:rsid w:val="00810F2A"/>
    <w:rsid w:val="00811EE1"/>
    <w:rsid w:val="00812839"/>
    <w:rsid w:val="00817242"/>
    <w:rsid w:val="00820FFA"/>
    <w:rsid w:val="00821686"/>
    <w:rsid w:val="00824237"/>
    <w:rsid w:val="0082670F"/>
    <w:rsid w:val="00831637"/>
    <w:rsid w:val="00833C56"/>
    <w:rsid w:val="00837285"/>
    <w:rsid w:val="00837BB2"/>
    <w:rsid w:val="00837C25"/>
    <w:rsid w:val="00852E97"/>
    <w:rsid w:val="008630B7"/>
    <w:rsid w:val="00866E61"/>
    <w:rsid w:val="00873FC4"/>
    <w:rsid w:val="0087501F"/>
    <w:rsid w:val="00875BA7"/>
    <w:rsid w:val="008803A9"/>
    <w:rsid w:val="00883126"/>
    <w:rsid w:val="008917F8"/>
    <w:rsid w:val="008923D3"/>
    <w:rsid w:val="008A2DC7"/>
    <w:rsid w:val="008A4BF4"/>
    <w:rsid w:val="008B689E"/>
    <w:rsid w:val="008C29DB"/>
    <w:rsid w:val="008C68C4"/>
    <w:rsid w:val="008C6C27"/>
    <w:rsid w:val="008D3954"/>
    <w:rsid w:val="008D5E1C"/>
    <w:rsid w:val="008E152C"/>
    <w:rsid w:val="008E200C"/>
    <w:rsid w:val="008E34AC"/>
    <w:rsid w:val="008F287A"/>
    <w:rsid w:val="008F2A96"/>
    <w:rsid w:val="008F4EBA"/>
    <w:rsid w:val="008F6A93"/>
    <w:rsid w:val="0090416E"/>
    <w:rsid w:val="0091020E"/>
    <w:rsid w:val="0091138D"/>
    <w:rsid w:val="00911A16"/>
    <w:rsid w:val="00911E1A"/>
    <w:rsid w:val="00912671"/>
    <w:rsid w:val="00913A24"/>
    <w:rsid w:val="00916377"/>
    <w:rsid w:val="00922101"/>
    <w:rsid w:val="0092604D"/>
    <w:rsid w:val="00926748"/>
    <w:rsid w:val="009270CC"/>
    <w:rsid w:val="00933F4A"/>
    <w:rsid w:val="00933F77"/>
    <w:rsid w:val="009361A0"/>
    <w:rsid w:val="009379AF"/>
    <w:rsid w:val="0094150D"/>
    <w:rsid w:val="00950831"/>
    <w:rsid w:val="009513A3"/>
    <w:rsid w:val="00955322"/>
    <w:rsid w:val="00957435"/>
    <w:rsid w:val="00960F71"/>
    <w:rsid w:val="00972ABA"/>
    <w:rsid w:val="0097366A"/>
    <w:rsid w:val="00975ADC"/>
    <w:rsid w:val="00992956"/>
    <w:rsid w:val="009956A7"/>
    <w:rsid w:val="00996CB5"/>
    <w:rsid w:val="009A09BA"/>
    <w:rsid w:val="009A1841"/>
    <w:rsid w:val="009A24FE"/>
    <w:rsid w:val="009A3B50"/>
    <w:rsid w:val="009A6C3D"/>
    <w:rsid w:val="009B1C0D"/>
    <w:rsid w:val="009B1C30"/>
    <w:rsid w:val="009B243D"/>
    <w:rsid w:val="009B2A0A"/>
    <w:rsid w:val="009B352F"/>
    <w:rsid w:val="009B3F8C"/>
    <w:rsid w:val="009B45D7"/>
    <w:rsid w:val="009C4EAF"/>
    <w:rsid w:val="009C711B"/>
    <w:rsid w:val="009D027B"/>
    <w:rsid w:val="009D12FD"/>
    <w:rsid w:val="009D16C2"/>
    <w:rsid w:val="009D37EE"/>
    <w:rsid w:val="009D7B23"/>
    <w:rsid w:val="009E0AD7"/>
    <w:rsid w:val="009E57C7"/>
    <w:rsid w:val="009E6181"/>
    <w:rsid w:val="009E637D"/>
    <w:rsid w:val="009F0868"/>
    <w:rsid w:val="009F0C2E"/>
    <w:rsid w:val="009F2967"/>
    <w:rsid w:val="00A022F2"/>
    <w:rsid w:val="00A07090"/>
    <w:rsid w:val="00A074FF"/>
    <w:rsid w:val="00A14C15"/>
    <w:rsid w:val="00A150FD"/>
    <w:rsid w:val="00A1645F"/>
    <w:rsid w:val="00A173AE"/>
    <w:rsid w:val="00A25DEC"/>
    <w:rsid w:val="00A30E52"/>
    <w:rsid w:val="00A31BD1"/>
    <w:rsid w:val="00A3211B"/>
    <w:rsid w:val="00A329CF"/>
    <w:rsid w:val="00A333C9"/>
    <w:rsid w:val="00A35E09"/>
    <w:rsid w:val="00A37A46"/>
    <w:rsid w:val="00A4123F"/>
    <w:rsid w:val="00A41825"/>
    <w:rsid w:val="00A44548"/>
    <w:rsid w:val="00A45B5A"/>
    <w:rsid w:val="00A51D6A"/>
    <w:rsid w:val="00A5233C"/>
    <w:rsid w:val="00A54C0A"/>
    <w:rsid w:val="00A550B2"/>
    <w:rsid w:val="00A56BFA"/>
    <w:rsid w:val="00A57729"/>
    <w:rsid w:val="00A57BFD"/>
    <w:rsid w:val="00A63315"/>
    <w:rsid w:val="00A71704"/>
    <w:rsid w:val="00A75D0A"/>
    <w:rsid w:val="00A873A7"/>
    <w:rsid w:val="00A91924"/>
    <w:rsid w:val="00A9493B"/>
    <w:rsid w:val="00AA05E7"/>
    <w:rsid w:val="00AA53AB"/>
    <w:rsid w:val="00AA5953"/>
    <w:rsid w:val="00AB00E3"/>
    <w:rsid w:val="00AB21E3"/>
    <w:rsid w:val="00AB460C"/>
    <w:rsid w:val="00AB5227"/>
    <w:rsid w:val="00AB780F"/>
    <w:rsid w:val="00AB78F1"/>
    <w:rsid w:val="00AC164E"/>
    <w:rsid w:val="00AC194D"/>
    <w:rsid w:val="00AC3DEF"/>
    <w:rsid w:val="00AC7055"/>
    <w:rsid w:val="00AD2B59"/>
    <w:rsid w:val="00AE784B"/>
    <w:rsid w:val="00AF21B2"/>
    <w:rsid w:val="00AF559F"/>
    <w:rsid w:val="00AF55E1"/>
    <w:rsid w:val="00AF5DE9"/>
    <w:rsid w:val="00B00051"/>
    <w:rsid w:val="00B061DA"/>
    <w:rsid w:val="00B07439"/>
    <w:rsid w:val="00B20DA9"/>
    <w:rsid w:val="00B259DB"/>
    <w:rsid w:val="00B30A02"/>
    <w:rsid w:val="00B30B09"/>
    <w:rsid w:val="00B30B49"/>
    <w:rsid w:val="00B314B2"/>
    <w:rsid w:val="00B34DF3"/>
    <w:rsid w:val="00B36E49"/>
    <w:rsid w:val="00B37DEF"/>
    <w:rsid w:val="00B40505"/>
    <w:rsid w:val="00B432F2"/>
    <w:rsid w:val="00B43EC9"/>
    <w:rsid w:val="00B44B3A"/>
    <w:rsid w:val="00B45339"/>
    <w:rsid w:val="00B47638"/>
    <w:rsid w:val="00B50710"/>
    <w:rsid w:val="00B63E6F"/>
    <w:rsid w:val="00B64106"/>
    <w:rsid w:val="00B66F2F"/>
    <w:rsid w:val="00B6721D"/>
    <w:rsid w:val="00B700DC"/>
    <w:rsid w:val="00B7033A"/>
    <w:rsid w:val="00B70B44"/>
    <w:rsid w:val="00B73860"/>
    <w:rsid w:val="00B74C5B"/>
    <w:rsid w:val="00B754EB"/>
    <w:rsid w:val="00B862FD"/>
    <w:rsid w:val="00B879AE"/>
    <w:rsid w:val="00B90BF3"/>
    <w:rsid w:val="00B917E5"/>
    <w:rsid w:val="00B944DE"/>
    <w:rsid w:val="00BA4F7F"/>
    <w:rsid w:val="00BA6421"/>
    <w:rsid w:val="00BA772B"/>
    <w:rsid w:val="00BB0610"/>
    <w:rsid w:val="00BB14B0"/>
    <w:rsid w:val="00BB1E45"/>
    <w:rsid w:val="00BB2155"/>
    <w:rsid w:val="00BB256D"/>
    <w:rsid w:val="00BB3088"/>
    <w:rsid w:val="00BB454D"/>
    <w:rsid w:val="00BB692A"/>
    <w:rsid w:val="00BC2F08"/>
    <w:rsid w:val="00BC5B55"/>
    <w:rsid w:val="00BC6DED"/>
    <w:rsid w:val="00BC79C5"/>
    <w:rsid w:val="00BD02F0"/>
    <w:rsid w:val="00BD4A1B"/>
    <w:rsid w:val="00BD58AB"/>
    <w:rsid w:val="00BD7CAB"/>
    <w:rsid w:val="00BE52EA"/>
    <w:rsid w:val="00BF2DCB"/>
    <w:rsid w:val="00BF2DF5"/>
    <w:rsid w:val="00C04D76"/>
    <w:rsid w:val="00C0725C"/>
    <w:rsid w:val="00C121F6"/>
    <w:rsid w:val="00C1712F"/>
    <w:rsid w:val="00C204E6"/>
    <w:rsid w:val="00C209CA"/>
    <w:rsid w:val="00C3264D"/>
    <w:rsid w:val="00C3634D"/>
    <w:rsid w:val="00C370C7"/>
    <w:rsid w:val="00C40422"/>
    <w:rsid w:val="00C40A86"/>
    <w:rsid w:val="00C41601"/>
    <w:rsid w:val="00C55430"/>
    <w:rsid w:val="00C567D1"/>
    <w:rsid w:val="00C65EE8"/>
    <w:rsid w:val="00C6728D"/>
    <w:rsid w:val="00C72B8D"/>
    <w:rsid w:val="00C842E6"/>
    <w:rsid w:val="00C8728A"/>
    <w:rsid w:val="00C87FF6"/>
    <w:rsid w:val="00C9288E"/>
    <w:rsid w:val="00C92DA0"/>
    <w:rsid w:val="00C9442E"/>
    <w:rsid w:val="00C971E3"/>
    <w:rsid w:val="00C979D8"/>
    <w:rsid w:val="00CA128D"/>
    <w:rsid w:val="00CA46BE"/>
    <w:rsid w:val="00CA7C20"/>
    <w:rsid w:val="00CB1416"/>
    <w:rsid w:val="00CC06D4"/>
    <w:rsid w:val="00CC795F"/>
    <w:rsid w:val="00CD02A1"/>
    <w:rsid w:val="00CD1771"/>
    <w:rsid w:val="00CD3E06"/>
    <w:rsid w:val="00CD5ED4"/>
    <w:rsid w:val="00CD711C"/>
    <w:rsid w:val="00CF36C8"/>
    <w:rsid w:val="00D03768"/>
    <w:rsid w:val="00D1061C"/>
    <w:rsid w:val="00D10908"/>
    <w:rsid w:val="00D1123C"/>
    <w:rsid w:val="00D12868"/>
    <w:rsid w:val="00D143BB"/>
    <w:rsid w:val="00D15119"/>
    <w:rsid w:val="00D179C5"/>
    <w:rsid w:val="00D30575"/>
    <w:rsid w:val="00D31377"/>
    <w:rsid w:val="00D33F32"/>
    <w:rsid w:val="00D3419A"/>
    <w:rsid w:val="00D43DC9"/>
    <w:rsid w:val="00D44C00"/>
    <w:rsid w:val="00D5072D"/>
    <w:rsid w:val="00D5418C"/>
    <w:rsid w:val="00D70A31"/>
    <w:rsid w:val="00D83ECE"/>
    <w:rsid w:val="00D84358"/>
    <w:rsid w:val="00D84FC8"/>
    <w:rsid w:val="00D90C3F"/>
    <w:rsid w:val="00D92133"/>
    <w:rsid w:val="00D9313A"/>
    <w:rsid w:val="00DA2038"/>
    <w:rsid w:val="00DA45D0"/>
    <w:rsid w:val="00DA57D6"/>
    <w:rsid w:val="00DB0D5D"/>
    <w:rsid w:val="00DB7B5B"/>
    <w:rsid w:val="00DC0ACF"/>
    <w:rsid w:val="00DC30E8"/>
    <w:rsid w:val="00DC3BEE"/>
    <w:rsid w:val="00DC3E70"/>
    <w:rsid w:val="00DC5392"/>
    <w:rsid w:val="00DD12EE"/>
    <w:rsid w:val="00DD1A36"/>
    <w:rsid w:val="00DE085E"/>
    <w:rsid w:val="00DE094E"/>
    <w:rsid w:val="00DE7F47"/>
    <w:rsid w:val="00E01748"/>
    <w:rsid w:val="00E03334"/>
    <w:rsid w:val="00E057FD"/>
    <w:rsid w:val="00E07CD6"/>
    <w:rsid w:val="00E1045C"/>
    <w:rsid w:val="00E115DA"/>
    <w:rsid w:val="00E122E8"/>
    <w:rsid w:val="00E212AD"/>
    <w:rsid w:val="00E23E06"/>
    <w:rsid w:val="00E323C3"/>
    <w:rsid w:val="00E36F8D"/>
    <w:rsid w:val="00E41664"/>
    <w:rsid w:val="00E41A3D"/>
    <w:rsid w:val="00E4304B"/>
    <w:rsid w:val="00E431A8"/>
    <w:rsid w:val="00E45546"/>
    <w:rsid w:val="00E4637A"/>
    <w:rsid w:val="00E52C19"/>
    <w:rsid w:val="00E658DF"/>
    <w:rsid w:val="00E6627C"/>
    <w:rsid w:val="00E716B0"/>
    <w:rsid w:val="00E7699C"/>
    <w:rsid w:val="00E80285"/>
    <w:rsid w:val="00E8124F"/>
    <w:rsid w:val="00E81845"/>
    <w:rsid w:val="00E82B0C"/>
    <w:rsid w:val="00E85AA2"/>
    <w:rsid w:val="00E87039"/>
    <w:rsid w:val="00E879BA"/>
    <w:rsid w:val="00E929CF"/>
    <w:rsid w:val="00EB1BA3"/>
    <w:rsid w:val="00EB1C1D"/>
    <w:rsid w:val="00EB1CF0"/>
    <w:rsid w:val="00EB2315"/>
    <w:rsid w:val="00EB7042"/>
    <w:rsid w:val="00EC64CE"/>
    <w:rsid w:val="00EE40A5"/>
    <w:rsid w:val="00EF0DBA"/>
    <w:rsid w:val="00EF1B1C"/>
    <w:rsid w:val="00EF1CBB"/>
    <w:rsid w:val="00EF5CB0"/>
    <w:rsid w:val="00EF6E09"/>
    <w:rsid w:val="00EF782F"/>
    <w:rsid w:val="00F054F7"/>
    <w:rsid w:val="00F05C09"/>
    <w:rsid w:val="00F05E90"/>
    <w:rsid w:val="00F0602E"/>
    <w:rsid w:val="00F11D96"/>
    <w:rsid w:val="00F20F93"/>
    <w:rsid w:val="00F234BD"/>
    <w:rsid w:val="00F240AA"/>
    <w:rsid w:val="00F272CE"/>
    <w:rsid w:val="00F273B0"/>
    <w:rsid w:val="00F30A06"/>
    <w:rsid w:val="00F37060"/>
    <w:rsid w:val="00F410DE"/>
    <w:rsid w:val="00F415AC"/>
    <w:rsid w:val="00F53B70"/>
    <w:rsid w:val="00F53D10"/>
    <w:rsid w:val="00F6024F"/>
    <w:rsid w:val="00F66CF1"/>
    <w:rsid w:val="00F71CE1"/>
    <w:rsid w:val="00F73663"/>
    <w:rsid w:val="00F80AE5"/>
    <w:rsid w:val="00F86F46"/>
    <w:rsid w:val="00F87ED6"/>
    <w:rsid w:val="00F91BDF"/>
    <w:rsid w:val="00F9314D"/>
    <w:rsid w:val="00F93D41"/>
    <w:rsid w:val="00FB7A2F"/>
    <w:rsid w:val="00FC0FDC"/>
    <w:rsid w:val="00FC6170"/>
    <w:rsid w:val="00FC6748"/>
    <w:rsid w:val="00FD194F"/>
    <w:rsid w:val="00FD2F01"/>
    <w:rsid w:val="00FE418D"/>
    <w:rsid w:val="00FE5FA6"/>
    <w:rsid w:val="00FE6A49"/>
    <w:rsid w:val="00FE72B7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AF28-60D9-4153-BA04-E273449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6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6B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B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2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Тюстина Елена Анатольевна</dc:creator>
  <cp:keywords/>
  <dc:description/>
  <cp:lastModifiedBy>Пользователь</cp:lastModifiedBy>
  <cp:revision>14</cp:revision>
  <dcterms:created xsi:type="dcterms:W3CDTF">2019-11-09T12:01:00Z</dcterms:created>
  <dcterms:modified xsi:type="dcterms:W3CDTF">2020-10-13T12:30:00Z</dcterms:modified>
</cp:coreProperties>
</file>