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E5" w:rsidRPr="00C528E5" w:rsidRDefault="00C528E5" w:rsidP="00200262">
      <w:pPr>
        <w:pStyle w:val="a"/>
        <w:numPr>
          <w:ilvl w:val="0"/>
          <w:numId w:val="0"/>
        </w:numPr>
        <w:spacing w:before="0"/>
        <w:jc w:val="center"/>
        <w:rPr>
          <w:b/>
          <w:color w:val="000000"/>
          <w:sz w:val="28"/>
          <w:szCs w:val="28"/>
          <w:u w:val="single"/>
        </w:rPr>
      </w:pPr>
      <w:bookmarkStart w:id="0" w:name="_Ref482024408"/>
      <w:r w:rsidRPr="00C528E5">
        <w:rPr>
          <w:b/>
          <w:color w:val="000000"/>
          <w:sz w:val="28"/>
          <w:szCs w:val="28"/>
          <w:u w:val="single"/>
        </w:rPr>
        <w:t>Екатеринбургский государственный театральный институт</w:t>
      </w:r>
    </w:p>
    <w:p w:rsidR="00C528E5" w:rsidRDefault="00C528E5" w:rsidP="00200262">
      <w:pPr>
        <w:pStyle w:val="a"/>
        <w:numPr>
          <w:ilvl w:val="0"/>
          <w:numId w:val="0"/>
        </w:numPr>
        <w:spacing w:before="0"/>
        <w:jc w:val="center"/>
        <w:rPr>
          <w:b/>
          <w:color w:val="000000"/>
        </w:rPr>
      </w:pPr>
      <w:bookmarkStart w:id="1" w:name="_GoBack"/>
      <w:bookmarkEnd w:id="1"/>
    </w:p>
    <w:p w:rsidR="002B2667" w:rsidRPr="00200262" w:rsidRDefault="002B2667" w:rsidP="00200262">
      <w:pPr>
        <w:pStyle w:val="a"/>
        <w:numPr>
          <w:ilvl w:val="0"/>
          <w:numId w:val="0"/>
        </w:numPr>
        <w:spacing w:before="0"/>
        <w:jc w:val="center"/>
        <w:rPr>
          <w:b/>
          <w:color w:val="000000"/>
        </w:rPr>
      </w:pPr>
      <w:r w:rsidRPr="00200262">
        <w:rPr>
          <w:b/>
          <w:color w:val="000000"/>
        </w:rPr>
        <w:t>Сведения о наличии оборудованных учебных кабинетов, объектов для проведения практических занятий</w:t>
      </w:r>
      <w:bookmarkEnd w:id="0"/>
    </w:p>
    <w:p w:rsidR="002B2667" w:rsidRDefault="002B2667" w:rsidP="00200262">
      <w:pPr>
        <w:ind w:firstLine="0"/>
        <w:jc w:val="center"/>
        <w:rPr>
          <w:b/>
        </w:rPr>
      </w:pPr>
      <w:r w:rsidRPr="00200262">
        <w:rPr>
          <w:b/>
        </w:rPr>
        <w:t>Образовательная программа «Артист драматического театра и кино»</w:t>
      </w:r>
      <w:r w:rsidR="004F1018" w:rsidRPr="00200262">
        <w:rPr>
          <w:b/>
        </w:rPr>
        <w:t xml:space="preserve"> (очная форма обучения)</w:t>
      </w:r>
    </w:p>
    <w:p w:rsidR="00FB675A" w:rsidRPr="00200262" w:rsidRDefault="00FB675A" w:rsidP="00200262">
      <w:pPr>
        <w:ind w:firstLine="0"/>
        <w:jc w:val="center"/>
        <w:rPr>
          <w:b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088"/>
        <w:gridCol w:w="2287"/>
        <w:gridCol w:w="3525"/>
        <w:gridCol w:w="3969"/>
        <w:gridCol w:w="2835"/>
      </w:tblGrid>
      <w:tr w:rsidR="002B2667" w:rsidRPr="007D7DB4" w:rsidTr="0067279E">
        <w:trPr>
          <w:tblHeader/>
        </w:trPr>
        <w:tc>
          <w:tcPr>
            <w:tcW w:w="889" w:type="dxa"/>
          </w:tcPr>
          <w:p w:rsidR="002B2667" w:rsidRPr="007D7DB4" w:rsidRDefault="002B2667" w:rsidP="004F1018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7D7DB4">
              <w:rPr>
                <w:color w:val="000000"/>
                <w:sz w:val="20"/>
              </w:rPr>
              <w:t>Код</w:t>
            </w:r>
          </w:p>
        </w:tc>
        <w:tc>
          <w:tcPr>
            <w:tcW w:w="2088" w:type="dxa"/>
          </w:tcPr>
          <w:p w:rsidR="002B2667" w:rsidRPr="007D7DB4" w:rsidRDefault="002B2667" w:rsidP="004F1018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7D7DB4">
              <w:rPr>
                <w:color w:val="000000"/>
                <w:sz w:val="20"/>
              </w:rPr>
              <w:t>Наименование специальности, направления подготовки</w:t>
            </w:r>
          </w:p>
        </w:tc>
        <w:tc>
          <w:tcPr>
            <w:tcW w:w="2287" w:type="dxa"/>
          </w:tcPr>
          <w:p w:rsidR="002B2667" w:rsidRPr="007D7DB4" w:rsidRDefault="002B2667" w:rsidP="004F1018">
            <w:pPr>
              <w:spacing w:line="240" w:lineRule="auto"/>
              <w:ind w:hanging="28"/>
              <w:jc w:val="left"/>
              <w:rPr>
                <w:color w:val="000000"/>
                <w:sz w:val="20"/>
              </w:rPr>
            </w:pPr>
            <w:r w:rsidRPr="007D7DB4">
              <w:rPr>
                <w:color w:val="000000"/>
                <w:sz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525" w:type="dxa"/>
          </w:tcPr>
          <w:p w:rsidR="002B2667" w:rsidRPr="007D7DB4" w:rsidRDefault="002B2667" w:rsidP="004F1018">
            <w:pPr>
              <w:spacing w:line="240" w:lineRule="auto"/>
              <w:ind w:hanging="28"/>
              <w:jc w:val="left"/>
              <w:rPr>
                <w:color w:val="000000"/>
                <w:sz w:val="20"/>
              </w:rPr>
            </w:pPr>
            <w:r w:rsidRPr="007D7DB4">
              <w:rPr>
                <w:color w:val="000000"/>
                <w:sz w:val="20"/>
              </w:rPr>
              <w:t>Наименование специальных</w:t>
            </w:r>
            <w:r w:rsidRPr="007D7DB4">
              <w:rPr>
                <w:color w:val="000000"/>
                <w:sz w:val="20"/>
                <w:vertAlign w:val="superscript"/>
              </w:rPr>
              <w:t>*</w:t>
            </w:r>
            <w:r w:rsidRPr="007D7DB4">
              <w:rPr>
                <w:color w:val="000000"/>
                <w:sz w:val="20"/>
              </w:rPr>
              <w:t xml:space="preserve"> помещений и помещений для самостоятельной работы </w:t>
            </w:r>
          </w:p>
        </w:tc>
        <w:tc>
          <w:tcPr>
            <w:tcW w:w="3969" w:type="dxa"/>
          </w:tcPr>
          <w:p w:rsidR="002B2667" w:rsidRPr="007D7DB4" w:rsidRDefault="002B2667" w:rsidP="004F1018">
            <w:pPr>
              <w:spacing w:line="240" w:lineRule="auto"/>
              <w:ind w:hanging="28"/>
              <w:jc w:val="left"/>
              <w:rPr>
                <w:color w:val="000000"/>
                <w:sz w:val="20"/>
              </w:rPr>
            </w:pPr>
            <w:r w:rsidRPr="007D7DB4">
              <w:rPr>
                <w:color w:val="000000"/>
                <w:sz w:val="20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835" w:type="dxa"/>
          </w:tcPr>
          <w:p w:rsidR="002B2667" w:rsidRPr="007D7DB4" w:rsidRDefault="002B2667" w:rsidP="004F1018">
            <w:pPr>
              <w:spacing w:line="240" w:lineRule="auto"/>
              <w:ind w:hanging="28"/>
              <w:jc w:val="left"/>
              <w:rPr>
                <w:color w:val="000000"/>
                <w:sz w:val="20"/>
              </w:rPr>
            </w:pPr>
            <w:r w:rsidRPr="005A0853">
              <w:rPr>
                <w:color w:val="000000"/>
                <w:sz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Pr="007D7DB4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52.05.01</w:t>
            </w:r>
          </w:p>
        </w:tc>
        <w:tc>
          <w:tcPr>
            <w:tcW w:w="2088" w:type="dxa"/>
            <w:vMerge w:val="restart"/>
          </w:tcPr>
          <w:p w:rsidR="00200262" w:rsidRPr="007D7DB4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Актерское искусство</w:t>
            </w:r>
          </w:p>
        </w:tc>
        <w:tc>
          <w:tcPr>
            <w:tcW w:w="2287" w:type="dxa"/>
            <w:vMerge w:val="restart"/>
          </w:tcPr>
          <w:p w:rsidR="00200262" w:rsidRPr="00890A3F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3525" w:type="dxa"/>
          </w:tcPr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305</w:t>
            </w:r>
          </w:p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корпус, ул. Вайнера, д.2)</w:t>
            </w:r>
          </w:p>
          <w:p w:rsidR="00200262" w:rsidRPr="00890A3F" w:rsidRDefault="00200262" w:rsidP="004F1018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Pr="00890A3F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>частично</w:t>
            </w:r>
            <w:r w:rsidRPr="0067279E">
              <w:rPr>
                <w:sz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4F1018" w:rsidRDefault="00200262" w:rsidP="004F1018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306</w:t>
            </w:r>
          </w:p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телевизор, ноутбук,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307</w:t>
            </w:r>
          </w:p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ноутбук для преподавателя, компьютеры (5 шт.)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402</w:t>
            </w:r>
          </w:p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</w:t>
            </w:r>
            <w:r w:rsidRPr="00FD0368">
              <w:rPr>
                <w:sz w:val="20"/>
              </w:rPr>
              <w:t xml:space="preserve">оска, </w:t>
            </w:r>
            <w:r>
              <w:rPr>
                <w:sz w:val="20"/>
              </w:rPr>
              <w:t>телевизор,</w:t>
            </w:r>
            <w:r w:rsidRPr="00FD0368">
              <w:rPr>
                <w:sz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Читальный зал библиотеки ЕГТИ </w:t>
            </w:r>
          </w:p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835" w:type="dxa"/>
            <w:vMerge/>
          </w:tcPr>
          <w:p w:rsidR="00200262" w:rsidRPr="007D7DB4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Философия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305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>частично</w:t>
            </w:r>
            <w:r w:rsidRPr="0067279E">
              <w:rPr>
                <w:sz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4F1018" w:rsidRDefault="00200262" w:rsidP="004F1018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306</w:t>
            </w:r>
          </w:p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телевизор, ноутбук,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307</w:t>
            </w:r>
          </w:p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402</w:t>
            </w:r>
          </w:p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</w:t>
            </w:r>
            <w:r w:rsidRPr="00FD0368">
              <w:rPr>
                <w:sz w:val="20"/>
              </w:rPr>
              <w:t xml:space="preserve">оска, </w:t>
            </w:r>
            <w:r>
              <w:rPr>
                <w:sz w:val="20"/>
              </w:rPr>
              <w:t>телевизор,</w:t>
            </w:r>
            <w:r w:rsidRPr="00FD0368">
              <w:rPr>
                <w:sz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Читальный зал библиотеки ЕГТИ </w:t>
            </w:r>
          </w:p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4F101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835" w:type="dxa"/>
            <w:vMerge/>
          </w:tcPr>
          <w:p w:rsidR="00200262" w:rsidRPr="007D7DB4" w:rsidRDefault="00200262" w:rsidP="004F1018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Основы государственной культурной политики РФ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305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>частично</w:t>
            </w:r>
            <w:r w:rsidRPr="0067279E">
              <w:rPr>
                <w:sz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4F1018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306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телевизор, ноутбук,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307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402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</w:t>
            </w:r>
            <w:r w:rsidRPr="00FD0368">
              <w:rPr>
                <w:sz w:val="20"/>
              </w:rPr>
              <w:t xml:space="preserve">оска, </w:t>
            </w:r>
            <w:r>
              <w:rPr>
                <w:sz w:val="20"/>
              </w:rPr>
              <w:t>телевизор,</w:t>
            </w:r>
            <w:r w:rsidRPr="00FD0368">
              <w:rPr>
                <w:sz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Читальный зал библиотеки ЕГТИ 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Компьютеры (5 шт.) с выходом в сеть Интернет, принтер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Русский язык и культура речи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305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>частично</w:t>
            </w:r>
            <w:r w:rsidRPr="0067279E">
              <w:rPr>
                <w:sz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4F1018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306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телевизор, ноутбук,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307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402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</w:t>
            </w:r>
            <w:r w:rsidRPr="00FD0368">
              <w:rPr>
                <w:sz w:val="20"/>
              </w:rPr>
              <w:t xml:space="preserve">оска, </w:t>
            </w:r>
            <w:r>
              <w:rPr>
                <w:sz w:val="20"/>
              </w:rPr>
              <w:t>телевизор,</w:t>
            </w:r>
            <w:r w:rsidRPr="00FD0368">
              <w:rPr>
                <w:sz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Читальный зал библиотеки ЕГТИ 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305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>частично</w:t>
            </w:r>
            <w:r w:rsidRPr="0067279E">
              <w:rPr>
                <w:sz w:val="20"/>
              </w:rPr>
              <w:t xml:space="preserve"> приспособлены для лиц с нарушениями слуха и опорно-двигательного аппарата (при передвижении </w:t>
            </w:r>
            <w:r w:rsidRPr="0067279E">
              <w:rPr>
                <w:sz w:val="20"/>
              </w:rPr>
              <w:lastRenderedPageBreak/>
              <w:t>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4F1018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306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телевизор, ноутбук,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307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402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</w:t>
            </w:r>
            <w:r w:rsidRPr="00FD0368">
              <w:rPr>
                <w:sz w:val="20"/>
              </w:rPr>
              <w:t xml:space="preserve">оска, </w:t>
            </w:r>
            <w:r>
              <w:rPr>
                <w:sz w:val="20"/>
              </w:rPr>
              <w:t>телевизор,</w:t>
            </w:r>
            <w:r w:rsidRPr="00FD0368">
              <w:rPr>
                <w:sz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Читальный зал библиотеки ЕГТИ 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Безопасность жизнедеятельности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305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>частично</w:t>
            </w:r>
            <w:r w:rsidRPr="0067279E">
              <w:rPr>
                <w:sz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4F1018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306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телевизор, ноутбук,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307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402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</w:t>
            </w:r>
            <w:r w:rsidRPr="00FD0368">
              <w:rPr>
                <w:sz w:val="20"/>
              </w:rPr>
              <w:t xml:space="preserve">оска, </w:t>
            </w:r>
            <w:r>
              <w:rPr>
                <w:sz w:val="20"/>
              </w:rPr>
              <w:t>телевизор,</w:t>
            </w:r>
            <w:r w:rsidRPr="00FD0368">
              <w:rPr>
                <w:sz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Читальный зал библиотеки ЕГТИ 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Основы музыкального воспитания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106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Музыкальный инструмент (фортепиано), учебная доска, аудиоаппаратура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>частично</w:t>
            </w:r>
            <w:r w:rsidRPr="0067279E">
              <w:rPr>
                <w:sz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308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83543">
              <w:rPr>
                <w:sz w:val="20"/>
              </w:rPr>
              <w:t>Музыкальный инструмент (фортепиано), учебная доска, аудиоаппаратура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312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83543">
              <w:rPr>
                <w:sz w:val="20"/>
              </w:rPr>
              <w:t>Музыкальный инструмент (фортепиано), учебная доска, аудиоаппаратура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411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83543">
              <w:rPr>
                <w:sz w:val="20"/>
              </w:rPr>
              <w:t>Музыкальный инструмент (фортепиано), учебная доска, аудиоаппаратура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413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83543">
              <w:rPr>
                <w:sz w:val="20"/>
              </w:rPr>
              <w:lastRenderedPageBreak/>
              <w:t>Музыкальный инструмент (фортепиано), учебная доска, аудиоаппаратура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7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театр, ул. К. Либкнехта, 38)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83543">
              <w:rPr>
                <w:sz w:val="20"/>
              </w:rPr>
              <w:t>Музыкальный инструмент (фортепиано), аудиоаппаратура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театр, ул. К. Либкнехта, 38)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83543">
              <w:rPr>
                <w:sz w:val="20"/>
              </w:rPr>
              <w:t>Музыкальный инструмент (фортепиано), аудиоаппаратура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Сольное пение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406</w:t>
            </w:r>
          </w:p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Музыкальный инструмент (фортепиано), </w:t>
            </w:r>
            <w:proofErr w:type="gramStart"/>
            <w:r>
              <w:rPr>
                <w:sz w:val="20"/>
              </w:rPr>
              <w:t>электро-музыкальный</w:t>
            </w:r>
            <w:proofErr w:type="gramEnd"/>
            <w:r>
              <w:rPr>
                <w:sz w:val="20"/>
              </w:rPr>
              <w:t xml:space="preserve"> инструмент (пианола), стол, стулья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>частично</w:t>
            </w:r>
            <w:r w:rsidRPr="0067279E">
              <w:rPr>
                <w:sz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408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2F689D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83543">
              <w:rPr>
                <w:sz w:val="20"/>
              </w:rPr>
              <w:t>Музыкальный инструмент (фортепиано), стол,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409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2F689D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83543">
              <w:rPr>
                <w:sz w:val="20"/>
              </w:rPr>
              <w:t>Музыкальный инструмент (фортепиано), стол,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15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театр, ул. К. Либкнехта, 38)</w:t>
            </w:r>
          </w:p>
        </w:tc>
        <w:tc>
          <w:tcPr>
            <w:tcW w:w="3969" w:type="dxa"/>
          </w:tcPr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83543">
              <w:rPr>
                <w:sz w:val="20"/>
              </w:rPr>
              <w:t>Музыкальный инструмент (фортепиано), стол,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Вокальный ансамбль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106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Музыкальный инструмент (фортепиано), учебная доска, аудиоаппаратура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>частично</w:t>
            </w:r>
            <w:r w:rsidRPr="0067279E">
              <w:rPr>
                <w:sz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308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83543">
              <w:rPr>
                <w:sz w:val="20"/>
              </w:rPr>
              <w:t>Музыкальный инструмент (фортепиано), учебная доска, аудиоаппаратура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312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83543">
              <w:rPr>
                <w:sz w:val="20"/>
              </w:rPr>
              <w:t>Музыкальный инструмент (фортепиано), учебная доска, аудиоаппаратура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411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83543">
              <w:rPr>
                <w:sz w:val="20"/>
              </w:rPr>
              <w:t>Музыкальный инструмент (фортепиано), учебная доска, аудиоаппаратура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413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83543">
              <w:rPr>
                <w:sz w:val="20"/>
              </w:rPr>
              <w:t>Музыкальный инструмент (фортепиано), учебная доска, аудиоаппаратура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7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театр, ул. К. Либкнехта, 38)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83543">
              <w:rPr>
                <w:sz w:val="20"/>
              </w:rPr>
              <w:t>Музыкальный инструмент (фортепиано), аудиоаппаратура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театр, ул. К. Либкнехта, 38)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83543">
              <w:rPr>
                <w:sz w:val="20"/>
              </w:rPr>
              <w:t>Музыкальный инструмент (фортепиано), аудиоаппаратура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История зарубежной литературы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305</w:t>
            </w:r>
          </w:p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>частично</w:t>
            </w:r>
            <w:r w:rsidRPr="0067279E">
              <w:rPr>
                <w:sz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4F1018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306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телевизор, ноутбук,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307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402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</w:t>
            </w:r>
            <w:r w:rsidRPr="00FD0368">
              <w:rPr>
                <w:sz w:val="20"/>
              </w:rPr>
              <w:t xml:space="preserve">оска, </w:t>
            </w:r>
            <w:r>
              <w:rPr>
                <w:sz w:val="20"/>
              </w:rPr>
              <w:t>телевизор,</w:t>
            </w:r>
            <w:r w:rsidRPr="00FD0368">
              <w:rPr>
                <w:sz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Читальный зал библиотеки ЕГТИ 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История русской литературы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305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>частично</w:t>
            </w:r>
            <w:r w:rsidRPr="0067279E">
              <w:rPr>
                <w:sz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4F1018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306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телевизор, ноутбук,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307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402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</w:t>
            </w:r>
            <w:r w:rsidRPr="00FD0368">
              <w:rPr>
                <w:sz w:val="20"/>
              </w:rPr>
              <w:t xml:space="preserve">оска, </w:t>
            </w:r>
            <w:r>
              <w:rPr>
                <w:sz w:val="20"/>
              </w:rPr>
              <w:t>телевизор,</w:t>
            </w:r>
            <w:r w:rsidRPr="00FD0368">
              <w:rPr>
                <w:sz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Читальный зал библиотеки ЕГТИ 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История зарубежного театра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305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>частично</w:t>
            </w:r>
            <w:r w:rsidRPr="0067279E">
              <w:rPr>
                <w:sz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4F1018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306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телевизор, ноутбук,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307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402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</w:t>
            </w:r>
            <w:r w:rsidRPr="00FD0368">
              <w:rPr>
                <w:sz w:val="20"/>
              </w:rPr>
              <w:t xml:space="preserve">оска, </w:t>
            </w:r>
            <w:r>
              <w:rPr>
                <w:sz w:val="20"/>
              </w:rPr>
              <w:t>телевизор,</w:t>
            </w:r>
            <w:r w:rsidRPr="00FD0368">
              <w:rPr>
                <w:sz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Читальный зал библиотеки ЕГТИ 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История русского театра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305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>частично</w:t>
            </w:r>
            <w:r w:rsidRPr="0067279E">
              <w:rPr>
                <w:sz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4F1018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306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телевизор, ноутбук,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307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402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</w:t>
            </w:r>
            <w:r w:rsidRPr="00FD0368">
              <w:rPr>
                <w:sz w:val="20"/>
              </w:rPr>
              <w:t xml:space="preserve">оска, </w:t>
            </w:r>
            <w:r>
              <w:rPr>
                <w:sz w:val="20"/>
              </w:rPr>
              <w:t>телевизор,</w:t>
            </w:r>
            <w:r w:rsidRPr="00FD0368">
              <w:rPr>
                <w:sz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Читальный зал библиотеки ЕГТИ 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Культурология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305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>частично</w:t>
            </w:r>
            <w:r w:rsidRPr="0067279E">
              <w:rPr>
                <w:sz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4F1018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306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телевизор, ноутбук,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307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402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</w:t>
            </w:r>
            <w:r w:rsidRPr="00FD0368">
              <w:rPr>
                <w:sz w:val="20"/>
              </w:rPr>
              <w:t xml:space="preserve">оска, </w:t>
            </w:r>
            <w:r>
              <w:rPr>
                <w:sz w:val="20"/>
              </w:rPr>
              <w:t>телевизор,</w:t>
            </w:r>
            <w:r w:rsidRPr="00FD0368">
              <w:rPr>
                <w:sz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Читальный зал библиотеки ЕГТИ 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История изобразительного искусства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305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>частично</w:t>
            </w:r>
            <w:r w:rsidRPr="0067279E">
              <w:rPr>
                <w:sz w:val="20"/>
              </w:rPr>
              <w:t xml:space="preserve"> приспособлены для лиц с нарушениями слуха и опорно-двигательного </w:t>
            </w:r>
            <w:r w:rsidRPr="0067279E">
              <w:rPr>
                <w:sz w:val="20"/>
              </w:rPr>
              <w:lastRenderedPageBreak/>
              <w:t>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4F1018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306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телевизор, ноутбук,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307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402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</w:t>
            </w:r>
            <w:r w:rsidRPr="00FD0368">
              <w:rPr>
                <w:sz w:val="20"/>
              </w:rPr>
              <w:t xml:space="preserve">оска, </w:t>
            </w:r>
            <w:r>
              <w:rPr>
                <w:sz w:val="20"/>
              </w:rPr>
              <w:t>телевизор,</w:t>
            </w:r>
            <w:r w:rsidRPr="00FD0368">
              <w:rPr>
                <w:sz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Читальный зал библиотеки ЕГТИ 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67279E" w:rsidRPr="007D7DB4" w:rsidTr="0067279E">
        <w:tc>
          <w:tcPr>
            <w:tcW w:w="889" w:type="dxa"/>
          </w:tcPr>
          <w:p w:rsidR="0067279E" w:rsidRDefault="0067279E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</w:tcPr>
          <w:p w:rsidR="0067279E" w:rsidRDefault="0067279E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</w:tcPr>
          <w:p w:rsidR="0067279E" w:rsidRPr="009D10E0" w:rsidRDefault="0067279E" w:rsidP="0067279E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Физтренинг</w:t>
            </w:r>
            <w:proofErr w:type="spellEnd"/>
          </w:p>
        </w:tc>
        <w:tc>
          <w:tcPr>
            <w:tcW w:w="3525" w:type="dxa"/>
          </w:tcPr>
          <w:p w:rsidR="0067279E" w:rsidRDefault="0067279E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108</w:t>
            </w:r>
          </w:p>
          <w:p w:rsidR="0067279E" w:rsidRPr="007F3CD7" w:rsidRDefault="0067279E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67279E" w:rsidRPr="007F3CD7" w:rsidRDefault="0067279E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Танцевальные станки, зеркала, музыкальный инструмент (фортепиано), аудиоаппаратура</w:t>
            </w:r>
          </w:p>
        </w:tc>
        <w:tc>
          <w:tcPr>
            <w:tcW w:w="2835" w:type="dxa"/>
          </w:tcPr>
          <w:p w:rsidR="0067279E" w:rsidRPr="0067279E" w:rsidRDefault="0067279E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>частично</w:t>
            </w:r>
            <w:r w:rsidRPr="0067279E">
              <w:rPr>
                <w:sz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Сценическое движение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Фойе первого этажа</w:t>
            </w:r>
          </w:p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Pr="008562D7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8562D7">
              <w:rPr>
                <w:sz w:val="20"/>
              </w:rPr>
              <w:t>Физкультурные маты, столы, стулья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>частично</w:t>
            </w:r>
            <w:r w:rsidRPr="0067279E">
              <w:rPr>
                <w:sz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Спортивный зал, Общежитие, 2 этаж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(ул. 8 марта, 50)</w:t>
            </w:r>
          </w:p>
        </w:tc>
        <w:tc>
          <w:tcPr>
            <w:tcW w:w="3969" w:type="dxa"/>
          </w:tcPr>
          <w:p w:rsidR="00200262" w:rsidRPr="008562D7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8562D7">
              <w:rPr>
                <w:sz w:val="20"/>
              </w:rPr>
              <w:t>Физкультурные маты, столы, стулья, шпаги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Танец</w:t>
            </w:r>
          </w:p>
        </w:tc>
        <w:tc>
          <w:tcPr>
            <w:tcW w:w="3525" w:type="dxa"/>
          </w:tcPr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108</w:t>
            </w:r>
          </w:p>
        </w:tc>
        <w:tc>
          <w:tcPr>
            <w:tcW w:w="3969" w:type="dxa"/>
          </w:tcPr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Танцевальные станки, зеркала, музыкальный инструмент (фортепиано), аудиоаппаратура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>частично</w:t>
            </w:r>
            <w:r w:rsidRPr="0067279E">
              <w:rPr>
                <w:sz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Танцевальный класс </w:t>
            </w:r>
          </w:p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 xml:space="preserve">Общежитие, </w:t>
            </w:r>
            <w:r>
              <w:rPr>
                <w:sz w:val="20"/>
              </w:rPr>
              <w:t>3</w:t>
            </w:r>
            <w:r w:rsidRPr="007F3CD7">
              <w:rPr>
                <w:sz w:val="20"/>
              </w:rPr>
              <w:t xml:space="preserve"> этаж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(ул. 8 марта, 50)</w:t>
            </w:r>
          </w:p>
        </w:tc>
        <w:tc>
          <w:tcPr>
            <w:tcW w:w="3969" w:type="dxa"/>
          </w:tcPr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Танцевальные станки, зеркала, музыкальный инструмент (фортепиано), аудиоаппаратура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67279E" w:rsidRPr="007D7DB4" w:rsidTr="0067279E">
        <w:tc>
          <w:tcPr>
            <w:tcW w:w="889" w:type="dxa"/>
          </w:tcPr>
          <w:p w:rsidR="0067279E" w:rsidRDefault="0067279E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</w:tcPr>
          <w:p w:rsidR="0067279E" w:rsidRDefault="0067279E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</w:tcPr>
          <w:p w:rsidR="0067279E" w:rsidRDefault="0067279E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Физическая культура и спорт</w:t>
            </w:r>
          </w:p>
          <w:p w:rsidR="0067279E" w:rsidRPr="009D10E0" w:rsidRDefault="0067279E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67279E" w:rsidRPr="007F3CD7" w:rsidRDefault="0067279E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108</w:t>
            </w:r>
          </w:p>
        </w:tc>
        <w:tc>
          <w:tcPr>
            <w:tcW w:w="3969" w:type="dxa"/>
          </w:tcPr>
          <w:p w:rsidR="0067279E" w:rsidRPr="007F3CD7" w:rsidRDefault="0067279E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Танцевальные станки, зеркала, музыкальный инструмент (фортепиано), аудиоаппаратура</w:t>
            </w:r>
          </w:p>
        </w:tc>
        <w:tc>
          <w:tcPr>
            <w:tcW w:w="2835" w:type="dxa"/>
          </w:tcPr>
          <w:p w:rsidR="0067279E" w:rsidRDefault="0067279E" w:rsidP="0067279E">
            <w:pPr>
              <w:spacing w:line="240" w:lineRule="auto"/>
              <w:ind w:hanging="28"/>
              <w:rPr>
                <w:sz w:val="20"/>
              </w:rPr>
            </w:pPr>
            <w:r>
              <w:rPr>
                <w:sz w:val="20"/>
              </w:rPr>
              <w:t>частично</w:t>
            </w:r>
            <w:r w:rsidRPr="0067279E">
              <w:rPr>
                <w:sz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  <w:p w:rsidR="00200262" w:rsidRDefault="00200262" w:rsidP="0067279E">
            <w:pPr>
              <w:spacing w:line="240" w:lineRule="auto"/>
              <w:ind w:hanging="28"/>
              <w:rPr>
                <w:sz w:val="20"/>
              </w:rPr>
            </w:pPr>
          </w:p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Актерское мастерство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106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94C98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частично </w:t>
            </w:r>
            <w:r w:rsidRPr="0067279E">
              <w:rPr>
                <w:sz w:val="20"/>
              </w:rPr>
              <w:t>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308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94C98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312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94C98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411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733738">
              <w:rPr>
                <w:sz w:val="20"/>
              </w:rPr>
              <w:t>Театральный реквизит, музыкальный инструмент (фортепиано), учебн</w:t>
            </w:r>
            <w:r>
              <w:rPr>
                <w:sz w:val="20"/>
              </w:rPr>
              <w:t xml:space="preserve">ые столы, стулья, </w:t>
            </w:r>
            <w:r w:rsidRPr="00733738">
              <w:rPr>
                <w:sz w:val="20"/>
              </w:rPr>
              <w:t>аудиоаппаратура</w:t>
            </w:r>
            <w:r>
              <w:rPr>
                <w:sz w:val="20"/>
              </w:rPr>
              <w:t>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413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AD4C90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7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театр, ул. К. Либкнехта, 38)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AD4C90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театр, ул. К. Либкнехта, 38)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AD4C90">
              <w:rPr>
                <w:sz w:val="20"/>
              </w:rPr>
              <w:t xml:space="preserve">Театральный реквизит, музыкальный инструмент (фортепиано), учебные столы, стулья, аудиоаппаратура, звуковой пульт, </w:t>
            </w:r>
            <w:r w:rsidRPr="00AD4C90">
              <w:rPr>
                <w:sz w:val="20"/>
              </w:rPr>
              <w:lastRenderedPageBreak/>
              <w:t>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Сценическая речь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106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94C98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частично </w:t>
            </w:r>
            <w:r w:rsidRPr="0067279E">
              <w:rPr>
                <w:sz w:val="20"/>
              </w:rPr>
              <w:t>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308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94C98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312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94C98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411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733738">
              <w:rPr>
                <w:sz w:val="20"/>
              </w:rPr>
              <w:t>Театральный реквизит, музыкальный инструмент (фортепиано), учебн</w:t>
            </w:r>
            <w:r>
              <w:rPr>
                <w:sz w:val="20"/>
              </w:rPr>
              <w:t xml:space="preserve">ые столы, стулья, </w:t>
            </w:r>
            <w:r w:rsidRPr="00733738">
              <w:rPr>
                <w:sz w:val="20"/>
              </w:rPr>
              <w:t>аудиоаппаратура</w:t>
            </w:r>
            <w:r>
              <w:rPr>
                <w:sz w:val="20"/>
              </w:rPr>
              <w:t>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413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AD4C90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7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театр, ул. К. Либкнехта, 38)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AD4C90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театр, ул. К. Либкнехта, 38)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AD4C90">
              <w:rPr>
                <w:sz w:val="20"/>
              </w:rPr>
              <w:t xml:space="preserve">Театральный реквизит, музыкальный инструмент (фортепиано), учебные столы, стулья, аудиоаппаратура, звуковой пульт, </w:t>
            </w:r>
            <w:r w:rsidRPr="00AD4C90">
              <w:rPr>
                <w:sz w:val="20"/>
              </w:rPr>
              <w:lastRenderedPageBreak/>
              <w:t>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400</w:t>
            </w:r>
          </w:p>
          <w:p w:rsidR="00200262" w:rsidRPr="006E146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Pr="006E146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Столы, стулья, музыкальный инструмент (фортепиано), телевизор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404</w:t>
            </w:r>
          </w:p>
          <w:p w:rsidR="00200262" w:rsidRPr="006E146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Столы, стулья, музыкальный инструмент (фортепиано)</w:t>
            </w:r>
          </w:p>
          <w:p w:rsidR="00200262" w:rsidRPr="006E1460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Работа над спектаклем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106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E23BF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частично </w:t>
            </w:r>
            <w:r w:rsidRPr="0067279E">
              <w:rPr>
                <w:sz w:val="20"/>
              </w:rPr>
              <w:t>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308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E23BF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312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E23BF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411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E23BF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  <w:r>
              <w:rPr>
                <w:sz w:val="20"/>
              </w:rPr>
              <w:t>, видеопроектор, ноутбук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413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E23BF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7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театр, ул. К. Либкнехта, 38)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E23BF">
              <w:rPr>
                <w:sz w:val="20"/>
              </w:rPr>
              <w:t xml:space="preserve">Театральный реквизит, музыкальный инструмент (фортепиано), учебные столы, стулья, аудиоаппаратура, звуковой пульт, </w:t>
            </w:r>
            <w:r w:rsidRPr="008E23BF">
              <w:rPr>
                <w:sz w:val="20"/>
              </w:rPr>
              <w:lastRenderedPageBreak/>
              <w:t>колонки, световое оборудование (софиты, пульт)</w:t>
            </w:r>
            <w:r>
              <w:rPr>
                <w:sz w:val="20"/>
              </w:rPr>
              <w:t>, видеокамера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театр, ул. К. Либкнехта, 38)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E23BF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  <w:r>
              <w:rPr>
                <w:sz w:val="20"/>
              </w:rPr>
              <w:t>, видеокамера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67279E" w:rsidRPr="007D7DB4" w:rsidTr="0067279E">
        <w:tc>
          <w:tcPr>
            <w:tcW w:w="889" w:type="dxa"/>
          </w:tcPr>
          <w:p w:rsidR="0067279E" w:rsidRDefault="0067279E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</w:tcPr>
          <w:p w:rsidR="0067279E" w:rsidRDefault="0067279E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</w:tcPr>
          <w:p w:rsidR="0067279E" w:rsidRPr="009D10E0" w:rsidRDefault="0067279E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Грим</w:t>
            </w:r>
          </w:p>
        </w:tc>
        <w:tc>
          <w:tcPr>
            <w:tcW w:w="3525" w:type="dxa"/>
          </w:tcPr>
          <w:p w:rsidR="0067279E" w:rsidRDefault="0067279E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Фойе Учебного театра, 2 этаж</w:t>
            </w:r>
          </w:p>
          <w:p w:rsidR="0067279E" w:rsidRPr="006E1460" w:rsidRDefault="0067279E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театр, ул. К. Либкнехта, 38)</w:t>
            </w:r>
          </w:p>
        </w:tc>
        <w:tc>
          <w:tcPr>
            <w:tcW w:w="3969" w:type="dxa"/>
          </w:tcPr>
          <w:p w:rsidR="0067279E" w:rsidRDefault="0067279E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Гримерные столы, стулья, зеркала, осветительные приборы</w:t>
            </w:r>
          </w:p>
          <w:p w:rsidR="0067279E" w:rsidRPr="006E1460" w:rsidRDefault="0067279E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:rsidR="0067279E" w:rsidRPr="0067279E" w:rsidRDefault="0067279E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частично </w:t>
            </w:r>
            <w:r w:rsidRPr="0067279E">
              <w:rPr>
                <w:sz w:val="20"/>
              </w:rPr>
              <w:t>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Мастерство артиста драматического театра и кино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106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E23BF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частично </w:t>
            </w:r>
            <w:r w:rsidRPr="0067279E">
              <w:rPr>
                <w:sz w:val="20"/>
              </w:rPr>
              <w:t>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308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E23BF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312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E23BF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411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E23BF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  <w:r>
              <w:rPr>
                <w:sz w:val="20"/>
              </w:rPr>
              <w:t>, видеопроектор, ноутбук</w:t>
            </w:r>
          </w:p>
        </w:tc>
        <w:tc>
          <w:tcPr>
            <w:tcW w:w="2835" w:type="dxa"/>
            <w:vMerge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413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E23BF">
              <w:rPr>
                <w:sz w:val="20"/>
              </w:rPr>
              <w:lastRenderedPageBreak/>
              <w:t xml:space="preserve">Театральный реквизит, музыкальный инструмент (фортепиано), учебные столы, </w:t>
            </w:r>
            <w:r w:rsidRPr="008E23BF">
              <w:rPr>
                <w:sz w:val="20"/>
              </w:rPr>
              <w:lastRenderedPageBreak/>
              <w:t>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7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театр, ул. К. Либкнехта, 38)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E23BF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  <w:r>
              <w:rPr>
                <w:sz w:val="20"/>
              </w:rPr>
              <w:t>, видеокамера</w:t>
            </w:r>
          </w:p>
        </w:tc>
        <w:tc>
          <w:tcPr>
            <w:tcW w:w="2835" w:type="dxa"/>
            <w:vMerge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театр, ул. К. Либкнехта, 38)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E23BF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  <w:r>
              <w:rPr>
                <w:sz w:val="20"/>
              </w:rPr>
              <w:t>, видеокамера</w:t>
            </w:r>
          </w:p>
        </w:tc>
        <w:tc>
          <w:tcPr>
            <w:tcW w:w="2835" w:type="dxa"/>
            <w:vMerge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Сценическая речь артиста драматического театра и кино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106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94C98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частично </w:t>
            </w:r>
            <w:r w:rsidRPr="0067279E">
              <w:rPr>
                <w:sz w:val="20"/>
              </w:rPr>
              <w:t>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308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94C98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312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94C98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411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733738">
              <w:rPr>
                <w:sz w:val="20"/>
              </w:rPr>
              <w:t>Театральный реквизит, музыкальный инструмент (фортепиано), учебн</w:t>
            </w:r>
            <w:r>
              <w:rPr>
                <w:sz w:val="20"/>
              </w:rPr>
              <w:t xml:space="preserve">ые столы, стулья, </w:t>
            </w:r>
            <w:r w:rsidRPr="00733738">
              <w:rPr>
                <w:sz w:val="20"/>
              </w:rPr>
              <w:t>аудиоаппаратура</w:t>
            </w:r>
            <w:r>
              <w:rPr>
                <w:sz w:val="20"/>
              </w:rPr>
              <w:t>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413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AD4C90">
              <w:rPr>
                <w:sz w:val="20"/>
              </w:rPr>
              <w:lastRenderedPageBreak/>
              <w:t xml:space="preserve">Театральный реквизит, музыкальный инструмент (фортепиано), учебные столы, </w:t>
            </w:r>
            <w:r w:rsidRPr="00AD4C90">
              <w:rPr>
                <w:sz w:val="20"/>
              </w:rPr>
              <w:lastRenderedPageBreak/>
              <w:t>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7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театр, ул. К. Либкнехта, 38)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AD4C90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театр, ул. К. Либкнехта, 38)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AD4C90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400</w:t>
            </w:r>
          </w:p>
          <w:p w:rsidR="00200262" w:rsidRPr="006E146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Pr="006E146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Столы, стулья, музыкальный инструмент (фортепиано), телевизор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404</w:t>
            </w:r>
          </w:p>
          <w:p w:rsidR="00200262" w:rsidRPr="006E146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Pr="006E146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Столы, стулья, музыкальный инструмент (фортепиано)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Исправление уральского говора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106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94C98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частично </w:t>
            </w:r>
            <w:r w:rsidRPr="0067279E">
              <w:rPr>
                <w:sz w:val="20"/>
              </w:rPr>
              <w:t>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308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94C98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312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94C98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411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733738">
              <w:rPr>
                <w:sz w:val="20"/>
              </w:rPr>
              <w:t>Театральный реквизит, музыкальный инструмент (фортепиано), учебн</w:t>
            </w:r>
            <w:r>
              <w:rPr>
                <w:sz w:val="20"/>
              </w:rPr>
              <w:t xml:space="preserve">ые столы, стулья, </w:t>
            </w:r>
            <w:r w:rsidRPr="00733738">
              <w:rPr>
                <w:sz w:val="20"/>
              </w:rPr>
              <w:t>аудиоаппаратура</w:t>
            </w:r>
            <w:r>
              <w:rPr>
                <w:sz w:val="20"/>
              </w:rPr>
              <w:t xml:space="preserve">, звуковой пульт, </w:t>
            </w:r>
            <w:r>
              <w:rPr>
                <w:sz w:val="20"/>
              </w:rPr>
              <w:lastRenderedPageBreak/>
              <w:t>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413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AD4C90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7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театр, ул. К. Либкнехта, 38)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AD4C90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театр, ул. К. Либкнехта, 38)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AD4C90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400</w:t>
            </w:r>
          </w:p>
          <w:p w:rsidR="00200262" w:rsidRPr="006E146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Столы, стулья, музыкальный инструмент (фортепиано), телевизор</w:t>
            </w:r>
          </w:p>
          <w:p w:rsidR="00200262" w:rsidRPr="006E1460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404</w:t>
            </w:r>
          </w:p>
          <w:p w:rsidR="00200262" w:rsidRPr="006E146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Pr="006E146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Столы, стулья, музыкальный инструмент (фортепиано)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Социология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305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 w:rsidRPr="0067279E">
              <w:rPr>
                <w:sz w:val="20"/>
              </w:rPr>
              <w:t>частично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4F1018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306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телевизор, ноутбук, учебные столы, стулья</w:t>
            </w:r>
          </w:p>
        </w:tc>
        <w:tc>
          <w:tcPr>
            <w:tcW w:w="2835" w:type="dxa"/>
            <w:vMerge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307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402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</w:t>
            </w:r>
            <w:r w:rsidRPr="00FD0368">
              <w:rPr>
                <w:sz w:val="20"/>
              </w:rPr>
              <w:t xml:space="preserve">оска, </w:t>
            </w:r>
            <w:r>
              <w:rPr>
                <w:sz w:val="20"/>
              </w:rPr>
              <w:t>телевизор,</w:t>
            </w:r>
            <w:r w:rsidRPr="00FD0368">
              <w:rPr>
                <w:sz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Читальный зал библиотеки ЕГТИ 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835" w:type="dxa"/>
            <w:vMerge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Экономика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305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835" w:type="dxa"/>
            <w:vMerge w:val="restart"/>
          </w:tcPr>
          <w:p w:rsidR="00200262" w:rsidRPr="0067279E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частично </w:t>
            </w:r>
            <w:r w:rsidRPr="0067279E">
              <w:rPr>
                <w:sz w:val="20"/>
              </w:rPr>
              <w:t>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4F1018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306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телевизор, ноутбук,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307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402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</w:t>
            </w:r>
            <w:r w:rsidRPr="00FD0368">
              <w:rPr>
                <w:sz w:val="20"/>
              </w:rPr>
              <w:t xml:space="preserve">оска, </w:t>
            </w:r>
            <w:r>
              <w:rPr>
                <w:sz w:val="20"/>
              </w:rPr>
              <w:t>телевизор,</w:t>
            </w:r>
            <w:r w:rsidRPr="00FD0368">
              <w:rPr>
                <w:sz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Читальный зал библиотеки ЕГТИ 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История кинематографа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305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835" w:type="dxa"/>
            <w:vMerge w:val="restart"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частично </w:t>
            </w:r>
            <w:r w:rsidRPr="0067279E">
              <w:rPr>
                <w:sz w:val="20"/>
              </w:rPr>
              <w:t>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4F1018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306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телевизор, ноутбук,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307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402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</w:t>
            </w:r>
            <w:r w:rsidRPr="00FD0368">
              <w:rPr>
                <w:sz w:val="20"/>
              </w:rPr>
              <w:t xml:space="preserve">оска, </w:t>
            </w:r>
            <w:r>
              <w:rPr>
                <w:sz w:val="20"/>
              </w:rPr>
              <w:t>телевизор,</w:t>
            </w:r>
            <w:r w:rsidRPr="00FD0368">
              <w:rPr>
                <w:sz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Читальный зал библиотеки ЕГТИ 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Кинематограф современности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305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835" w:type="dxa"/>
            <w:vMerge w:val="restart"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частично </w:t>
            </w:r>
            <w:r w:rsidRPr="0067279E">
              <w:rPr>
                <w:sz w:val="20"/>
              </w:rPr>
              <w:t>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4F1018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306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телевизор, ноутбук,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307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402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</w:t>
            </w:r>
            <w:r w:rsidRPr="00FD0368">
              <w:rPr>
                <w:sz w:val="20"/>
              </w:rPr>
              <w:t xml:space="preserve">оска, </w:t>
            </w:r>
            <w:r>
              <w:rPr>
                <w:sz w:val="20"/>
              </w:rPr>
              <w:t>телевизор,</w:t>
            </w:r>
            <w:r w:rsidRPr="00FD0368">
              <w:rPr>
                <w:sz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Читальный зал библиотеки ЕГТИ 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Организация театрального дела в России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305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835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частично </w:t>
            </w:r>
            <w:r w:rsidRPr="0067279E">
              <w:rPr>
                <w:sz w:val="20"/>
              </w:rPr>
              <w:t>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  <w:p w:rsidR="00200262" w:rsidRDefault="00200262" w:rsidP="0067279E">
            <w:pPr>
              <w:rPr>
                <w:sz w:val="20"/>
              </w:rPr>
            </w:pPr>
          </w:p>
          <w:p w:rsidR="00200262" w:rsidRPr="0067279E" w:rsidRDefault="00200262" w:rsidP="0067279E">
            <w:pPr>
              <w:rPr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64543B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306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телевизор, ноутбук,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065BC3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307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065BC3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402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</w:t>
            </w:r>
            <w:r w:rsidRPr="00FD0368">
              <w:rPr>
                <w:sz w:val="20"/>
              </w:rPr>
              <w:t xml:space="preserve">оска, </w:t>
            </w:r>
            <w:r>
              <w:rPr>
                <w:sz w:val="20"/>
              </w:rPr>
              <w:t>телевизор,</w:t>
            </w:r>
            <w:r w:rsidRPr="00FD0368">
              <w:rPr>
                <w:sz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065BC3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Читальный зал библиотеки ЕГТИ 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Планирование и организация новых постановок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305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835" w:type="dxa"/>
            <w:vMerge w:val="restart"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частично </w:t>
            </w:r>
            <w:r w:rsidRPr="0067279E">
              <w:rPr>
                <w:sz w:val="20"/>
              </w:rPr>
              <w:t>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64543B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306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телевизор, ноутбук,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065BC3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307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065BC3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402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</w:t>
            </w:r>
            <w:r w:rsidRPr="00FD0368">
              <w:rPr>
                <w:sz w:val="20"/>
              </w:rPr>
              <w:t xml:space="preserve">оска, </w:t>
            </w:r>
            <w:r>
              <w:rPr>
                <w:sz w:val="20"/>
              </w:rPr>
              <w:t>телевизор,</w:t>
            </w:r>
            <w:r w:rsidRPr="00FD0368">
              <w:rPr>
                <w:sz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065BC3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Читальный зал библиотеки ЕГТИ 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67279E" w:rsidRPr="007D7DB4" w:rsidTr="0067279E">
        <w:tc>
          <w:tcPr>
            <w:tcW w:w="889" w:type="dxa"/>
          </w:tcPr>
          <w:p w:rsidR="0067279E" w:rsidRDefault="0067279E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</w:tcPr>
          <w:p w:rsidR="0067279E" w:rsidRDefault="0067279E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</w:tcPr>
          <w:p w:rsidR="0067279E" w:rsidRPr="009D10E0" w:rsidRDefault="0067279E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Исторический этикет</w:t>
            </w:r>
          </w:p>
        </w:tc>
        <w:tc>
          <w:tcPr>
            <w:tcW w:w="3525" w:type="dxa"/>
          </w:tcPr>
          <w:p w:rsidR="0067279E" w:rsidRDefault="0067279E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Фойе первого этажа</w:t>
            </w:r>
          </w:p>
          <w:p w:rsidR="0067279E" w:rsidRPr="007F3CD7" w:rsidRDefault="0067279E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67279E" w:rsidRPr="007F3CD7" w:rsidRDefault="0067279E" w:rsidP="0067279E">
            <w:pPr>
              <w:spacing w:line="240" w:lineRule="auto"/>
              <w:ind w:firstLine="0"/>
              <w:rPr>
                <w:sz w:val="20"/>
              </w:rPr>
            </w:pPr>
            <w:r w:rsidRPr="00A93BAC">
              <w:rPr>
                <w:sz w:val="20"/>
              </w:rPr>
              <w:t>Физкультурные маты, столы, стулья</w:t>
            </w:r>
            <w:r>
              <w:rPr>
                <w:sz w:val="20"/>
              </w:rPr>
              <w:t>, исторические костюмы, театральный реквизит</w:t>
            </w:r>
          </w:p>
        </w:tc>
        <w:tc>
          <w:tcPr>
            <w:tcW w:w="2835" w:type="dxa"/>
            <w:vMerge w:val="restart"/>
          </w:tcPr>
          <w:p w:rsidR="0067279E" w:rsidRPr="007D7DB4" w:rsidRDefault="0067279E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частично </w:t>
            </w:r>
            <w:r w:rsidRPr="0067279E">
              <w:rPr>
                <w:sz w:val="20"/>
              </w:rPr>
              <w:t xml:space="preserve">приспособлены для лиц с нарушениями слуха и опорно-двигательного </w:t>
            </w:r>
            <w:r w:rsidRPr="0067279E">
              <w:rPr>
                <w:sz w:val="20"/>
              </w:rPr>
              <w:lastRenderedPageBreak/>
              <w:t>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Этикет повседневности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305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64543B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306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телевизор, ноутбук,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307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402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</w:t>
            </w:r>
            <w:r w:rsidRPr="00FD0368">
              <w:rPr>
                <w:sz w:val="20"/>
              </w:rPr>
              <w:t xml:space="preserve">оска, </w:t>
            </w:r>
            <w:r>
              <w:rPr>
                <w:sz w:val="20"/>
              </w:rPr>
              <w:t>телевизор,</w:t>
            </w:r>
            <w:r w:rsidRPr="00FD0368">
              <w:rPr>
                <w:sz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Читальный зал библиотеки ЕГТИ 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Музыкальное сопровождение спектакля 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106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A6385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 w:val="restart"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частично </w:t>
            </w:r>
            <w:r w:rsidRPr="0067279E">
              <w:rPr>
                <w:sz w:val="20"/>
              </w:rPr>
              <w:t>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308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A6385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312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A6385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411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A6385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413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A6385">
              <w:rPr>
                <w:sz w:val="20"/>
              </w:rPr>
              <w:t xml:space="preserve">Театральный реквизит, музыкальный инструмент (фортепиано), учебные столы, </w:t>
            </w:r>
            <w:r w:rsidRPr="008A6385">
              <w:rPr>
                <w:sz w:val="20"/>
              </w:rPr>
              <w:lastRenderedPageBreak/>
              <w:t>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7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театр, ул. К. Либкнехта, 38)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A6385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театр, ул. К. Либкнехта, 38)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A6385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Пантомима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106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A6385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 w:val="restart"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частично </w:t>
            </w:r>
            <w:r w:rsidRPr="0067279E">
              <w:rPr>
                <w:sz w:val="20"/>
              </w:rPr>
              <w:t>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308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A6385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312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A6385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411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A6385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413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A6385">
              <w:rPr>
                <w:sz w:val="20"/>
              </w:rPr>
              <w:lastRenderedPageBreak/>
              <w:t xml:space="preserve">Театральный реквизит, музыкальный инструмент (фортепиано), учебные столы, </w:t>
            </w:r>
            <w:r w:rsidRPr="008A6385">
              <w:rPr>
                <w:sz w:val="20"/>
              </w:rPr>
              <w:lastRenderedPageBreak/>
              <w:t>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7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театр, ул. К. Либкнехта, 38)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A6385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театр, ул. К. Либкнехта, 38)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8A6385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История эстрады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305</w:t>
            </w:r>
          </w:p>
        </w:tc>
        <w:tc>
          <w:tcPr>
            <w:tcW w:w="3969" w:type="dxa"/>
          </w:tcPr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835" w:type="dxa"/>
            <w:vMerge w:val="restart"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частично </w:t>
            </w:r>
            <w:r w:rsidRPr="0067279E">
              <w:rPr>
                <w:sz w:val="20"/>
              </w:rPr>
              <w:t>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64543B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306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телевизор, ноутбук,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065BC3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065BC3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402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</w:t>
            </w:r>
            <w:r w:rsidRPr="00FD0368">
              <w:rPr>
                <w:sz w:val="20"/>
              </w:rPr>
              <w:t xml:space="preserve">оска, </w:t>
            </w:r>
            <w:r>
              <w:rPr>
                <w:sz w:val="20"/>
              </w:rPr>
              <w:t>телевизор,</w:t>
            </w:r>
            <w:r w:rsidRPr="00FD0368">
              <w:rPr>
                <w:sz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065BC3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Читальный зал библиотеки ЕГТИ 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67279E" w:rsidRPr="007D7DB4" w:rsidTr="0067279E">
        <w:tc>
          <w:tcPr>
            <w:tcW w:w="889" w:type="dxa"/>
          </w:tcPr>
          <w:p w:rsidR="0067279E" w:rsidRDefault="0067279E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</w:tcPr>
          <w:p w:rsidR="0067279E" w:rsidRDefault="0067279E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</w:tcPr>
          <w:p w:rsidR="0067279E" w:rsidRDefault="0067279E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Теория творчества на ТВ</w:t>
            </w:r>
          </w:p>
        </w:tc>
        <w:tc>
          <w:tcPr>
            <w:tcW w:w="3525" w:type="dxa"/>
          </w:tcPr>
          <w:p w:rsidR="0067279E" w:rsidRPr="002A7D74" w:rsidRDefault="0067279E" w:rsidP="0067279E">
            <w:pPr>
              <w:spacing w:line="240" w:lineRule="auto"/>
              <w:ind w:firstLine="0"/>
              <w:rPr>
                <w:sz w:val="20"/>
              </w:rPr>
            </w:pPr>
            <w:r w:rsidRPr="002A7D74">
              <w:rPr>
                <w:sz w:val="20"/>
              </w:rPr>
              <w:t xml:space="preserve">Аудитория 8 </w:t>
            </w:r>
          </w:p>
          <w:p w:rsidR="0067279E" w:rsidRPr="009D10E0" w:rsidRDefault="0067279E" w:rsidP="0067279E">
            <w:pPr>
              <w:spacing w:line="240" w:lineRule="auto"/>
              <w:ind w:firstLine="0"/>
              <w:rPr>
                <w:sz w:val="20"/>
              </w:rPr>
            </w:pPr>
            <w:r w:rsidRPr="002A7D74">
              <w:rPr>
                <w:sz w:val="20"/>
              </w:rPr>
              <w:t>(Учебный театр, ул. К. Либкнехта, 38)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969" w:type="dxa"/>
          </w:tcPr>
          <w:p w:rsidR="0067279E" w:rsidRPr="009D10E0" w:rsidRDefault="0067279E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телевизор, учебные столы, стулья</w:t>
            </w:r>
          </w:p>
        </w:tc>
        <w:tc>
          <w:tcPr>
            <w:tcW w:w="2835" w:type="dxa"/>
            <w:vMerge w:val="restart"/>
          </w:tcPr>
          <w:p w:rsidR="0067279E" w:rsidRPr="007D7DB4" w:rsidRDefault="0067279E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частично </w:t>
            </w:r>
            <w:r w:rsidRPr="0067279E">
              <w:rPr>
                <w:sz w:val="20"/>
              </w:rPr>
              <w:t>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  <w:p w:rsidR="00200262" w:rsidRPr="00200262" w:rsidRDefault="00200262" w:rsidP="00200262">
            <w:pPr>
              <w:rPr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История искусства драматического театра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305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64543B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306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телевизор, ноутбук,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065BC3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307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065BC3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402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</w:t>
            </w:r>
            <w:r w:rsidRPr="00FD0368">
              <w:rPr>
                <w:sz w:val="20"/>
              </w:rPr>
              <w:t xml:space="preserve">оска, </w:t>
            </w:r>
            <w:r>
              <w:rPr>
                <w:sz w:val="20"/>
              </w:rPr>
              <w:t>телевизор,</w:t>
            </w:r>
            <w:r w:rsidRPr="00FD0368">
              <w:rPr>
                <w:sz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065BC3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Читальный зал библиотеки ЕГТИ 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Русский театр </w:t>
            </w:r>
            <w:r>
              <w:rPr>
                <w:sz w:val="20"/>
                <w:lang w:val="en-US"/>
              </w:rPr>
              <w:t xml:space="preserve">XX </w:t>
            </w:r>
            <w:r>
              <w:rPr>
                <w:sz w:val="20"/>
              </w:rPr>
              <w:t>века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305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Pr="00890A3F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835" w:type="dxa"/>
            <w:vMerge w:val="restart"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частично </w:t>
            </w:r>
            <w:r w:rsidRPr="0067279E">
              <w:rPr>
                <w:sz w:val="20"/>
              </w:rPr>
              <w:t>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64543B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306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телевизор, ноутбук,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065BC3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307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065BC3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402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д</w:t>
            </w:r>
            <w:r w:rsidRPr="00FD0368">
              <w:rPr>
                <w:sz w:val="20"/>
              </w:rPr>
              <w:t xml:space="preserve">оска, </w:t>
            </w:r>
            <w:r>
              <w:rPr>
                <w:sz w:val="20"/>
              </w:rPr>
              <w:t>телевизор,</w:t>
            </w:r>
            <w:r w:rsidRPr="00FD0368">
              <w:rPr>
                <w:sz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065BC3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Читальный зал библиотеки ЕГТИ 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Актерская работа в кадре (факультатив)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106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51763F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  <w:r>
              <w:rPr>
                <w:sz w:val="20"/>
              </w:rPr>
              <w:t>, видеоаппаратура</w:t>
            </w:r>
          </w:p>
        </w:tc>
        <w:tc>
          <w:tcPr>
            <w:tcW w:w="2835" w:type="dxa"/>
            <w:vMerge w:val="restart"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частично </w:t>
            </w:r>
            <w:r w:rsidRPr="0067279E">
              <w:rPr>
                <w:sz w:val="20"/>
              </w:rPr>
              <w:t>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308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51763F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  <w:r>
              <w:rPr>
                <w:sz w:val="20"/>
              </w:rPr>
              <w:t>, видеоаппаратура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312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51763F">
              <w:rPr>
                <w:sz w:val="20"/>
              </w:rPr>
              <w:t xml:space="preserve">Театральный реквизит, музыкальный инструмент (фортепиано), учебные столы, стулья, аудиоаппаратура, звуковой пульт, </w:t>
            </w:r>
            <w:r w:rsidRPr="0051763F">
              <w:rPr>
                <w:sz w:val="20"/>
              </w:rPr>
              <w:lastRenderedPageBreak/>
              <w:t>колонки, световое оборудование (софиты, пульт)</w:t>
            </w:r>
            <w:r>
              <w:rPr>
                <w:sz w:val="20"/>
              </w:rPr>
              <w:t>, видеоаппаратура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411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51763F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  <w:r>
              <w:rPr>
                <w:sz w:val="20"/>
              </w:rPr>
              <w:t>, видеоаппаратура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413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51763F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  <w:r>
              <w:rPr>
                <w:sz w:val="20"/>
              </w:rPr>
              <w:t>, видеоаппаратура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7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театр, ул. К. Либкнехта, 38)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51763F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  <w:r>
              <w:rPr>
                <w:sz w:val="20"/>
              </w:rPr>
              <w:t>, видеоаппаратура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театр, ул. К. Либкнехта, 38)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51763F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</w:t>
            </w:r>
            <w:r>
              <w:rPr>
                <w:sz w:val="20"/>
              </w:rPr>
              <w:t>, видеоаппаратура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Учебная практика (исполнительская, стационарная)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106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EE0388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пульт), видеоаппаратура</w:t>
            </w:r>
          </w:p>
        </w:tc>
        <w:tc>
          <w:tcPr>
            <w:tcW w:w="2835" w:type="dxa"/>
            <w:vMerge w:val="restart"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частично </w:t>
            </w:r>
            <w:r w:rsidRPr="0067279E">
              <w:rPr>
                <w:sz w:val="20"/>
              </w:rPr>
              <w:t>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308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EE0388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пульт), видеоаппаратура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312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EE0388">
              <w:rPr>
                <w:sz w:val="20"/>
              </w:rPr>
              <w:t xml:space="preserve">Театральный реквизит, музыкальный инструмент (фортепиано), учебные столы, стулья, аудиоаппаратура, звуковой пульт, </w:t>
            </w:r>
            <w:r w:rsidRPr="00EE0388">
              <w:rPr>
                <w:sz w:val="20"/>
              </w:rPr>
              <w:lastRenderedPageBreak/>
              <w:t>колонки, световое оборудование (софиты, пульт), видеоаппаратура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411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EE0388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пульт), видеоаппаратура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413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EE0388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пульт), видеоаппаратура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7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театр, ул. К. Либкнехта, 38)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EE0388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пульт), видеоаппаратура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театр, ул. К. Либкнехта, 38)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EE0388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пульт), видеоаппаратура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Производственная практика (исполнительская, стационарная/выездная)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106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E24639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пульт), видеоаппаратура</w:t>
            </w:r>
          </w:p>
        </w:tc>
        <w:tc>
          <w:tcPr>
            <w:tcW w:w="2835" w:type="dxa"/>
            <w:vMerge w:val="restart"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частично </w:t>
            </w:r>
            <w:r w:rsidRPr="0067279E">
              <w:rPr>
                <w:sz w:val="20"/>
              </w:rPr>
              <w:t>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308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E24639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пульт), видеоаппаратура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312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E24639">
              <w:rPr>
                <w:sz w:val="20"/>
              </w:rPr>
              <w:t xml:space="preserve">Театральный реквизит, музыкальный инструмент (фортепиано), учебные столы, стулья, аудиоаппаратура, звуковой пульт, </w:t>
            </w:r>
            <w:r w:rsidRPr="00E24639">
              <w:rPr>
                <w:sz w:val="20"/>
              </w:rPr>
              <w:lastRenderedPageBreak/>
              <w:t>колонки, световое оборудование (софиты, пульт), видеоаппаратура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411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E24639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пульт), видеоаппаратура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413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E24639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пульт), видеоаппаратура</w:t>
            </w:r>
          </w:p>
          <w:p w:rsidR="00200262" w:rsidRDefault="00200262" w:rsidP="0067279E">
            <w:pPr>
              <w:spacing w:line="240" w:lineRule="auto"/>
              <w:ind w:firstLine="0"/>
            </w:pP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7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театр, ул. К. Либкнехта, 38)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E24639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пульт), видеоаппаратура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театр, ул. К. Либкнехта, 38)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E24639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пульт), видеоаппаратура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Сцена Учебного театра </w:t>
            </w:r>
          </w:p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A93BAC">
              <w:rPr>
                <w:sz w:val="20"/>
              </w:rPr>
              <w:t>(Учебный театр, ул. К. Либкнехта, 38)</w:t>
            </w:r>
          </w:p>
        </w:tc>
        <w:tc>
          <w:tcPr>
            <w:tcW w:w="3969" w:type="dxa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Зрительный зал, оборудованный креслами; т</w:t>
            </w:r>
            <w:r w:rsidRPr="00A93BAC">
              <w:rPr>
                <w:sz w:val="20"/>
              </w:rPr>
              <w:t>еатральный реквизит, музыкальный инструмент (</w:t>
            </w:r>
            <w:r>
              <w:rPr>
                <w:sz w:val="20"/>
              </w:rPr>
              <w:t>рояль</w:t>
            </w:r>
            <w:r w:rsidRPr="00A93BAC">
              <w:rPr>
                <w:sz w:val="20"/>
              </w:rPr>
              <w:t>), аудио</w:t>
            </w:r>
            <w:r>
              <w:rPr>
                <w:sz w:val="20"/>
              </w:rPr>
              <w:t>-, видео</w:t>
            </w:r>
            <w:r w:rsidRPr="00A93BAC">
              <w:rPr>
                <w:sz w:val="20"/>
              </w:rPr>
              <w:t>аппаратура</w:t>
            </w:r>
            <w:r>
              <w:rPr>
                <w:sz w:val="20"/>
              </w:rPr>
              <w:t xml:space="preserve">; световое оборудование, оборудование сцены 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 w:val="restart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Производственная практика (преддипломная, стационарная/выездная)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106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Pr="007F3CD7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F93213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пульт), видеоаппаратура</w:t>
            </w:r>
          </w:p>
        </w:tc>
        <w:tc>
          <w:tcPr>
            <w:tcW w:w="2835" w:type="dxa"/>
            <w:vMerge w:val="restart"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частично </w:t>
            </w:r>
            <w:r w:rsidRPr="0067279E">
              <w:rPr>
                <w:sz w:val="20"/>
              </w:rPr>
              <w:t>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308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F93213">
              <w:rPr>
                <w:sz w:val="20"/>
              </w:rPr>
              <w:lastRenderedPageBreak/>
              <w:t xml:space="preserve">Театральный реквизит, музыкальный инструмент (фортепиано), учебные столы, </w:t>
            </w:r>
            <w:r w:rsidRPr="00F93213">
              <w:rPr>
                <w:sz w:val="20"/>
              </w:rPr>
              <w:lastRenderedPageBreak/>
              <w:t>стулья, аудиоаппаратура, звуковой пульт, колонки, световое оборудование (софиты, пульт), видеоаппаратура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312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F93213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пульт), видеоаппаратура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411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7F3CD7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F93213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пульт), видеоаппаратура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413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корпус, ул. Вайнера, д.2)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F93213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пульт), видеоаппаратура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7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(Учебный театр, ул. К. Либкнехта, 38)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F93213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пульт), видеоаппаратура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10 (мастерская)</w:t>
            </w:r>
          </w:p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CC1A05">
              <w:rPr>
                <w:sz w:val="20"/>
              </w:rPr>
              <w:t>(Учебный театр, ул. К. Либкнехта, 38)</w:t>
            </w:r>
          </w:p>
        </w:tc>
        <w:tc>
          <w:tcPr>
            <w:tcW w:w="3969" w:type="dxa"/>
          </w:tcPr>
          <w:p w:rsidR="00200262" w:rsidRDefault="00200262" w:rsidP="0067279E">
            <w:pPr>
              <w:spacing w:line="240" w:lineRule="auto"/>
              <w:ind w:firstLine="0"/>
            </w:pPr>
            <w:r w:rsidRPr="00F93213">
              <w:rPr>
                <w:sz w:val="20"/>
              </w:rPr>
              <w:t>Театральный реквизит, музыкальный инструмент (фортепиано), учебные столы, стулья, аудиоаппаратура, звуковой пульт, колонки, световое оборудование (софиты, пульт), видеоаппаратура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Сцена Учебного театра </w:t>
            </w:r>
          </w:p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A93BAC">
              <w:rPr>
                <w:sz w:val="20"/>
              </w:rPr>
              <w:t>(Учебный театр, ул. К. Либкнехта, 38)</w:t>
            </w:r>
          </w:p>
        </w:tc>
        <w:tc>
          <w:tcPr>
            <w:tcW w:w="3969" w:type="dxa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Зрительный зал, оборудованный креслами, т</w:t>
            </w:r>
            <w:r w:rsidRPr="00A93BAC">
              <w:rPr>
                <w:sz w:val="20"/>
              </w:rPr>
              <w:t>еатральный реквизит, музыкальный инструмент (</w:t>
            </w:r>
            <w:r>
              <w:rPr>
                <w:sz w:val="20"/>
              </w:rPr>
              <w:t>рояль</w:t>
            </w:r>
            <w:r w:rsidRPr="00A93BAC">
              <w:rPr>
                <w:sz w:val="20"/>
              </w:rPr>
              <w:t>), аудио</w:t>
            </w:r>
            <w:r>
              <w:rPr>
                <w:sz w:val="20"/>
              </w:rPr>
              <w:t>-, видео</w:t>
            </w:r>
            <w:r w:rsidRPr="00A93BAC">
              <w:rPr>
                <w:sz w:val="20"/>
              </w:rPr>
              <w:t>аппаратура</w:t>
            </w:r>
            <w:r>
              <w:rPr>
                <w:sz w:val="20"/>
              </w:rPr>
              <w:t xml:space="preserve">; световое оборудование, оборудование сцены 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  <w:tr w:rsidR="00200262" w:rsidRPr="007D7DB4" w:rsidTr="0067279E">
        <w:tc>
          <w:tcPr>
            <w:tcW w:w="889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52.05.01</w:t>
            </w:r>
          </w:p>
        </w:tc>
        <w:tc>
          <w:tcPr>
            <w:tcW w:w="2088" w:type="dxa"/>
            <w:vMerge w:val="restart"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Актерское искусство</w:t>
            </w:r>
          </w:p>
        </w:tc>
        <w:tc>
          <w:tcPr>
            <w:tcW w:w="2287" w:type="dxa"/>
            <w:vMerge w:val="restart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Государственная итоговая аттестация</w:t>
            </w: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Аудитория 402, для сдачи итогового междисциплинарного экзамена</w:t>
            </w:r>
          </w:p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065BC3">
              <w:rPr>
                <w:sz w:val="20"/>
              </w:rPr>
              <w:t>Учебная доска, телевизор, компьютер с выходом с сеть Интернет, учебные столы, стулья</w:t>
            </w:r>
          </w:p>
        </w:tc>
        <w:tc>
          <w:tcPr>
            <w:tcW w:w="2835" w:type="dxa"/>
            <w:vMerge w:val="restart"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частично </w:t>
            </w:r>
            <w:r w:rsidRPr="0067279E">
              <w:rPr>
                <w:sz w:val="20"/>
              </w:rPr>
              <w:t>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00262" w:rsidRPr="007D7DB4" w:rsidTr="0067279E">
        <w:tc>
          <w:tcPr>
            <w:tcW w:w="889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088" w:type="dxa"/>
            <w:vMerge/>
          </w:tcPr>
          <w:p w:rsidR="00200262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  <w:tc>
          <w:tcPr>
            <w:tcW w:w="2287" w:type="dxa"/>
            <w:vMerge/>
          </w:tcPr>
          <w:p w:rsidR="00200262" w:rsidRPr="0064543B" w:rsidRDefault="00200262" w:rsidP="0067279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525" w:type="dxa"/>
          </w:tcPr>
          <w:p w:rsidR="00200262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Сцена Учебного театра, для сдачи ВКР</w:t>
            </w:r>
          </w:p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 w:rsidRPr="00A93BAC">
              <w:rPr>
                <w:sz w:val="20"/>
              </w:rPr>
              <w:t>(Учебный театр, ул. К. Либкнехта, 38)</w:t>
            </w:r>
          </w:p>
        </w:tc>
        <w:tc>
          <w:tcPr>
            <w:tcW w:w="3969" w:type="dxa"/>
          </w:tcPr>
          <w:p w:rsidR="00200262" w:rsidRPr="009D10E0" w:rsidRDefault="00200262" w:rsidP="0067279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Зрительный зал, оборудованный креслами, т</w:t>
            </w:r>
            <w:r w:rsidRPr="00A93BAC">
              <w:rPr>
                <w:sz w:val="20"/>
              </w:rPr>
              <w:t>еатральный реквизит, музыкальный инструмент (</w:t>
            </w:r>
            <w:r>
              <w:rPr>
                <w:sz w:val="20"/>
              </w:rPr>
              <w:t>рояль</w:t>
            </w:r>
            <w:r w:rsidRPr="00A93BAC">
              <w:rPr>
                <w:sz w:val="20"/>
              </w:rPr>
              <w:t>), аудио</w:t>
            </w:r>
            <w:r>
              <w:rPr>
                <w:sz w:val="20"/>
              </w:rPr>
              <w:t>-, видео</w:t>
            </w:r>
            <w:r w:rsidRPr="00A93BAC">
              <w:rPr>
                <w:sz w:val="20"/>
              </w:rPr>
              <w:t>аппаратура</w:t>
            </w:r>
            <w:r>
              <w:rPr>
                <w:sz w:val="20"/>
              </w:rPr>
              <w:t xml:space="preserve">; световое оборудование, оборудование сцены </w:t>
            </w:r>
          </w:p>
        </w:tc>
        <w:tc>
          <w:tcPr>
            <w:tcW w:w="2835" w:type="dxa"/>
            <w:vMerge/>
          </w:tcPr>
          <w:p w:rsidR="00200262" w:rsidRPr="007D7DB4" w:rsidRDefault="00200262" w:rsidP="0067279E">
            <w:pPr>
              <w:spacing w:line="240" w:lineRule="auto"/>
              <w:ind w:hanging="28"/>
              <w:rPr>
                <w:color w:val="000000"/>
                <w:sz w:val="20"/>
              </w:rPr>
            </w:pPr>
          </w:p>
        </w:tc>
      </w:tr>
    </w:tbl>
    <w:p w:rsidR="004A0C39" w:rsidRDefault="004A0C39"/>
    <w:sectPr w:rsidR="004A0C39" w:rsidSect="002B2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D3F48"/>
    <w:multiLevelType w:val="hybridMultilevel"/>
    <w:tmpl w:val="4992E2D0"/>
    <w:lvl w:ilvl="0" w:tplc="17487A46">
      <w:start w:val="1"/>
      <w:numFmt w:val="decimal"/>
      <w:pStyle w:val="a"/>
      <w:suff w:val="space"/>
      <w:lvlText w:val="Таблица 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67"/>
    <w:rsid w:val="00200262"/>
    <w:rsid w:val="002B2667"/>
    <w:rsid w:val="003C1E8F"/>
    <w:rsid w:val="004A0C39"/>
    <w:rsid w:val="004F1018"/>
    <w:rsid w:val="0064543B"/>
    <w:rsid w:val="0067279E"/>
    <w:rsid w:val="00704E67"/>
    <w:rsid w:val="00C528E5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D879E-3FB3-4AFC-826F-D96D56D6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266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аблица Наименование"/>
    <w:basedOn w:val="a0"/>
    <w:next w:val="a0"/>
    <w:uiPriority w:val="99"/>
    <w:qFormat/>
    <w:rsid w:val="002B2667"/>
    <w:pPr>
      <w:keepNext/>
      <w:numPr>
        <w:numId w:val="1"/>
      </w:numPr>
      <w:spacing w:before="360"/>
      <w:ind w:left="1429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6964</Words>
  <Characters>39697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2018-04-06T07:06:00Z</dcterms:created>
  <dcterms:modified xsi:type="dcterms:W3CDTF">2018-04-06T08:33:00Z</dcterms:modified>
</cp:coreProperties>
</file>