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38" w:rsidRDefault="00E15553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>Для подачи за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 xml:space="preserve">явления в приёмную комиссию 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</w:t>
      </w:r>
      <w:r w:rsidR="00A91152" w:rsidRPr="00A54570">
        <w:rPr>
          <w:rFonts w:ascii="Times New Roman" w:hAnsi="Times New Roman" w:cs="Times New Roman"/>
          <w:b/>
          <w:i/>
          <w:sz w:val="24"/>
          <w:szCs w:val="24"/>
        </w:rPr>
        <w:t>прой</w:t>
      </w:r>
      <w:r w:rsidR="007F2DB5">
        <w:rPr>
          <w:rFonts w:ascii="Times New Roman" w:hAnsi="Times New Roman" w:cs="Times New Roman"/>
          <w:b/>
          <w:i/>
          <w:sz w:val="24"/>
          <w:szCs w:val="24"/>
        </w:rPr>
        <w:t>ти регистрацию личного кабинета</w:t>
      </w: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5E81287" wp14:editId="531B900C">
            <wp:extent cx="5408762" cy="2734574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" t="2553" r="-337" b="7546"/>
                    <a:stretch/>
                  </pic:blipFill>
                  <pic:spPr bwMode="auto">
                    <a:xfrm>
                      <a:off x="0" y="0"/>
                      <a:ext cx="5411942" cy="27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>После прохождения успешной регистрации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вам будет предложено </w:t>
      </w:r>
      <w:r w:rsidR="00D301A1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заполнить анкету</w:t>
      </w:r>
    </w:p>
    <w:p w:rsidR="00A91152" w:rsidRPr="00A54570" w:rsidRDefault="00D301A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603885</wp:posOffset>
                </wp:positionV>
                <wp:extent cx="647700" cy="450850"/>
                <wp:effectExtent l="38100" t="0" r="19050" b="635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50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76.95pt;margin-top:47.55pt;width:51pt;height:35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eFJQIAAFUEAAAOAAAAZHJzL2Uyb0RvYy54bWysVEuO1DAQ3SNxByt7OunR/Gh1ehY9NCwQ&#10;jPgcwO3YHUv+qWw63buBC8wRuAKbWfDRnCG5EWUnHRgQCxBZWC673quqV+XML3ZakS0HL60ps+mk&#10;yAg3zFbSbMrs7ZvVo/OM+EBNRZU1vMz23GcXi4cP5o2b8SNbW1VxIEhi/KxxZVaH4GZ57lnNNfUT&#10;67jBS2FB04AmbPIKaIPsWuVHRXGaNxYqB5Zx7/H0sr/MFolfCM7CSyE8D0SVGeYW0gppXcc1X8zp&#10;bAPU1ZINadB/yEJTaTDoSHVJAyXvQP5GpSUD660IE2Z1boWQjKcasJpp8Us1r2vqeKoFxfFulMn/&#10;P1r2YnsFRFbYO+yUoRp71H7srrub9lv7qbsh3fv2DpfuQ3fd3rZf2y/tXfuZoDMq1zg/Q4KluYLB&#10;8u4Kogw7AZoIJd0zJE7CYKlkl3Tfj7rzXSAMD0+Pz84K7A7Dq+OT4vwk9SXvaSKdAx+ecqtJ3JSZ&#10;D0Dlpg5Lawx22EIfgm6f+4CJIPAAiGBlSINZPC6QNtreKlmtpFLJgM16qYBsKQ7IalXgFytDintu&#10;gUr1xFQk7B0KRAFsM7gpg95RiL70tAt7xfvIr7hAcbHEPsM01nyMRxnjJkxHJvSOMIG5jcAh5/ge&#10;/gQc/COUp5H/G/CISJGtCSNYS2OhV+x+9LA7pCx6/4MCfd1RgrWt9mkokjQ4u0nS4Z3Fx/GzneA/&#10;/gaL7wAAAP//AwBQSwMEFAAGAAgAAAAhALIvb7jhAAAACgEAAA8AAABkcnMvZG93bnJldi54bWxM&#10;j01Lw0AQhu+C/2GZgje7ibKxTbMpteBBsIg1CN62yeQDs7Mhu2njv3c86XFmHt553mw7216ccfSd&#10;Iw3xMgKBVLqqo0ZD8f50uwLhg6HK9I5Qwzd62ObXV5lJK3ehNzwfQyM4hHxqNLQhDKmUvmzRGr90&#10;AxLfajdaE3gcG1mN5sLhtpd3UZRIazriD60ZcN9i+XWcrAZ1cEWjdsX+gB/Ty+NzUdfd56vWN4t5&#10;twERcA5/MPzqszrk7HRyE1Ve9Boe1P2aUQ1rFYNgYKUUL05MJkkMMs/k/wr5DwAAAP//AwBQSwEC&#10;LQAUAAYACAAAACEAtoM4kv4AAADhAQAAEwAAAAAAAAAAAAAAAAAAAAAAW0NvbnRlbnRfVHlwZXNd&#10;LnhtbFBLAQItABQABgAIAAAAIQA4/SH/1gAAAJQBAAALAAAAAAAAAAAAAAAAAC8BAABfcmVscy8u&#10;cmVsc1BLAQItABQABgAIAAAAIQCyx7eFJQIAAFUEAAAOAAAAAAAAAAAAAAAAAC4CAABkcnMvZTJv&#10;RG9jLnhtbFBLAQItABQABgAIAAAAIQCyL2+44QAAAAoBAAAPAAAAAAAAAAAAAAAAAH8EAABkcnMv&#10;ZG93bnJldi54bWxQSwUGAAAAAAQABADzAAAAjQUAAAAA&#10;" strokecolor="red" strokeweight="1.5pt">
                <v:stroke endarrow="open" joinstyle="miter"/>
              </v:shape>
            </w:pict>
          </mc:Fallback>
        </mc:AlternateContent>
      </w:r>
      <w:r w:rsidR="00A54570"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5D68422" wp14:editId="1197CD18">
            <wp:extent cx="5857336" cy="2458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1" t="3099" r="781" b="23309"/>
                    <a:stretch/>
                  </pic:blipFill>
                  <pic:spPr bwMode="auto">
                    <a:xfrm>
                      <a:off x="0" y="0"/>
                      <a:ext cx="5859521" cy="245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238" w:rsidRPr="00A54570" w:rsidRDefault="00A91152" w:rsidP="00A54570">
      <w:pPr>
        <w:tabs>
          <w:tab w:val="left" w:pos="1318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1152" w:rsidRPr="00A54570" w:rsidRDefault="00A91152" w:rsidP="00A54570">
      <w:pPr>
        <w:tabs>
          <w:tab w:val="left" w:pos="218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1152" w:rsidRPr="00A54570" w:rsidRDefault="00A91152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1A80" w:rsidRDefault="005E1A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54570" w:rsidRPr="00A54570" w:rsidRDefault="00A54570" w:rsidP="00A54570">
      <w:pPr>
        <w:tabs>
          <w:tab w:val="left" w:pos="1318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Вам необходимо заполнить все предложенные поля, 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>обра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>щая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внимание на  </w:t>
      </w:r>
      <w:r w:rsidRPr="00A43550">
        <w:rPr>
          <w:rFonts w:ascii="Times New Roman" w:hAnsi="Times New Roman" w:cs="Times New Roman"/>
          <w:b/>
          <w:i/>
          <w:sz w:val="24"/>
          <w:szCs w:val="24"/>
          <w:u w:val="single"/>
        </w:rPr>
        <w:t>обязательные</w:t>
      </w:r>
      <w:r w:rsidR="00A43550" w:rsidRPr="00A43550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*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 поля. </w:t>
      </w: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06F4098" wp14:editId="670DC961">
            <wp:extent cx="5900468" cy="313138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" t="2589" r="370" b="3443"/>
                    <a:stretch/>
                  </pic:blipFill>
                  <pic:spPr bwMode="auto">
                    <a:xfrm>
                      <a:off x="0" y="0"/>
                      <a:ext cx="5901121" cy="313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Pr="00091625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конце вам необходимо подгрузить сканы</w:t>
      </w:r>
      <w:r w:rsidR="002B2C12">
        <w:rPr>
          <w:rFonts w:ascii="Times New Roman" w:hAnsi="Times New Roman" w:cs="Times New Roman"/>
          <w:b/>
          <w:i/>
          <w:sz w:val="24"/>
          <w:szCs w:val="24"/>
        </w:rPr>
        <w:t xml:space="preserve"> (фото) всех документов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(паспорт, СНИЛС, 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 xml:space="preserve">полис обязательного </w:t>
      </w:r>
      <w:r>
        <w:rPr>
          <w:rFonts w:ascii="Times New Roman" w:hAnsi="Times New Roman" w:cs="Times New Roman"/>
          <w:b/>
          <w:i/>
          <w:sz w:val="24"/>
          <w:szCs w:val="24"/>
        </w:rPr>
        <w:t>медицинск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>ого страхования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>, военный билет (при наличии</w:t>
      </w:r>
      <w:r w:rsidR="002B2C1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 xml:space="preserve">). Не забудьте нажать </w:t>
      </w:r>
      <w:r w:rsidR="00D301A1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«Сохранить»</w:t>
      </w:r>
    </w:p>
    <w:p w:rsid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Default="00D301A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927D8" wp14:editId="1F4A7990">
                <wp:simplePos x="0" y="0"/>
                <wp:positionH relativeFrom="column">
                  <wp:posOffset>5060315</wp:posOffset>
                </wp:positionH>
                <wp:positionV relativeFrom="paragraph">
                  <wp:posOffset>2060575</wp:posOffset>
                </wp:positionV>
                <wp:extent cx="647700" cy="450850"/>
                <wp:effectExtent l="38100" t="0" r="19050" b="635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50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98.45pt;margin-top:162.25pt;width:51pt;height:35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O3DgIAALwDAAAOAAAAZHJzL2Uyb0RvYy54bWysU0uO1DAQ3SNxB8t7OpnRfJqo07PopmGB&#10;oCXgAG7HSSz5p7LpdO8GLjBH4ApsWPDRnCG5EWUntAbYIbIouVyuV1WvXhY3B63IXoCX1pT0bJZT&#10;Igy3lTRNSd+93TyZU+IDMxVT1oiSHoWnN8vHjxadK8S5ba2qBBAEMb7oXEnbEFyRZZ63QjM/s04Y&#10;DNYWNAvoQpNVwDpE1yo7z/OrrLNQObBceI+36zFIlwm/rgUPr+vai0BUSbG3kCwku4s2Wy5Y0QBz&#10;reRTG+wfutBMGix6glqzwMh7kH9BacnBeluHGbc6s3UtuUgz4DRn+R/TvGmZE2kWJMe7E03+/8Hy&#10;V/stEFnh7p5SYpjGHfWfhtvhrv/Rfx7uyPChv0czfBxu+y/99/5bf99/JfgYmeucLxBgZbYwed5t&#10;IdJwqEGTWkn3AoETMTgqOSTejyfexSEQjpdXF9fXOW6HY+jiMp9fpr1kI0yEc+DDc2E1iYeS+gBM&#10;Nm1YWWNwwxbGEmz/0gdsBBN/JcRkYzdSqbRoZUgXJ82xAuEM9VYrFvCoHTLgTUMJUw0KmQdIXXur&#10;ZBXTI5CHZrdSQPYMxbTZ5PhFFrDcb89i7TXz7fguhUaZaRlQ60rqks5j8qS+wKR6ZioSjg7JZwC2&#10;m2CViWVFkvE0WqR8JDmedrY6Ju6z6KFEUjeTnKMGH/p4fvjTLX8CAAD//wMAUEsDBBQABgAIAAAA&#10;IQA51r6x4gAAAAsBAAAPAAAAZHJzL2Rvd25yZXYueG1sTI9NS8NAEIbvgv9hGcGb3VhNTWI2pRY8&#10;CBaxBsHbNjv5wOxsyG7a+O+dnvQ47zy880y+nm0vjjj6zpGC20UEAqlypqNGQfnxfJOA8EGT0b0j&#10;VPCDHtbF5UWuM+NO9I7HfWgEl5DPtII2hCGT0lctWu0XbkDiXe1GqwOPYyPNqE9cbnu5jKKVtLoj&#10;vtDqAbctVt/7ySqId65s4k253eHn9Pr0UtZ19/Wm1PXVvHkEEXAOfzCc9VkdCnY6uImMF72Ch3SV&#10;Mqrgbnkfg2AiSRNODpykcQyyyOX/H4pfAAAA//8DAFBLAQItABQABgAIAAAAIQC2gziS/gAAAOEB&#10;AAATAAAAAAAAAAAAAAAAAAAAAABbQ29udGVudF9UeXBlc10ueG1sUEsBAi0AFAAGAAgAAAAhADj9&#10;If/WAAAAlAEAAAsAAAAAAAAAAAAAAAAALwEAAF9yZWxzLy5yZWxzUEsBAi0AFAAGAAgAAAAhAGR7&#10;E7cOAgAAvAMAAA4AAAAAAAAAAAAAAAAALgIAAGRycy9lMm9Eb2MueG1sUEsBAi0AFAAGAAgAAAAh&#10;ADnWvrHiAAAACwEAAA8AAAAAAAAAAAAAAAAAaAQAAGRycy9kb3ducmV2LnhtbFBLBQYAAAAABAAE&#10;APMAAAB3BQAAAAA=&#10;" strokecolor="red" strokeweight="1.5pt">
                <v:stroke endarrow="open" joinstyle="miter"/>
              </v:shape>
            </w:pict>
          </mc:Fallback>
        </mc:AlternateContent>
      </w:r>
      <w:r w:rsidR="00A54570"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67EAAED" wp14:editId="04700E42">
            <wp:extent cx="5867400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8" t="3503" r="478" b="12107"/>
                    <a:stretch/>
                  </pic:blipFill>
                  <pic:spPr bwMode="auto">
                    <a:xfrm>
                      <a:off x="0" y="0"/>
                      <a:ext cx="5868186" cy="281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1A80" w:rsidRDefault="005E1A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91152" w:rsidRPr="00091625" w:rsidRDefault="00A91152" w:rsidP="005E1A8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После успешного заполнения анкеты, система сообщит вам, что </w:t>
      </w:r>
      <w:r w:rsidRPr="00091625">
        <w:rPr>
          <w:rFonts w:ascii="Times New Roman" w:hAnsi="Times New Roman" w:cs="Times New Roman"/>
          <w:b/>
          <w:sz w:val="24"/>
          <w:szCs w:val="24"/>
        </w:rPr>
        <w:t>«анкета сохранена на портале»</w:t>
      </w:r>
    </w:p>
    <w:p w:rsidR="00A91152" w:rsidRPr="00A54570" w:rsidRDefault="00A91152" w:rsidP="00A54570">
      <w:pPr>
        <w:tabs>
          <w:tab w:val="left" w:pos="4080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91152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61110E9" wp14:editId="769DF91E">
            <wp:extent cx="5895975" cy="306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" t="3421" r="428" b="4789"/>
                    <a:stretch/>
                  </pic:blipFill>
                  <pic:spPr bwMode="auto">
                    <a:xfrm>
                      <a:off x="0" y="0"/>
                      <a:ext cx="58959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FC" w:rsidRDefault="00A91152" w:rsidP="00A5457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A39FC" w:rsidRDefault="00EA39FC" w:rsidP="00A5457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1625" w:rsidRDefault="00D301A1" w:rsidP="00A5457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F4D2B" wp14:editId="298031A8">
                <wp:simplePos x="0" y="0"/>
                <wp:positionH relativeFrom="column">
                  <wp:posOffset>3720465</wp:posOffset>
                </wp:positionH>
                <wp:positionV relativeFrom="paragraph">
                  <wp:posOffset>687070</wp:posOffset>
                </wp:positionV>
                <wp:extent cx="647700" cy="450850"/>
                <wp:effectExtent l="38100" t="0" r="19050" b="635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450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92.95pt;margin-top:54.1pt;width:51pt;height:35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4dDwIAALwDAAAOAAAAZHJzL2Uyb0RvYy54bWysU82O0zAQviPxDpbvNNlqf7pV0z20FA4I&#10;KsE+gOs4iSX/aWya9rbwAvsIvAIXDvxonyF5I8ZOqBa4IXIYzXg838x8/rK4OWhF9gK8tKagZ5Oc&#10;EmG4LaWpC3r7bvNsRokPzJRMWSMKehSe3iyfPlm0bi6mtrGqFEAQxPh56wrahODmWeZ5IzTzE+uE&#10;wWRlQbOAIdRZCaxFdK2yaZ5fZq2F0oHlwns8XQ9Jukz4VSV4eFNVXgSiCoqzhWQh2V202XLB5jUw&#10;10g+jsH+YQrNpMGmJ6g1C4y8B/kXlJYcrLdVmHCrM1tVkou0A25zlv+xzduGOZF2QXK8O9Hk/x8s&#10;f73fApFlQadIj2Ea36j71N/1992P7nN/T/oP3QOa/mN/133pvnffuofuK8HLyFzr/BwBVmYLY+Td&#10;FiINhwo0qZR0L1EUiRhclRwS78cT7+IQCMfDy/Orqxzbc0ydX+Szi4SeDTARzoEPL4TVJDoF9QGY&#10;rJuwssbgC1sYWrD9Kx9wECz8VRCLjd1IpdJDK0NaHOg6xw6EM9RbpVhAVztkwJuaEqZqFDIPkKb2&#10;VskylkcgD/VupYDsGYpps8nxiyxgu9+uxd5r5pvhXkoNMtMyoNaV1AWdxeJRfYFJ9dyUJBwdks8A&#10;bDvCKhPbiiTjcbVI+UBy9Ha2PCbusxihRNI0o5yjBh/H6D/+6ZY/AQAA//8DAFBLAwQUAAYACAAA&#10;ACEAW0xuZ+EAAAALAQAADwAAAGRycy9kb3ducmV2LnhtbEyPT0vDQBDF74LfYRnBm90YSJum2ZRa&#10;8CBYxBqE3rbZyR/Mzobspo3f3vGkx3nvx5v38u1se3HB0XeOFDwuIhBIlTMdNQrKj+eHFIQPmozu&#10;HaGCb/SwLW5vcp0Zd6V3vBxDIziEfKYVtCEMmZS+atFqv3ADEnu1G60OfI6NNKO+crjtZRxFS2l1&#10;R/yh1QPuW6y+jpNVkBxc2SS7cn/Az+n16aWs6+70ptT93bzbgAg4hz8YfutzdSi409lNZLzoOSNN&#10;1oyyEaUxCCaW6YqVMyurdQyyyOX/DcUPAAAA//8DAFBLAQItABQABgAIAAAAIQC2gziS/gAAAOEB&#10;AAATAAAAAAAAAAAAAAAAAAAAAABbQ29udGVudF9UeXBlc10ueG1sUEsBAi0AFAAGAAgAAAAhADj9&#10;If/WAAAAlAEAAAsAAAAAAAAAAAAAAAAALwEAAF9yZWxzLy5yZWxzUEsBAi0AFAAGAAgAAAAhAEVy&#10;/h0PAgAAvAMAAA4AAAAAAAAAAAAAAAAALgIAAGRycy9lMm9Eb2MueG1sUEsBAi0AFAAGAAgAAAAh&#10;AFtMbmfhAAAACwEAAA8AAAAAAAAAAAAAAAAAaQQAAGRycy9kb3ducmV2LnhtbFBLBQYAAAAABAAE&#10;APMAAAB3BQAAAAA=&#10;" strokecolor="red" strokeweight="1.5pt">
                <v:stroke endarrow="open" joinstyle="miter"/>
              </v:shape>
            </w:pict>
          </mc:Fallback>
        </mc:AlternateContent>
      </w:r>
      <w:r w:rsidR="00A91152"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Затем вам стоит выбрать вкладку </w:t>
      </w:r>
      <w:r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091625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A91152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одать заявление</w:t>
      </w:r>
      <w:r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A91152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,</w:t>
      </w:r>
      <w:r w:rsidR="00A91152"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в открывшемся окне нажать </w:t>
      </w:r>
      <w:r w:rsidR="00A91152" w:rsidRPr="00091625">
        <w:rPr>
          <w:rFonts w:ascii="Times New Roman" w:hAnsi="Times New Roman" w:cs="Times New Roman"/>
          <w:b/>
          <w:i/>
          <w:sz w:val="24"/>
          <w:szCs w:val="24"/>
          <w:u w:val="single"/>
        </w:rPr>
        <w:t>«Выбрать»</w:t>
      </w:r>
      <w:r w:rsidR="00EB42C0"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EB42C0" w:rsidRPr="00A54570" w:rsidRDefault="00EB42C0" w:rsidP="00A54570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548023C" wp14:editId="068A723F">
            <wp:extent cx="5900737" cy="310991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" t="2850" r="347" b="4077"/>
                    <a:stretch/>
                  </pic:blipFill>
                  <pic:spPr bwMode="auto">
                    <a:xfrm>
                      <a:off x="0" y="0"/>
                      <a:ext cx="5900737" cy="31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2C0" w:rsidRPr="00A54570" w:rsidRDefault="00EB42C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E1A80" w:rsidRDefault="005E1A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91152" w:rsidRPr="00A54570" w:rsidRDefault="00EB42C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 открывшемся окне 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>внимательно заполни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те все предложенные строки, заходя в каждую </w:t>
      </w:r>
      <w:r w:rsidR="00EC3627">
        <w:rPr>
          <w:rFonts w:ascii="Times New Roman" w:hAnsi="Times New Roman" w:cs="Times New Roman"/>
          <w:b/>
          <w:i/>
          <w:sz w:val="24"/>
          <w:szCs w:val="24"/>
        </w:rPr>
        <w:t>вкладку</w:t>
      </w:r>
      <w:proofErr w:type="gramStart"/>
      <w:r w:rsidR="00EC3627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EC362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C3627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>одгружайте</w:t>
      </w:r>
      <w:r w:rsidR="00091625">
        <w:rPr>
          <w:rFonts w:ascii="Times New Roman" w:hAnsi="Times New Roman" w:cs="Times New Roman"/>
          <w:b/>
          <w:i/>
          <w:sz w:val="24"/>
          <w:szCs w:val="24"/>
        </w:rPr>
        <w:t xml:space="preserve"> сканы (фото) 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необходим</w:t>
      </w:r>
      <w:r w:rsidR="00091625">
        <w:rPr>
          <w:rFonts w:ascii="Times New Roman" w:hAnsi="Times New Roman" w:cs="Times New Roman"/>
          <w:b/>
          <w:i/>
          <w:sz w:val="24"/>
          <w:szCs w:val="24"/>
        </w:rPr>
        <w:t>ых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документ</w:t>
      </w:r>
      <w:r w:rsidR="00091625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(при наличии)</w:t>
      </w:r>
    </w:p>
    <w:p w:rsidR="00EB42C0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5E3BC5B" wp14:editId="22E887D1">
            <wp:extent cx="5909481" cy="288650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2860" r="510" b="10744"/>
                    <a:stretch/>
                  </pic:blipFill>
                  <pic:spPr bwMode="auto">
                    <a:xfrm>
                      <a:off x="0" y="0"/>
                      <a:ext cx="5910118" cy="288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A39FC" w:rsidRDefault="00EA39FC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42C0" w:rsidRPr="00A54570" w:rsidRDefault="00EB42C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При успешном </w:t>
      </w:r>
      <w:r w:rsidR="007136EA"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заполнении 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 xml:space="preserve">всей необходимой информации система будет сообщать вам, что </w:t>
      </w:r>
      <w:r w:rsidR="00250327" w:rsidRPr="007F2DB5">
        <w:rPr>
          <w:rFonts w:ascii="Times New Roman" w:hAnsi="Times New Roman" w:cs="Times New Roman"/>
          <w:b/>
          <w:sz w:val="24"/>
          <w:szCs w:val="24"/>
        </w:rPr>
        <w:t>«сведения успешно сохранены на портале»</w:t>
      </w:r>
    </w:p>
    <w:p w:rsidR="00EB42C0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D1781A6" wp14:editId="65D29D04">
            <wp:extent cx="5953760" cy="302980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31" t="2656" b="6664"/>
                    <a:stretch/>
                  </pic:blipFill>
                  <pic:spPr bwMode="auto">
                    <a:xfrm>
                      <a:off x="0" y="0"/>
                      <a:ext cx="5954106" cy="302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A80" w:rsidRDefault="005E1A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5E1A80" w:rsidRPr="00A54570" w:rsidRDefault="00EB625D" w:rsidP="00A44568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 вкладке </w:t>
      </w:r>
      <w:r w:rsidRPr="007F165C">
        <w:rPr>
          <w:rFonts w:ascii="Times New Roman" w:hAnsi="Times New Roman" w:cs="Times New Roman"/>
          <w:b/>
          <w:i/>
          <w:sz w:val="24"/>
          <w:szCs w:val="24"/>
          <w:u w:val="single"/>
        </w:rPr>
        <w:t>«Направление подготовки»</w:t>
      </w:r>
      <w:r w:rsidR="005E1A80"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вам необходимо выбрать направление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 xml:space="preserve"> через кнопку </w:t>
      </w:r>
      <w:r w:rsidR="005E1A80" w:rsidRPr="007F165C">
        <w:rPr>
          <w:rFonts w:ascii="Times New Roman" w:hAnsi="Times New Roman" w:cs="Times New Roman"/>
          <w:b/>
          <w:i/>
          <w:sz w:val="24"/>
          <w:szCs w:val="24"/>
          <w:u w:val="single"/>
        </w:rPr>
        <w:t>«Добавить».</w:t>
      </w:r>
      <w:r w:rsidR="00A445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 xml:space="preserve">В данной </w:t>
      </w:r>
      <w:r w:rsidR="00A44568">
        <w:rPr>
          <w:rFonts w:ascii="Times New Roman" w:hAnsi="Times New Roman" w:cs="Times New Roman"/>
          <w:b/>
          <w:i/>
          <w:sz w:val="24"/>
          <w:szCs w:val="24"/>
        </w:rPr>
        <w:t>вкладке</w:t>
      </w:r>
      <w:r w:rsidR="005E1A80">
        <w:rPr>
          <w:rFonts w:ascii="Times New Roman" w:hAnsi="Times New Roman" w:cs="Times New Roman"/>
          <w:b/>
          <w:i/>
          <w:sz w:val="24"/>
          <w:szCs w:val="24"/>
        </w:rPr>
        <w:t xml:space="preserve"> вам не нужно добавлять никаких медицинских справок.</w:t>
      </w:r>
    </w:p>
    <w:p w:rsidR="0098392B" w:rsidRPr="00A54570" w:rsidRDefault="005E1A8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0CEC0" wp14:editId="59B86D58">
                <wp:simplePos x="0" y="0"/>
                <wp:positionH relativeFrom="column">
                  <wp:posOffset>4406265</wp:posOffset>
                </wp:positionH>
                <wp:positionV relativeFrom="paragraph">
                  <wp:posOffset>1884045</wp:posOffset>
                </wp:positionV>
                <wp:extent cx="495300" cy="520700"/>
                <wp:effectExtent l="0" t="0" r="1905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20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148.35pt" to="385.95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ZEGQIAAEAEAAAOAAAAZHJzL2Uyb0RvYy54bWysU82O0zAQviPxDpbvNGmh7G7UdA+7KhcE&#10;FX9317FbS/6TbZr2BpyR+gi8wh5AWmkXniF5I8ZOGhYQBxA5RGPPfN/MfDOene+URFvmvDC6xONR&#10;jhHT1FRCr0v8+tXiwSlGPhBdEWk0K/GeeXw+v39vVtuCTczGyIo5BCTaF7Ut8SYEW2SZpxumiB8Z&#10;yzQ4uXGKBDi6dVY5UgO7ktkkzx9ntXGVdYYy7+H2snPieeLnnNHwnHPPApIlhtpC+rv0X8V/Np+R&#10;Yu2I3Qjal0H+oQpFhIakA9UlCQS9deI3KiWoM97wMKJGZYZzQVnqAboZ579083JDLEu9gDjeDjL5&#10;/0dLn22XDokKZneCkSYKZtR8at+1h+a2uWoPqH3ffGu+NJ+b6+Zrc91+APum/Qh2dDY3/fUBARy0&#10;rK0vgPJCL11/8nbpojA77hTiUtg3kCpJBc2jXZrEfpgE2wVE4fLR2fRhDvOi4JpO8hOwgS/raCKd&#10;dT48YUahaJRYCh2FIgXZPvWhCz2GxGupUQ15z/JpnsK8kaJaCCmj07v16kI6tCWwJItFDl+f7U4Y&#10;5JYaSogddj0lK+wl6xK8YBx0hNq77tIGs4GWUMp0GPe8UkN0hHEoYQD2pcXV/xOwj49Qlrb7b8AD&#10;ImU2OgxgJbRxnTA/Zw+7Y8m8iz8q0PUdJViZap+mnaSBNU1z6p9UfAd3zwn+4+HPvwMAAP//AwBQ&#10;SwMEFAAGAAgAAAAhAPjrYkPiAAAACwEAAA8AAABkcnMvZG93bnJldi54bWxMj0FOwzAQRfdI3MEa&#10;JHbUaSvFTRqnQpVggRC0JUgs3diNo9pjK3bTcHvMCpYz8/Tn/WozWUNGNYTeIYf5LAOisHWyx45D&#10;8/H0sAISokApjEPF4VsF2NS3N5UopbviXo2H2JEUgqEUHHSMvqQ0tFpZEWbOK0y3kxusiGkcOioH&#10;cU3h1tBFluXUih7TBy282mrVng8Xy+G5+Wz1mz+/fo1+n7/jzmybF8P5/d30uAYS1RT/YPjVT+pQ&#10;J6eju6AMxHDIi2WRUA6LImdAEsHYPG2OHJZsxYDWFf3fof4BAAD//wMAUEsBAi0AFAAGAAgAAAAh&#10;ALaDOJL+AAAA4QEAABMAAAAAAAAAAAAAAAAAAAAAAFtDb250ZW50X1R5cGVzXS54bWxQSwECLQAU&#10;AAYACAAAACEAOP0h/9YAAACUAQAACwAAAAAAAAAAAAAAAAAvAQAAX3JlbHMvLnJlbHNQSwECLQAU&#10;AAYACAAAACEA7wa2RBkCAABABAAADgAAAAAAAAAAAAAAAAAuAgAAZHJzL2Uyb0RvYy54bWxQSwEC&#10;LQAUAAYACAAAACEA+OtiQ+IAAAALAQAADwAAAAAAAAAAAAAAAABzBAAAZHJzL2Rvd25yZXYueG1s&#10;UEsFBgAAAAAEAAQA8wAAAIIFAAAAAA=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7C1C2" wp14:editId="42E0DB76">
                <wp:simplePos x="0" y="0"/>
                <wp:positionH relativeFrom="column">
                  <wp:posOffset>4374515</wp:posOffset>
                </wp:positionH>
                <wp:positionV relativeFrom="paragraph">
                  <wp:posOffset>1932305</wp:posOffset>
                </wp:positionV>
                <wp:extent cx="527050" cy="419100"/>
                <wp:effectExtent l="0" t="0" r="2540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419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45pt,152.15pt" to="385.95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49DwIAADYEAAAOAAAAZHJzL2Uyb0RvYy54bWysU82O0zAQviPxDpbvNEnFLmzUdA+7KhcE&#10;FT8P4Dp2a8l/sk3T3oAzUh+BV+AA0koLPEPyRjt20uxqQUggenA94/m+mflmMjvfKYm2zHlhdIWL&#10;SY4R09TUQq8r/PbN4tFTjHwguibSaFbhPfP4fP7wwayxJZuajZE1cwhItC8bW+FNCLbMMk83TBE/&#10;MZZpeOTGKRLAdOusdqQBdiWzaZ6fZo1xtXWGMu/Be9k/4nni55zR8JJzzwKSFYbaQjpdOlfxzOYz&#10;Uq4dsRtBhzLIP1ShiNCQdKS6JIGgd078QqUEdcYbHibUqMxwLihLPUA3RX6vm9cbYlnqBcTxdpTJ&#10;/z9a+mK7dEjUMLtTjDRRMKP2c/e+O7Tf2y/dAXUf2p/tt/Zre9X+aK+6j3C/7j7BPT6214P7gAAO&#10;WjbWl0B5oZdusLxduijMjjsV/6FltEv670f92S4gCs6T6ZP8BKZE4elxcVbkaT7ZLdg6H54xo1C8&#10;VFgKHeUhJdk+9wESQugxJLqlRg00dhZJo+2NFPVCSJkMt15dSIe2BFZjscjhFzsAijthYEkNzthX&#10;30m6hb1kfYJXjIN6UHvRZ4h7y0ZaQinToRh4pYboCONQwggcSvsTcIiPUJZ2+m/AIyJlNjqMYCW0&#10;cb8rO+yOJfM+/qhA33eUYGXqfZpxkgaWMyk3fEhx++/aCX77uc9vAAAA//8DAFBLAwQUAAYACAAA&#10;ACEAsItFFt4AAAALAQAADwAAAGRycy9kb3ducmV2LnhtbEyPwU7DMAyG70i8Q2QkbizpCmspTSeE&#10;tMtuG5O4Zk1oqiVO1aRb+/aYExz9+9Pvz/V29o5dzRj7gBKylQBmsA26x07C6XP3VAKLSaFWLqCR&#10;sJgI2+b+rlaVDjc8mOsxdYxKMFZKgk1pqDiPrTVexVUYDNLuO4xeJRrHjutR3ajcO74WYsO96pEu&#10;WDWYD2vay3HyEvZ7m5aD8l/5i96tp9PiykvIpHx8mN/fgCUzpz8YfvVJHRpyOocJdWROwqYsXwmV&#10;kIvnHBgRRZFRcqakEDnwpub/f2h+AAAA//8DAFBLAQItABQABgAIAAAAIQC2gziS/gAAAOEBAAAT&#10;AAAAAAAAAAAAAAAAAAAAAABbQ29udGVudF9UeXBlc10ueG1sUEsBAi0AFAAGAAgAAAAhADj9If/W&#10;AAAAlAEAAAsAAAAAAAAAAAAAAAAALwEAAF9yZWxzLy5yZWxzUEsBAi0AFAAGAAgAAAAhADA1fj0P&#10;AgAANgQAAA4AAAAAAAAAAAAAAAAALgIAAGRycy9lMm9Eb2MueG1sUEsBAi0AFAAGAAgAAAAhALCL&#10;RRbeAAAACwEAAA8AAAAAAAAAAAAAAAAAaQQAAGRycy9kb3ducmV2LnhtbFBLBQYAAAAABAAEAPMA&#10;AAB0BQAAAAA=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0093F" wp14:editId="647F8562">
                <wp:simplePos x="0" y="0"/>
                <wp:positionH relativeFrom="column">
                  <wp:posOffset>4965065</wp:posOffset>
                </wp:positionH>
                <wp:positionV relativeFrom="paragraph">
                  <wp:posOffset>1183005</wp:posOffset>
                </wp:positionV>
                <wp:extent cx="215900" cy="406400"/>
                <wp:effectExtent l="57150" t="19050" r="31750" b="508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406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90.95pt;margin-top:93.15pt;width:17pt;height:3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vOJAIAAFUEAAAOAAAAZHJzL2Uyb0RvYy54bWysVM2O0zAQviPxDpbvNGnZXS1V0z10KRwQ&#10;rPh5ANexG0uObY1N094WXmAfgVfgwoEf7TMkb8TYSQML4gAiB8tjz/fNzDfjLC72tSY7AV5ZU9Dp&#10;JKdEGG5LZbYFffN6/eCcEh+YKZm2RhT0IDy9WN6/t2jcXMxsZXUpgCCJ8fPGFbQKwc2zzPNK1MxP&#10;rBMGL6WFmgU0YZuVwBpkr3U2y/OzrLFQOrBceI+nl/0lXSZ+KQUPL6T0IhBdUMwtpBXSuolrtlyw&#10;+RaYqxQf0mD/kEXNlMGgI9UlC4y8BfUbVa04WG9lmHBbZ1ZKxUWqAauZ5r9U86piTqRaUBzvRpn8&#10;/6Plz3dXQFSJvTulxLAae9R+6K67m/Zb+7G7Id279haX7n133X5qv7Zf2tv2M0FnVK5xfo4EK3MF&#10;g+XdFUQZ9hJqIrVyT5E4CYOlkn3S/TDqLvaBcDycTU8f5dgdjlcn+dkJ7pEv62kinQMfnghbk7gp&#10;qA/A1LYKK2sMdthCH4LtnvnQA4+ACNaGNAV9eD5F2mh7q1W5VlonA7ablQayYzgg63WO3xD7jltg&#10;Sj82JQkHhwIxANsMbtpgplGIvvS0Cwct+sgvhURxscQ+wzTWYozHOBcmTEcm9I4wibmNwCHn+B7+&#10;BBz8I1Skkf8b8IhIka0JI7hWxkKv2N3oYX9MWfb+RwX6uqMEG1se0lAkaXB2UzuHdxYfx892gv/4&#10;Gyy/AwAA//8DAFBLAwQUAAYACAAAACEAc2W5F94AAAALAQAADwAAAGRycy9kb3ducmV2LnhtbEyP&#10;wU7DMAyG70i8Q2Qkbixtx0opTSeEmLQLBwYPkLVeU9E4VZKuhafHO8HR/j/9/lxtFzuIM/rQO1KQ&#10;rhIQSI1re+oUfH7s7goQIWpq9eAIFXxjgG19fVXpsnUzveP5EDvBJRRKrcDEOJZShsag1WHlRiTO&#10;Ts5bHXn0nWy9nrncDjJLklxa3RNfMHrEF4PN12GyCnxj7vM0e/Uunt5+9jjZeSczpW5vlucnEBGX&#10;+AfDRZ/VoWano5uoDWJQ8FCkj4xyUORrEEwU6YY3RwXZJlmDrCv5/4f6FwAA//8DAFBLAQItABQA&#10;BgAIAAAAIQC2gziS/gAAAOEBAAATAAAAAAAAAAAAAAAAAAAAAABbQ29udGVudF9UeXBlc10ueG1s&#10;UEsBAi0AFAAGAAgAAAAhADj9If/WAAAAlAEAAAsAAAAAAAAAAAAAAAAALwEAAF9yZWxzLy5yZWxz&#10;UEsBAi0AFAAGAAgAAAAhACIA684kAgAAVQQAAA4AAAAAAAAAAAAAAAAALgIAAGRycy9lMm9Eb2Mu&#10;eG1sUEsBAi0AFAAGAAgAAAAhAHNluRfeAAAACwEAAA8AAAAAAAAAAAAAAAAAfgQAAGRycy9kb3du&#10;cmV2LnhtbFBLBQYAAAAABAAEAPMAAACJBQAAAAA=&#10;" strokecolor="red" strokeweight="3pt">
                <v:stroke endarrow="open" joinstyle="miter"/>
              </v:shape>
            </w:pict>
          </mc:Fallback>
        </mc:AlternateContent>
      </w:r>
      <w:r w:rsidR="00793238"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B2CF618" wp14:editId="56E9A300">
            <wp:extent cx="5895833" cy="281143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" t="3067" r="487" b="12667"/>
                    <a:stretch/>
                  </pic:blipFill>
                  <pic:spPr bwMode="auto">
                    <a:xfrm>
                      <a:off x="0" y="0"/>
                      <a:ext cx="5904277" cy="281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92B" w:rsidRPr="00A54570" w:rsidRDefault="0098392B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44568" w:rsidRDefault="005E1A80" w:rsidP="00A545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r w:rsidRPr="00A54570">
        <w:rPr>
          <w:b/>
          <w:i/>
        </w:rPr>
        <w:t>Перед вами открывается поле с возможными направлениями подготовки</w:t>
      </w:r>
      <w:r>
        <w:rPr>
          <w:b/>
          <w:i/>
        </w:rPr>
        <w:t>.</w:t>
      </w:r>
      <w:r w:rsidRPr="00A54570">
        <w:rPr>
          <w:b/>
          <w:i/>
        </w:rPr>
        <w:t xml:space="preserve"> </w:t>
      </w:r>
      <w:proofErr w:type="gramStart"/>
      <w:r w:rsidR="0098392B" w:rsidRPr="00A54570">
        <w:rPr>
          <w:b/>
          <w:i/>
        </w:rPr>
        <w:t>В</w:t>
      </w:r>
      <w:proofErr w:type="gramEnd"/>
      <w:r w:rsidR="0098392B" w:rsidRPr="00A54570">
        <w:rPr>
          <w:b/>
          <w:i/>
        </w:rPr>
        <w:t>ыбираем напр</w:t>
      </w:r>
      <w:r w:rsidR="007F2DB5">
        <w:rPr>
          <w:b/>
          <w:i/>
        </w:rPr>
        <w:t xml:space="preserve">авление подготовки. Внимательно, </w:t>
      </w:r>
      <w:r w:rsidR="0098392B" w:rsidRPr="00A54570">
        <w:rPr>
          <w:b/>
          <w:i/>
        </w:rPr>
        <w:t xml:space="preserve">направление подготовки </w:t>
      </w:r>
      <w:r w:rsidR="00A44568">
        <w:rPr>
          <w:b/>
          <w:i/>
        </w:rPr>
        <w:t xml:space="preserve">может </w:t>
      </w:r>
      <w:r w:rsidR="0098392B" w:rsidRPr="00A54570">
        <w:rPr>
          <w:b/>
          <w:i/>
        </w:rPr>
        <w:t>быть Очной</w:t>
      </w:r>
      <w:r w:rsidR="00A44568">
        <w:rPr>
          <w:b/>
          <w:i/>
        </w:rPr>
        <w:t xml:space="preserve"> или Заочной формы обучения (это отдельные строки, можно выбирать сразу несколько форм обучения).</w:t>
      </w:r>
    </w:p>
    <w:p w:rsidR="0098392B" w:rsidRDefault="0098392B" w:rsidP="00A545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r w:rsidRPr="00A54570">
        <w:rPr>
          <w:b/>
          <w:i/>
        </w:rPr>
        <w:t xml:space="preserve">Внимательно смотрите основу обучения: бюджетная и полное возмещение затрат (контрактная основа)  расположены в разных строчках, поэтому вы выбираете несколько, оценивая свои возможности. </w:t>
      </w:r>
    </w:p>
    <w:p w:rsidR="00731DEB" w:rsidRPr="00A54570" w:rsidRDefault="00731DEB" w:rsidP="00A5457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bookmarkStart w:id="0" w:name="_GoBack"/>
      <w:bookmarkEnd w:id="0"/>
    </w:p>
    <w:p w:rsidR="0098392B" w:rsidRPr="00A54570" w:rsidRDefault="0098392B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9750D7D" wp14:editId="2A9359DD">
            <wp:extent cx="5923128" cy="27432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70" r="285" b="14426"/>
                    <a:stretch/>
                  </pic:blipFill>
                  <pic:spPr bwMode="auto">
                    <a:xfrm>
                      <a:off x="0" y="0"/>
                      <a:ext cx="5923493" cy="274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44568" w:rsidRDefault="00A4456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98392B" w:rsidRPr="00A54570" w:rsidRDefault="0098392B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lastRenderedPageBreak/>
        <w:t>Если вы имеете диплом (аттестат) с отличием, не забудьте отметить это в</w:t>
      </w:r>
      <w:r w:rsidR="00EB625D">
        <w:rPr>
          <w:rFonts w:ascii="Times New Roman" w:hAnsi="Times New Roman" w:cs="Times New Roman"/>
          <w:b/>
          <w:i/>
          <w:sz w:val="24"/>
          <w:szCs w:val="24"/>
        </w:rPr>
        <w:t xml:space="preserve">о </w:t>
      </w:r>
      <w:r w:rsidR="007F165C">
        <w:rPr>
          <w:rFonts w:ascii="Times New Roman" w:hAnsi="Times New Roman" w:cs="Times New Roman"/>
          <w:b/>
          <w:i/>
          <w:sz w:val="24"/>
          <w:szCs w:val="24"/>
        </w:rPr>
        <w:t>вкладке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B625D" w:rsidRPr="007F165C">
        <w:rPr>
          <w:rFonts w:ascii="Times New Roman" w:hAnsi="Times New Roman" w:cs="Times New Roman"/>
          <w:b/>
          <w:i/>
          <w:sz w:val="24"/>
          <w:szCs w:val="24"/>
          <w:u w:val="single"/>
        </w:rPr>
        <w:t>«И</w:t>
      </w:r>
      <w:r w:rsidRPr="007F165C">
        <w:rPr>
          <w:rFonts w:ascii="Times New Roman" w:hAnsi="Times New Roman" w:cs="Times New Roman"/>
          <w:b/>
          <w:i/>
          <w:sz w:val="24"/>
          <w:szCs w:val="24"/>
          <w:u w:val="single"/>
        </w:rPr>
        <w:t>ндивидуальн</w:t>
      </w:r>
      <w:r w:rsidR="00EB625D" w:rsidRPr="007F165C">
        <w:rPr>
          <w:rFonts w:ascii="Times New Roman" w:hAnsi="Times New Roman" w:cs="Times New Roman"/>
          <w:b/>
          <w:i/>
          <w:sz w:val="24"/>
          <w:szCs w:val="24"/>
          <w:u w:val="single"/>
        </w:rPr>
        <w:t>ые достижения»</w:t>
      </w:r>
    </w:p>
    <w:p w:rsidR="0098392B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1916464" wp14:editId="61D27862">
            <wp:extent cx="5909481" cy="29206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t="2859" r="510" b="9723"/>
                    <a:stretch/>
                  </pic:blipFill>
                  <pic:spPr bwMode="auto">
                    <a:xfrm>
                      <a:off x="0" y="0"/>
                      <a:ext cx="5910118" cy="292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91" w:rsidRDefault="00F87E91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87E91" w:rsidRPr="00D74A70" w:rsidRDefault="00A4456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 наличии у вас инвалидности вы можете подгрузить справку в разделе</w:t>
      </w:r>
      <w:r w:rsidR="007F16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F165C" w:rsidRPr="00D74A70">
        <w:rPr>
          <w:rFonts w:ascii="Times New Roman" w:hAnsi="Times New Roman" w:cs="Times New Roman"/>
          <w:b/>
          <w:i/>
          <w:sz w:val="24"/>
          <w:szCs w:val="24"/>
          <w:u w:val="single"/>
        </w:rPr>
        <w:t>«Сканы документов</w:t>
      </w:r>
      <w:r w:rsidR="00D74A70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A54570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4E7639F" wp14:editId="238BA6FF">
            <wp:extent cx="5937250" cy="25654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662" b="20520"/>
                    <a:stretch/>
                  </pic:blipFill>
                  <pic:spPr bwMode="auto">
                    <a:xfrm>
                      <a:off x="0" y="0"/>
                      <a:ext cx="5940425" cy="256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70" w:rsidRP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4570" w:rsidRP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4F0F" w:rsidRDefault="00C34F0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A54570" w:rsidRP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lastRenderedPageBreak/>
        <w:t>Если вами будут допущены ошибки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система обязательно сообщит вам об этом.</w:t>
      </w:r>
    </w:p>
    <w:p w:rsidR="00A54570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4919CBA" wp14:editId="27D95FB4">
            <wp:extent cx="5937250" cy="31242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52" b="3597"/>
                    <a:stretch/>
                  </pic:blipFill>
                  <pic:spPr bwMode="auto">
                    <a:xfrm>
                      <a:off x="0" y="0"/>
                      <a:ext cx="5940425" cy="312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570" w:rsidRPr="00A54570" w:rsidRDefault="00A54570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sz w:val="24"/>
          <w:szCs w:val="24"/>
        </w:rPr>
        <w:t>При успешном заполнении и сохранени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 xml:space="preserve">и заявления система сообщит вам </w:t>
      </w:r>
      <w:r w:rsidR="00A4355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D301A1">
        <w:rPr>
          <w:rFonts w:ascii="Times New Roman" w:hAnsi="Times New Roman" w:cs="Times New Roman"/>
          <w:b/>
          <w:i/>
          <w:sz w:val="24"/>
          <w:szCs w:val="24"/>
        </w:rPr>
        <w:t>б успешной отправке заявления</w:t>
      </w:r>
      <w:r w:rsidRPr="00A545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A2441" w:rsidRPr="00A54570" w:rsidRDefault="00793238" w:rsidP="00A54570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457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C06AF3B" wp14:editId="26E959C9">
            <wp:extent cx="5981700" cy="307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t="3232" r="-749" b="4738"/>
                    <a:stretch/>
                  </pic:blipFill>
                  <pic:spPr bwMode="auto">
                    <a:xfrm>
                      <a:off x="0" y="0"/>
                      <a:ext cx="5984899" cy="307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1A1" w:rsidRDefault="00D301A1" w:rsidP="00C34F0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301A1" w:rsidRDefault="00D301A1" w:rsidP="00C34F0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C34F0F" w:rsidRDefault="00C34F0F" w:rsidP="00C34F0F">
      <w:pPr>
        <w:ind w:firstLine="709"/>
        <w:jc w:val="center"/>
        <w:rPr>
          <w:rStyle w:val="aa"/>
          <w:rFonts w:ascii="Times New Roman" w:hAnsi="Times New Roman" w:cs="Times New Roman"/>
          <w:b/>
          <w:bCs/>
          <w:i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Пожалуйста, не забывайте проверять 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>свои</w:t>
      </w:r>
      <w:proofErr w:type="gramEnd"/>
      <w:r>
        <w:rPr>
          <w:rFonts w:ascii="Times New Roman" w:hAnsi="Times New Roman" w:cs="Times New Roman"/>
          <w:b/>
          <w:i/>
          <w:sz w:val="28"/>
          <w:szCs w:val="24"/>
        </w:rPr>
        <w:t xml:space="preserve"> личные кабинете </w:t>
      </w:r>
      <w:r w:rsidRPr="00C34F0F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34F0F">
        <w:rPr>
          <w:rStyle w:val="aa"/>
          <w:rFonts w:ascii="Times New Roman" w:hAnsi="Times New Roman" w:cs="Times New Roman"/>
          <w:b/>
          <w:bCs/>
          <w:iCs w:val="0"/>
          <w:sz w:val="28"/>
          <w:szCs w:val="28"/>
          <w:shd w:val="clear" w:color="auto" w:fill="FFFFFF"/>
        </w:rPr>
        <w:t>e-mail</w:t>
      </w:r>
      <w:r>
        <w:rPr>
          <w:rStyle w:val="aa"/>
          <w:rFonts w:ascii="Times New Roman" w:hAnsi="Times New Roman" w:cs="Times New Roman"/>
          <w:b/>
          <w:bCs/>
          <w:iCs w:val="0"/>
          <w:sz w:val="28"/>
          <w:szCs w:val="28"/>
          <w:shd w:val="clear" w:color="auto" w:fill="FFFFFF"/>
        </w:rPr>
        <w:t>.</w:t>
      </w:r>
    </w:p>
    <w:p w:rsidR="00A54570" w:rsidRPr="00C34F0F" w:rsidRDefault="00C34F0F" w:rsidP="00C34F0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34F0F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A54570" w:rsidRPr="00C34F0F">
        <w:rPr>
          <w:rFonts w:ascii="Times New Roman" w:hAnsi="Times New Roman" w:cs="Times New Roman"/>
          <w:b/>
          <w:i/>
          <w:sz w:val="28"/>
          <w:szCs w:val="24"/>
        </w:rPr>
        <w:t>До встречи на вступительных испытаниях!</w:t>
      </w:r>
    </w:p>
    <w:sectPr w:rsidR="00A54570" w:rsidRPr="00C34F0F" w:rsidSect="00A54570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152" w:rsidRDefault="00A91152" w:rsidP="00A91152">
      <w:pPr>
        <w:spacing w:after="0" w:line="240" w:lineRule="auto"/>
      </w:pPr>
      <w:r>
        <w:separator/>
      </w:r>
    </w:p>
  </w:endnote>
  <w:endnote w:type="continuationSeparator" w:id="0">
    <w:p w:rsidR="00A91152" w:rsidRDefault="00A91152" w:rsidP="00A9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152" w:rsidRDefault="00A91152" w:rsidP="00A91152">
      <w:pPr>
        <w:spacing w:after="0" w:line="240" w:lineRule="auto"/>
      </w:pPr>
      <w:r>
        <w:separator/>
      </w:r>
    </w:p>
  </w:footnote>
  <w:footnote w:type="continuationSeparator" w:id="0">
    <w:p w:rsidR="00A91152" w:rsidRDefault="00A91152" w:rsidP="00A91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38"/>
    <w:rsid w:val="00091625"/>
    <w:rsid w:val="001A2441"/>
    <w:rsid w:val="00250327"/>
    <w:rsid w:val="002B2C12"/>
    <w:rsid w:val="005E1A80"/>
    <w:rsid w:val="0060371A"/>
    <w:rsid w:val="007136EA"/>
    <w:rsid w:val="00731DEB"/>
    <w:rsid w:val="00793238"/>
    <w:rsid w:val="007F165C"/>
    <w:rsid w:val="007F2DB5"/>
    <w:rsid w:val="0098392B"/>
    <w:rsid w:val="00A43550"/>
    <w:rsid w:val="00A44568"/>
    <w:rsid w:val="00A54570"/>
    <w:rsid w:val="00A91152"/>
    <w:rsid w:val="00AB714C"/>
    <w:rsid w:val="00B260B0"/>
    <w:rsid w:val="00C22492"/>
    <w:rsid w:val="00C34F0F"/>
    <w:rsid w:val="00D301A1"/>
    <w:rsid w:val="00D74A70"/>
    <w:rsid w:val="00E15553"/>
    <w:rsid w:val="00EA39FC"/>
    <w:rsid w:val="00EB42C0"/>
    <w:rsid w:val="00EB625D"/>
    <w:rsid w:val="00EC3627"/>
    <w:rsid w:val="00F8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152"/>
  </w:style>
  <w:style w:type="paragraph" w:styleId="a5">
    <w:name w:val="footer"/>
    <w:basedOn w:val="a"/>
    <w:link w:val="a6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152"/>
  </w:style>
  <w:style w:type="paragraph" w:styleId="a7">
    <w:name w:val="Normal (Web)"/>
    <w:basedOn w:val="a"/>
    <w:uiPriority w:val="99"/>
    <w:unhideWhenUsed/>
    <w:rsid w:val="0098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E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1A80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34F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152"/>
  </w:style>
  <w:style w:type="paragraph" w:styleId="a5">
    <w:name w:val="footer"/>
    <w:basedOn w:val="a"/>
    <w:link w:val="a6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152"/>
  </w:style>
  <w:style w:type="paragraph" w:styleId="a7">
    <w:name w:val="Normal (Web)"/>
    <w:basedOn w:val="a"/>
    <w:uiPriority w:val="99"/>
    <w:unhideWhenUsed/>
    <w:rsid w:val="0098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E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1A80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34F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1-ый</cp:lastModifiedBy>
  <cp:revision>22</cp:revision>
  <dcterms:created xsi:type="dcterms:W3CDTF">2020-06-19T05:18:00Z</dcterms:created>
  <dcterms:modified xsi:type="dcterms:W3CDTF">2020-06-19T18:09:00Z</dcterms:modified>
</cp:coreProperties>
</file>